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E1157">
        <w:rPr>
          <w:sz w:val="28"/>
          <w:szCs w:val="28"/>
        </w:rPr>
        <w:t>арматуры сантехнической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26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B268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C17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268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17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268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17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268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17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268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17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268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C17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C17D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  <w:r w:rsidR="00583994" w:rsidRPr="000C432A">
              <w:rPr>
                <w:rFonts w:eastAsia="Arial Unicode MS"/>
                <w:b/>
                <w:i/>
              </w:rPr>
              <w:t xml:space="preserve"> 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</w:t>
            </w:r>
            <w:r w:rsidR="00583994" w:rsidRPr="000C432A">
              <w:rPr>
                <w:rFonts w:eastAsia="Arial Unicode MS"/>
                <w:b/>
                <w:i/>
              </w:rPr>
              <w:lastRenderedPageBreak/>
              <w:t xml:space="preserve">наименование изготовителя, носят лишь рекомендательный, а не обязательный характер. </w:t>
            </w:r>
            <w:proofErr w:type="gramStart"/>
            <w:r w:rsidR="00583994"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="00583994"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B268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B2686" w:rsidRPr="009B268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B2686" w:rsidRPr="009B268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092" w:rsidRDefault="00F20092">
      <w:r>
        <w:separator/>
      </w:r>
    </w:p>
  </w:endnote>
  <w:endnote w:type="continuationSeparator" w:id="0">
    <w:p w:rsidR="00F20092" w:rsidRDefault="00F20092">
      <w:r>
        <w:continuationSeparator/>
      </w:r>
    </w:p>
  </w:endnote>
  <w:endnote w:type="continuationNotice" w:id="1">
    <w:p w:rsidR="00F20092" w:rsidRDefault="00F200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C17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092" w:rsidRDefault="00F20092">
      <w:r>
        <w:separator/>
      </w:r>
    </w:p>
  </w:footnote>
  <w:footnote w:type="continuationSeparator" w:id="0">
    <w:p w:rsidR="00F20092" w:rsidRDefault="00F20092">
      <w:r>
        <w:continuationSeparator/>
      </w:r>
    </w:p>
  </w:footnote>
  <w:footnote w:type="continuationNotice" w:id="1">
    <w:p w:rsidR="00F20092" w:rsidRDefault="00F200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C17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268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C17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268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98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97A4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4B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3B6F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994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3C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AA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7D9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2686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15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092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290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76982-8908-441E-8457-6A6A9654A4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90809B-1471-442A-8D6C-DD766975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5083</Words>
  <Characters>36899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58</cp:revision>
  <cp:lastPrinted>2015-09-04T08:12:00Z</cp:lastPrinted>
  <dcterms:created xsi:type="dcterms:W3CDTF">2015-05-22T08:43:00Z</dcterms:created>
  <dcterms:modified xsi:type="dcterms:W3CDTF">2015-09-04T08:13:00Z</dcterms:modified>
</cp:coreProperties>
</file>