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D8B" w:rsidRPr="001E51B2" w:rsidRDefault="00DE5D8B" w:rsidP="00DE5D8B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DE5D8B" w:rsidRPr="001E51B2" w:rsidRDefault="00DE5D8B" w:rsidP="00DE5D8B">
      <w:pPr>
        <w:tabs>
          <w:tab w:val="left" w:pos="1134"/>
        </w:tabs>
        <w:ind w:firstLine="709"/>
        <w:jc w:val="center"/>
      </w:pP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DE5D8B" w:rsidRPr="00890966" w:rsidRDefault="00DE5D8B" w:rsidP="00DE5D8B">
      <w:pPr>
        <w:jc w:val="center"/>
      </w:pPr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D21516">
        <w:rPr>
          <w:b/>
          <w:i/>
          <w:lang w:eastAsia="x-none"/>
        </w:rPr>
        <w:t>монтаж наружных и внутренних сетей связи и охранной сигнализации в здани</w:t>
      </w:r>
      <w:r>
        <w:rPr>
          <w:b/>
          <w:i/>
          <w:lang w:eastAsia="x-none"/>
        </w:rPr>
        <w:t xml:space="preserve">и </w:t>
      </w:r>
      <w:r w:rsidRPr="00D21516">
        <w:rPr>
          <w:b/>
          <w:i/>
          <w:lang w:eastAsia="x-none"/>
        </w:rPr>
        <w:t>расположенн</w:t>
      </w:r>
      <w:r>
        <w:rPr>
          <w:b/>
          <w:i/>
          <w:lang w:eastAsia="x-none"/>
        </w:rPr>
        <w:t>ом</w:t>
      </w:r>
      <w:r w:rsidRPr="00D21516">
        <w:rPr>
          <w:b/>
          <w:i/>
          <w:lang w:eastAsia="x-none"/>
        </w:rPr>
        <w:t xml:space="preserve"> по ул. Островского, 2 </w:t>
      </w:r>
      <w:r>
        <w:rPr>
          <w:b/>
          <w:i/>
        </w:rPr>
        <w:t>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DE5D8B" w:rsidRPr="005C1349" w:rsidRDefault="00DE5D8B" w:rsidP="00DE5D8B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DE5D8B" w:rsidRPr="001E51B2" w:rsidRDefault="00DE5D8B" w:rsidP="00DE5D8B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8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DE5D8B" w:rsidRPr="001E51B2" w:rsidRDefault="00DE5D8B" w:rsidP="00DE5D8B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DE5D8B" w:rsidRPr="001E51B2" w:rsidRDefault="00DE5D8B" w:rsidP="00DE5D8B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DE5D8B" w:rsidRPr="00C71787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9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 w:rsidRPr="00D21516">
        <w:rPr>
          <w:b/>
          <w:i/>
          <w:lang w:eastAsia="x-none"/>
        </w:rPr>
        <w:t>монтаж наружных и внутренних сетей связи и охранной сигнализации в здани</w:t>
      </w:r>
      <w:r>
        <w:rPr>
          <w:b/>
          <w:i/>
          <w:lang w:eastAsia="x-none"/>
        </w:rPr>
        <w:t xml:space="preserve">и </w:t>
      </w:r>
      <w:r w:rsidRPr="00D21516">
        <w:rPr>
          <w:b/>
          <w:i/>
          <w:lang w:eastAsia="x-none"/>
        </w:rPr>
        <w:t>расположенн</w:t>
      </w:r>
      <w:r>
        <w:rPr>
          <w:b/>
          <w:i/>
          <w:lang w:eastAsia="x-none"/>
        </w:rPr>
        <w:t>ом</w:t>
      </w:r>
      <w:r w:rsidRPr="00D21516">
        <w:rPr>
          <w:b/>
          <w:i/>
          <w:lang w:eastAsia="x-none"/>
        </w:rPr>
        <w:t xml:space="preserve"> по ул. Островского, 2</w:t>
      </w:r>
      <w:r>
        <w:rPr>
          <w:b/>
          <w:i/>
        </w:rPr>
        <w:t>.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DE5D8B" w:rsidRPr="00A658D3" w:rsidRDefault="00DE5D8B" w:rsidP="00DE5D8B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>
        <w:rPr>
          <w:color w:val="0000FF"/>
        </w:rPr>
        <w:t>2</w:t>
      </w:r>
      <w:r w:rsidRPr="003377CB">
        <w:rPr>
          <w:color w:val="0000FF"/>
        </w:rPr>
        <w:t>0</w:t>
      </w:r>
      <w:r>
        <w:rPr>
          <w:color w:val="0000FF"/>
        </w:rPr>
        <w:t>.10.2014 – 05.07.</w:t>
      </w:r>
      <w:r w:rsidRPr="003707B6">
        <w:rPr>
          <w:color w:val="0000FF"/>
        </w:rPr>
        <w:t>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10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1 932 408,12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1E51B2">
        <w:lastRenderedPageBreak/>
        <w:t>(</w:t>
      </w:r>
      <w:hyperlink r:id="rId11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2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3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_GoBack"/>
      <w:bookmarkEnd w:id="1"/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4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5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6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DE5D8B" w:rsidRPr="001E51B2" w:rsidRDefault="00DE5D8B" w:rsidP="00DE5D8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E5D8B" w:rsidRPr="00053210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E5D8B" w:rsidRPr="001E51B2" w:rsidRDefault="00DE5D8B" w:rsidP="00DE5D8B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7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Pr="003377CB">
        <w:rPr>
          <w:b/>
          <w:i/>
          <w:color w:val="0000FF"/>
          <w:spacing w:val="-6"/>
        </w:rPr>
        <w:t>30</w:t>
      </w:r>
      <w:r>
        <w:rPr>
          <w:b/>
          <w:i/>
          <w:color w:val="0000FF"/>
          <w:spacing w:val="-6"/>
        </w:rPr>
        <w:t xml:space="preserve"> сентября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3377CB">
        <w:rPr>
          <w:b/>
          <w:i/>
          <w:color w:val="0000FF"/>
          <w:spacing w:val="-6"/>
        </w:rPr>
        <w:t>30</w:t>
      </w:r>
      <w:r>
        <w:rPr>
          <w:b/>
          <w:i/>
          <w:color w:val="0000FF"/>
          <w:spacing w:val="-6"/>
        </w:rPr>
        <w:t xml:space="preserve"> сентября </w:t>
      </w:r>
      <w:r w:rsidRPr="00D47B69">
        <w:rPr>
          <w:b/>
          <w:i/>
          <w:color w:val="0000FF"/>
          <w:spacing w:val="-6"/>
        </w:rPr>
        <w:t>2014 года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ab/>
      </w:r>
      <w:r w:rsidRPr="003377CB">
        <w:rPr>
          <w:b/>
          <w:i/>
          <w:color w:val="0000FF"/>
          <w:spacing w:val="-6"/>
        </w:rPr>
        <w:t>30</w:t>
      </w:r>
      <w:r>
        <w:rPr>
          <w:b/>
          <w:i/>
          <w:color w:val="0000FF"/>
          <w:spacing w:val="-6"/>
        </w:rPr>
        <w:t xml:space="preserve"> сентября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3"/>
      <w:r w:rsidRPr="003377CB">
        <w:rPr>
          <w:b/>
          <w:i/>
          <w:color w:val="0000FF"/>
          <w:spacing w:val="-6"/>
        </w:rPr>
        <w:t>03</w:t>
      </w:r>
      <w:r>
        <w:rPr>
          <w:b/>
          <w:i/>
          <w:color w:val="0000FF"/>
          <w:spacing w:val="-6"/>
        </w:rPr>
        <w:t xml:space="preserve"> октября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DE5D8B" w:rsidRPr="001E51B2" w:rsidRDefault="00DE5D8B" w:rsidP="00DE5D8B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E5D8B" w:rsidRPr="001E51B2" w:rsidRDefault="00DE5D8B" w:rsidP="00DE5D8B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E5D8B" w:rsidRPr="001E51B2" w:rsidRDefault="00DE5D8B" w:rsidP="00DE5D8B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E5D8B" w:rsidRPr="001E51B2" w:rsidRDefault="00DE5D8B" w:rsidP="00DE5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36D53" w:rsidRDefault="00236D53"/>
    <w:sectPr w:rsidR="00236D53" w:rsidSect="00DE5D8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267" w:rsidRDefault="00BC3267" w:rsidP="00DE5D8B">
      <w:r>
        <w:separator/>
      </w:r>
    </w:p>
  </w:endnote>
  <w:endnote w:type="continuationSeparator" w:id="0">
    <w:p w:rsidR="00BC3267" w:rsidRDefault="00BC3267" w:rsidP="00DE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267" w:rsidRDefault="00BC3267" w:rsidP="00DE5D8B">
      <w:r>
        <w:separator/>
      </w:r>
    </w:p>
  </w:footnote>
  <w:footnote w:type="continuationSeparator" w:id="0">
    <w:p w:rsidR="00BC3267" w:rsidRDefault="00BC3267" w:rsidP="00DE5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4F1"/>
    <w:rsid w:val="00236D53"/>
    <w:rsid w:val="009954F1"/>
    <w:rsid w:val="00BC3267"/>
    <w:rsid w:val="00DE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5D8B"/>
    <w:rPr>
      <w:color w:val="0000FF"/>
      <w:u w:val="single"/>
    </w:rPr>
  </w:style>
  <w:style w:type="paragraph" w:styleId="a4">
    <w:name w:val="List Continue"/>
    <w:basedOn w:val="a"/>
    <w:rsid w:val="00DE5D8B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DE5D8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5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E5D8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E5D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5D8B"/>
    <w:rPr>
      <w:color w:val="0000FF"/>
      <w:u w:val="single"/>
    </w:rPr>
  </w:style>
  <w:style w:type="paragraph" w:styleId="a4">
    <w:name w:val="List Continue"/>
    <w:basedOn w:val="a"/>
    <w:rsid w:val="00DE5D8B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DE5D8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5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E5D8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E5D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ova.n.a@ehp-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basova.n.a@ehp-atom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1053</Words>
  <Characters>6007</Characters>
  <Application>Microsoft Office Word</Application>
  <DocSecurity>0</DocSecurity>
  <Lines>50</Lines>
  <Paragraphs>14</Paragraphs>
  <ScaleCrop>false</ScaleCrop>
  <Company/>
  <LinksUpToDate>false</LinksUpToDate>
  <CharactersWithSpaces>7046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2014-09-18T10:22:00Z</dcterms:created>
  <dcterms:modified xsi:type="dcterms:W3CDTF">2014-09-18T10:23:00Z</dcterms:modified>
</cp:coreProperties>
</file>