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DE4B20">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DE4B20">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DE4B20">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DE4B2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DE4B20" w:rsidRPr="00DE4B20" w:rsidRDefault="00CE146A" w:rsidP="00DE4B20">
      <w:pPr>
        <w:rPr>
          <w:sz w:val="24"/>
          <w:szCs w:val="24"/>
        </w:rPr>
      </w:pPr>
      <w:r w:rsidRPr="001F3010">
        <w:rPr>
          <w:b/>
        </w:rPr>
        <w:t>Предмет договора</w:t>
      </w:r>
      <w:r w:rsidRPr="001F3010">
        <w:t xml:space="preserve">: </w:t>
      </w:r>
      <w:r w:rsidR="00DE4B20" w:rsidRPr="00DE4B20">
        <w:rPr>
          <w:sz w:val="24"/>
          <w:szCs w:val="24"/>
        </w:rPr>
        <w:t xml:space="preserve">выполнение строительно-монтажных работ  </w:t>
      </w:r>
      <w:r w:rsidR="00DE4B20">
        <w:rPr>
          <w:sz w:val="24"/>
          <w:szCs w:val="24"/>
        </w:rPr>
        <w:t>на э</w:t>
      </w:r>
      <w:r w:rsidR="00DE4B20" w:rsidRPr="00DE4B20">
        <w:rPr>
          <w:sz w:val="24"/>
          <w:szCs w:val="24"/>
        </w:rPr>
        <w:t>нергоблок</w:t>
      </w:r>
      <w:r w:rsidR="00DE4B20">
        <w:rPr>
          <w:sz w:val="24"/>
          <w:szCs w:val="24"/>
        </w:rPr>
        <w:t>е</w:t>
      </w:r>
      <w:r w:rsidR="00DE4B20" w:rsidRPr="00DE4B20">
        <w:rPr>
          <w:sz w:val="24"/>
          <w:szCs w:val="24"/>
        </w:rPr>
        <w:t xml:space="preserve"> №3 Ростовской АЭС. Реакторное отделение. Перекрытие на отм.25.700</w:t>
      </w:r>
      <w:r w:rsidR="00DE4B20">
        <w:rPr>
          <w:sz w:val="24"/>
          <w:szCs w:val="24"/>
        </w:rPr>
        <w:t>.</w:t>
      </w:r>
    </w:p>
    <w:p w:rsidR="00051824" w:rsidRPr="001F3010" w:rsidRDefault="00CE146A" w:rsidP="00DE4B20">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w:t>
      </w:r>
      <w:r w:rsidR="00DE4B20">
        <w:rPr>
          <w:bCs/>
          <w:sz w:val="24"/>
          <w:szCs w:val="24"/>
        </w:rPr>
        <w:t>ента заключения договора до 31.12</w:t>
      </w:r>
      <w:r w:rsidR="001F3010">
        <w:rPr>
          <w:bCs/>
          <w:sz w:val="24"/>
          <w:szCs w:val="24"/>
        </w:rPr>
        <w:t>.2012г.</w:t>
      </w:r>
    </w:p>
    <w:p w:rsidR="005A35A2" w:rsidRPr="008E634E" w:rsidRDefault="00CE146A" w:rsidP="00DE4B20">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DE4B20">
        <w:t>тельная площадка энергоблока № 3</w:t>
      </w:r>
      <w:r w:rsidR="005A35A2" w:rsidRPr="008E634E">
        <w:t xml:space="preserve">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DE4B20" w:rsidRPr="00DE4B20">
        <w:rPr>
          <w:bCs/>
        </w:rPr>
        <w:t>9 933 240 (Девять миллионов девятьсот тридцать три тысячи двести сорок)</w:t>
      </w:r>
      <w:r w:rsidR="00DE4B20" w:rsidRPr="00DE4B20">
        <w:t xml:space="preserve"> рублей 00 копеек</w:t>
      </w:r>
      <w:r w:rsidR="005032ED" w:rsidRPr="005A654C">
        <w:t>,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w:t>
      </w:r>
      <w:r w:rsidRPr="00686724">
        <w:lastRenderedPageBreak/>
        <w:t>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E4B20">
        <w:rPr>
          <w:sz w:val="24"/>
          <w:szCs w:val="24"/>
        </w:rPr>
        <w:t>02</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DE4B20">
        <w:rPr>
          <w:sz w:val="24"/>
          <w:szCs w:val="24"/>
        </w:rPr>
        <w:t>02</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DE4B20">
        <w:rPr>
          <w:sz w:val="24"/>
          <w:szCs w:val="24"/>
        </w:rPr>
        <w:t>04</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51D5A">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E4B20">
        <w:rPr>
          <w:sz w:val="24"/>
          <w:szCs w:val="24"/>
        </w:rPr>
        <w:t>06</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F3010"/>
    <w:rsid w:val="002E088C"/>
    <w:rsid w:val="002E499A"/>
    <w:rsid w:val="002F4A42"/>
    <w:rsid w:val="00384BF5"/>
    <w:rsid w:val="003A3D7C"/>
    <w:rsid w:val="003C432B"/>
    <w:rsid w:val="003F2A79"/>
    <w:rsid w:val="00481DC2"/>
    <w:rsid w:val="005032ED"/>
    <w:rsid w:val="00506D8A"/>
    <w:rsid w:val="00536250"/>
    <w:rsid w:val="005423F7"/>
    <w:rsid w:val="005708CD"/>
    <w:rsid w:val="005815A1"/>
    <w:rsid w:val="005A35A2"/>
    <w:rsid w:val="005A4FC4"/>
    <w:rsid w:val="005A654C"/>
    <w:rsid w:val="00624F30"/>
    <w:rsid w:val="00632B34"/>
    <w:rsid w:val="00651D5A"/>
    <w:rsid w:val="00686724"/>
    <w:rsid w:val="006A6170"/>
    <w:rsid w:val="00703AC7"/>
    <w:rsid w:val="00715665"/>
    <w:rsid w:val="00771719"/>
    <w:rsid w:val="008333A9"/>
    <w:rsid w:val="0083412C"/>
    <w:rsid w:val="00854E17"/>
    <w:rsid w:val="008E5507"/>
    <w:rsid w:val="008F1E76"/>
    <w:rsid w:val="00911C87"/>
    <w:rsid w:val="00A167C9"/>
    <w:rsid w:val="00A646E6"/>
    <w:rsid w:val="00B369F2"/>
    <w:rsid w:val="00C253DD"/>
    <w:rsid w:val="00CA67E4"/>
    <w:rsid w:val="00CA7A3F"/>
    <w:rsid w:val="00CE146A"/>
    <w:rsid w:val="00D03C27"/>
    <w:rsid w:val="00D57E6B"/>
    <w:rsid w:val="00D857DD"/>
    <w:rsid w:val="00DB1454"/>
    <w:rsid w:val="00DB3606"/>
    <w:rsid w:val="00DD00DE"/>
    <w:rsid w:val="00DE4B20"/>
    <w:rsid w:val="00E83800"/>
    <w:rsid w:val="00E965A1"/>
    <w:rsid w:val="00EA2CFE"/>
    <w:rsid w:val="00EB6A42"/>
    <w:rsid w:val="00ED2329"/>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681</Words>
  <Characters>3888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20</cp:revision>
  <cp:lastPrinted>2011-11-29T07:02:00Z</cp:lastPrinted>
  <dcterms:created xsi:type="dcterms:W3CDTF">2011-11-11T12:40:00Z</dcterms:created>
  <dcterms:modified xsi:type="dcterms:W3CDTF">2012-03-21T09:42:00Z</dcterms:modified>
</cp:coreProperties>
</file>