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637" w:rsidRPr="00331F42" w:rsidRDefault="00044637" w:rsidP="0004463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44637" w:rsidRPr="00331F42" w:rsidRDefault="00044637" w:rsidP="0004463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224/67-03/14-184 ОЗЦЭ</w:t>
      </w:r>
      <w:bookmarkStart w:id="0" w:name="_GoBack"/>
      <w:bookmarkEnd w:id="0"/>
    </w:p>
    <w:p w:rsidR="00044637" w:rsidRPr="00331F42" w:rsidRDefault="00044637" w:rsidP="000446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44637" w:rsidRPr="00331F42" w:rsidRDefault="00044637" w:rsidP="000446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44637" w:rsidRPr="00331F42" w:rsidRDefault="00044637" w:rsidP="0004463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44637" w:rsidRPr="00331F42" w:rsidRDefault="00044637" w:rsidP="0004463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44637" w:rsidRPr="001B4F5D" w:rsidRDefault="00044637" w:rsidP="0004463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845E35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845E35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044637" w:rsidRPr="00331F42" w:rsidRDefault="00044637" w:rsidP="0004463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044637" w:rsidRPr="00166D2A" w:rsidRDefault="00044637" w:rsidP="00044637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845E35">
        <w:rPr>
          <w:rFonts w:ascii="Times New Roman" w:hAnsi="Times New Roman"/>
          <w:bCs/>
          <w:color w:val="000000"/>
        </w:rPr>
        <w:t>сыра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044637" w:rsidRPr="00331F42" w:rsidRDefault="00044637" w:rsidP="0004463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44637" w:rsidRPr="00BD3987" w:rsidRDefault="00044637" w:rsidP="000446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AE6601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пл. Бондаренко, 1</w:t>
      </w:r>
      <w:r>
        <w:rPr>
          <w:rFonts w:ascii="Times New Roman" w:hAnsi="Times New Roman"/>
          <w:szCs w:val="24"/>
        </w:rPr>
        <w:t>, столовая №1;</w:t>
      </w:r>
      <w:r w:rsidRPr="00BD3987">
        <w:rPr>
          <w:rFonts w:ascii="Times New Roman" w:hAnsi="Times New Roman"/>
          <w:bCs/>
          <w:szCs w:val="24"/>
        </w:rPr>
        <w:t xml:space="preserve"> ул. Пирогова, д. 13, столовая №2 «Здоровье».</w:t>
      </w:r>
      <w:proofErr w:type="gramEnd"/>
    </w:p>
    <w:p w:rsidR="00044637" w:rsidRPr="00331F42" w:rsidRDefault="00044637" w:rsidP="000446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44637" w:rsidRPr="00331F42" w:rsidRDefault="00044637" w:rsidP="000446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4637" w:rsidRPr="00331F42" w:rsidRDefault="00044637" w:rsidP="000446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4637" w:rsidRPr="00331F42" w:rsidRDefault="00044637" w:rsidP="000446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44637" w:rsidRDefault="00044637" w:rsidP="0004463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845E35">
        <w:rPr>
          <w:rFonts w:ascii="Times New Roman" w:hAnsi="Times New Roman"/>
          <w:bCs/>
          <w:szCs w:val="24"/>
        </w:rPr>
        <w:t>79655,00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691F4E">
        <w:rPr>
          <w:rFonts w:ascii="Times New Roman" w:hAnsi="Times New Roman"/>
          <w:color w:val="000000"/>
          <w:szCs w:val="24"/>
          <w:lang w:eastAsia="ru-RU"/>
        </w:rPr>
        <w:t>(</w:t>
      </w:r>
      <w:r w:rsidRPr="00845E35">
        <w:rPr>
          <w:rFonts w:ascii="Times New Roman" w:hAnsi="Times New Roman"/>
          <w:bCs/>
          <w:szCs w:val="24"/>
        </w:rPr>
        <w:t>семьдесят девять тысяч шестьсот пятьдесят пять рублей 00 копеек</w:t>
      </w:r>
      <w:r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0F4BFE">
        <w:rPr>
          <w:rFonts w:ascii="Times New Roman" w:hAnsi="Times New Roman"/>
          <w:bCs/>
          <w:color w:val="000000"/>
        </w:rPr>
        <w:t>Калужская область, г. Обнинск, ул. Пирогова, д.13,  столовая «Здоровье», 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044637" w:rsidRPr="00F464BD" w:rsidRDefault="00044637" w:rsidP="0004463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F766BE">
        <w:rPr>
          <w:rFonts w:ascii="Times New Roman" w:hAnsi="Times New Roman"/>
          <w:bCs/>
          <w:szCs w:val="24"/>
        </w:rPr>
        <w:t>72413,64</w:t>
      </w:r>
      <w:r w:rsidRPr="00F464BD">
        <w:rPr>
          <w:rFonts w:ascii="Times New Roman" w:hAnsi="Times New Roman"/>
          <w:bCs/>
          <w:color w:val="000000"/>
          <w:szCs w:val="24"/>
        </w:rPr>
        <w:t xml:space="preserve"> (</w:t>
      </w:r>
      <w:r w:rsidRPr="00F766BE">
        <w:rPr>
          <w:rFonts w:ascii="Times New Roman" w:hAnsi="Times New Roman"/>
          <w:bCs/>
          <w:szCs w:val="24"/>
        </w:rPr>
        <w:t xml:space="preserve">семьдесят две тысячи четыреста тринадцать рублей шестьдесят </w:t>
      </w:r>
      <w:r>
        <w:rPr>
          <w:rFonts w:ascii="Times New Roman" w:hAnsi="Times New Roman"/>
          <w:bCs/>
          <w:szCs w:val="24"/>
        </w:rPr>
        <w:t>чет</w:t>
      </w:r>
      <w:r w:rsidRPr="00F766BE">
        <w:rPr>
          <w:rFonts w:ascii="Times New Roman" w:hAnsi="Times New Roman"/>
          <w:bCs/>
          <w:szCs w:val="24"/>
        </w:rPr>
        <w:t>ыре копейки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044637" w:rsidRPr="00D37E19" w:rsidRDefault="00044637" w:rsidP="0004463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44637" w:rsidRPr="00331F42" w:rsidRDefault="00044637" w:rsidP="0004463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44637" w:rsidRPr="00331F42" w:rsidRDefault="00044637" w:rsidP="00044637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44637" w:rsidRPr="00331F42" w:rsidRDefault="00044637" w:rsidP="00044637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44637" w:rsidRPr="00331F42" w:rsidRDefault="00044637" w:rsidP="00044637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44637" w:rsidRPr="00331F42" w:rsidRDefault="00044637" w:rsidP="0004463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44637" w:rsidRPr="00331F42" w:rsidRDefault="00044637" w:rsidP="0004463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44637" w:rsidRPr="00331F42" w:rsidRDefault="00044637" w:rsidP="0004463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044637" w:rsidRPr="00331F42" w:rsidRDefault="00044637" w:rsidP="0004463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44637" w:rsidRPr="00331F42" w:rsidRDefault="00044637" w:rsidP="0004463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44637" w:rsidRPr="00331F42" w:rsidRDefault="00044637" w:rsidP="0004463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4637" w:rsidRPr="00331F42" w:rsidRDefault="00044637" w:rsidP="0004463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44637" w:rsidRPr="00A6215E" w:rsidRDefault="00044637" w:rsidP="0004463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0E"/>
    <w:rsid w:val="00044637"/>
    <w:rsid w:val="008E3C0C"/>
    <w:rsid w:val="0097450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6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6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4247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2014-04-24T10:22:00Z</dcterms:created>
  <dcterms:modified xsi:type="dcterms:W3CDTF">2014-04-24T10:22:00Z</dcterms:modified>
</cp:coreProperties>
</file>