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D50" w:rsidRPr="00331F42" w:rsidRDefault="00633D50" w:rsidP="00633D5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33D50" w:rsidRPr="00331F42" w:rsidRDefault="00633D50" w:rsidP="00633D5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224/67-03/14-164 ОЗЦЭ</w:t>
      </w:r>
      <w:bookmarkStart w:id="0" w:name="_GoBack"/>
      <w:bookmarkEnd w:id="0"/>
    </w:p>
    <w:p w:rsidR="00633D50" w:rsidRPr="00331F42" w:rsidRDefault="00633D50" w:rsidP="00633D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33D50" w:rsidRPr="00331F42" w:rsidRDefault="00633D50" w:rsidP="00633D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33D50" w:rsidRPr="00331F42" w:rsidRDefault="00633D50" w:rsidP="00633D5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33D50" w:rsidRPr="00331F42" w:rsidRDefault="00633D50" w:rsidP="00633D5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33D50" w:rsidRPr="00E52E10" w:rsidRDefault="00633D50" w:rsidP="00633D5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E52E10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E52E10">
        <w:rPr>
          <w:rFonts w:ascii="Times New Roman" w:hAnsi="Times New Roman"/>
          <w:szCs w:val="24"/>
        </w:rPr>
        <w:t>,</w:t>
      </w:r>
      <w:r w:rsidRPr="00F85F3A">
        <w:rPr>
          <w:rFonts w:ascii="Times New Roman" w:hAnsi="Times New Roman"/>
          <w:szCs w:val="24"/>
        </w:rPr>
        <w:t xml:space="preserve"> (</w:t>
      </w:r>
      <w:r w:rsidRPr="008755C5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bCs/>
          <w:color w:val="000000"/>
        </w:rPr>
        <w:t>48-96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hyperlink r:id="rId6" w:history="1"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nignatova</w:t>
        </w:r>
        <w:r w:rsidRPr="00E52E10">
          <w:rPr>
            <w:rStyle w:val="a3"/>
            <w:rFonts w:ascii="Times New Roman" w:hAnsi="Times New Roman"/>
            <w:bCs/>
            <w:color w:val="000000"/>
          </w:rPr>
          <w:t>@</w:t>
        </w:r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ippe</w:t>
        </w:r>
        <w:r w:rsidRPr="00E52E10">
          <w:rPr>
            <w:rStyle w:val="a3"/>
            <w:rFonts w:ascii="Times New Roman" w:hAnsi="Times New Roman"/>
            <w:bCs/>
            <w:color w:val="000000"/>
          </w:rPr>
          <w:t>.</w:t>
        </w:r>
        <w:proofErr w:type="spellStart"/>
        <w:r w:rsidRPr="00E52E10">
          <w:rPr>
            <w:rStyle w:val="a3"/>
            <w:rFonts w:ascii="Times New Roman" w:hAnsi="Times New Roman"/>
            <w:bCs/>
            <w:color w:val="000000"/>
            <w:lang w:val="en-US"/>
          </w:rPr>
          <w:t>ru</w:t>
        </w:r>
        <w:proofErr w:type="spellEnd"/>
      </w:hyperlink>
    </w:p>
    <w:p w:rsidR="00633D50" w:rsidRPr="00331F42" w:rsidRDefault="00633D50" w:rsidP="00633D5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33D50" w:rsidRPr="00331F42" w:rsidRDefault="00633D50" w:rsidP="00633D5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E52E10">
        <w:rPr>
          <w:rFonts w:ascii="Times New Roman" w:hAnsi="Times New Roman"/>
        </w:rPr>
        <w:t>программного обеспечения</w:t>
      </w:r>
      <w:r w:rsidRPr="00E52E10">
        <w:rPr>
          <w:rFonts w:ascii="Times New Roman" w:hAnsi="Times New Roman"/>
          <w:bCs/>
        </w:rPr>
        <w:t xml:space="preserve"> </w:t>
      </w:r>
      <w:r w:rsidRPr="00E52E10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633D50" w:rsidRPr="00331F42" w:rsidRDefault="00633D50" w:rsidP="00633D5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33D50" w:rsidRPr="00331F42" w:rsidRDefault="00633D50" w:rsidP="00633D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633D50" w:rsidRPr="00331F42" w:rsidRDefault="00633D50" w:rsidP="00633D5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33D50" w:rsidRPr="00331F42" w:rsidRDefault="00633D50" w:rsidP="00633D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3D50" w:rsidRPr="00331F42" w:rsidRDefault="00633D50" w:rsidP="00633D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3D50" w:rsidRDefault="00633D50" w:rsidP="00633D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3D50" w:rsidRPr="00A94A3B" w:rsidRDefault="00633D50" w:rsidP="00633D50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E52E10">
        <w:rPr>
          <w:rFonts w:ascii="Times New Roman" w:hAnsi="Times New Roman"/>
          <w:bCs/>
          <w:color w:val="000000"/>
          <w:szCs w:val="24"/>
        </w:rPr>
        <w:t>120 059,00 (сто двадцать тысяч пятьдесят девять рублей 00 копеек</w:t>
      </w:r>
      <w:r w:rsidRPr="00E52E10">
        <w:rPr>
          <w:rFonts w:ascii="Times New Roman" w:hAnsi="Times New Roman"/>
          <w:szCs w:val="24"/>
        </w:rPr>
        <w:t>)</w:t>
      </w:r>
      <w:r w:rsidRPr="00A94A3B">
        <w:rPr>
          <w:rFonts w:ascii="Times New Roman" w:hAnsi="Times New Roman"/>
          <w:szCs w:val="24"/>
        </w:rPr>
        <w:t xml:space="preserve">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</w:t>
      </w:r>
      <w:r w:rsidRPr="00E52E10">
        <w:rPr>
          <w:rFonts w:ascii="Times New Roman" w:hAnsi="Times New Roman"/>
          <w:szCs w:val="24"/>
        </w:rPr>
        <w:t xml:space="preserve"> (18%)</w:t>
      </w:r>
      <w:r w:rsidRPr="00A94A3B">
        <w:rPr>
          <w:rFonts w:ascii="Times New Roman" w:hAnsi="Times New Roman"/>
          <w:szCs w:val="24"/>
        </w:rPr>
        <w:t>.</w:t>
      </w:r>
    </w:p>
    <w:p w:rsidR="00633D50" w:rsidRDefault="00633D50" w:rsidP="00633D5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633D50" w:rsidRPr="008755C5" w:rsidRDefault="00633D50" w:rsidP="00633D5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E52E10">
        <w:rPr>
          <w:rFonts w:ascii="Times New Roman" w:hAnsi="Times New Roman"/>
          <w:bCs/>
          <w:color w:val="000000"/>
          <w:szCs w:val="24"/>
        </w:rPr>
        <w:t>101 744,92 (сто одна ты</w:t>
      </w:r>
      <w:r>
        <w:rPr>
          <w:rFonts w:ascii="Times New Roman" w:hAnsi="Times New Roman"/>
          <w:bCs/>
          <w:color w:val="000000"/>
          <w:szCs w:val="24"/>
        </w:rPr>
        <w:t xml:space="preserve">сяча семьсот сорок четыре рубля 92 </w:t>
      </w:r>
      <w:r w:rsidRPr="00E52E10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633D50" w:rsidRPr="00D86044" w:rsidRDefault="00633D50" w:rsidP="00633D5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33D50" w:rsidRPr="00331F42" w:rsidRDefault="00633D50" w:rsidP="00633D5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33D50" w:rsidRPr="00331F42" w:rsidRDefault="00633D50" w:rsidP="00633D50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33D50" w:rsidRPr="00331F42" w:rsidRDefault="00633D50" w:rsidP="00633D5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33D50" w:rsidRPr="00331F42" w:rsidRDefault="00633D50" w:rsidP="00633D5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136"/>
    <w:rsid w:val="00633D50"/>
    <w:rsid w:val="007C613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D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3D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D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3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gnatova@ippe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2014-04-16T04:39:00Z</dcterms:created>
  <dcterms:modified xsi:type="dcterms:W3CDTF">2014-04-16T04:39:00Z</dcterms:modified>
</cp:coreProperties>
</file>