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«Гринатом»</w:t>
      </w:r>
    </w:p>
    <w:p w:rsidR="002E2848" w:rsidRPr="007524C0" w:rsidRDefault="00054377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ПОСТАВКУ </w:t>
      </w:r>
      <w:r w:rsidR="00AC655C">
        <w:rPr>
          <w:caps/>
          <w:sz w:val="28"/>
          <w:szCs w:val="28"/>
        </w:rPr>
        <w:t xml:space="preserve">серверного </w:t>
      </w:r>
      <w:r>
        <w:rPr>
          <w:caps/>
          <w:sz w:val="28"/>
          <w:szCs w:val="28"/>
        </w:rPr>
        <w:t>Оборудования</w:t>
      </w:r>
      <w:r w:rsidRPr="00494040">
        <w:rPr>
          <w:caps/>
          <w:sz w:val="28"/>
          <w:szCs w:val="28"/>
        </w:rPr>
        <w:t xml:space="preserve"> </w:t>
      </w:r>
      <w:r w:rsidR="00AC655C">
        <w:rPr>
          <w:caps/>
          <w:sz w:val="28"/>
          <w:szCs w:val="28"/>
        </w:rPr>
        <w:t xml:space="preserve">для нужд Зао </w:t>
      </w:r>
      <w:r w:rsidRPr="00494040">
        <w:rPr>
          <w:caps/>
          <w:sz w:val="28"/>
          <w:szCs w:val="28"/>
        </w:rPr>
        <w:t>«</w:t>
      </w:r>
      <w:r w:rsidR="00AC655C">
        <w:rPr>
          <w:caps/>
          <w:sz w:val="28"/>
          <w:szCs w:val="28"/>
        </w:rPr>
        <w:t>гринатом</w:t>
      </w:r>
      <w:r w:rsidRPr="00494040">
        <w:rPr>
          <w:caps/>
          <w:sz w:val="28"/>
          <w:szCs w:val="28"/>
        </w:rPr>
        <w:t>»</w:t>
      </w:r>
    </w:p>
    <w:p w:rsidR="00BD2B41" w:rsidRPr="00ED756A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редукцион в электронной форме (далее - редукцион).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r>
        <w:rPr>
          <w:sz w:val="24"/>
          <w:szCs w:val="24"/>
          <w:lang w:val="ru-RU"/>
        </w:rPr>
        <w:t>Гринатом</w:t>
      </w:r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>119017, Россия, г.</w:t>
      </w:r>
      <w:r>
        <w:t xml:space="preserve"> </w:t>
      </w:r>
      <w:r w:rsidRPr="00EB707A">
        <w:t>Москва</w:t>
      </w:r>
      <w:r>
        <w:t>, Дербеневская наб.,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 xml:space="preserve">Контактное лицо: </w:t>
      </w:r>
      <w:r w:rsidR="00AC655C">
        <w:t>Захарченко Павел Иванович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 w:rsidR="00BD2B41">
        <w:t xml:space="preserve">9 доб. </w:t>
      </w:r>
      <w:r w:rsidR="00AC655C">
        <w:t>3500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 w:rsidR="00AC655C">
        <w:rPr>
          <w:lang w:val="en-US"/>
        </w:rPr>
        <w:t>PIZakharchenko</w:t>
      </w:r>
      <w:proofErr w:type="spellEnd"/>
      <w:r w:rsidR="00054377">
        <w:fldChar w:fldCharType="begin"/>
      </w:r>
      <w:r w:rsidR="00BD2B41">
        <w:instrText xml:space="preserve"> HYPERLINK "mailto:_____________@rosatom.ru" </w:instrText>
      </w:r>
      <w:r w:rsidR="00054377">
        <w:fldChar w:fldCharType="separate"/>
      </w:r>
      <w:r w:rsidRPr="0021734E">
        <w:t>@</w:t>
      </w:r>
      <w:r>
        <w:rPr>
          <w:lang w:val="en-US"/>
        </w:rPr>
        <w:t>green</w:t>
      </w:r>
      <w:proofErr w:type="spellStart"/>
      <w:r w:rsidRPr="0021734E">
        <w:t>atom.ru</w:t>
      </w:r>
      <w:proofErr w:type="spellEnd"/>
      <w:r w:rsidR="00054377">
        <w:fldChar w:fldCharType="end"/>
      </w:r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A65055">
      <w:pPr>
        <w:tabs>
          <w:tab w:val="left" w:pos="270"/>
        </w:tabs>
      </w:pPr>
    </w:p>
    <w:p w:rsidR="002E2848" w:rsidRPr="00A65055" w:rsidRDefault="002E2848" w:rsidP="00BD2B41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BD2B41">
        <w:rPr>
          <w:caps/>
          <w:sz w:val="28"/>
          <w:szCs w:val="28"/>
        </w:rPr>
        <w:t xml:space="preserve">на ПОСТАВКУ </w:t>
      </w:r>
      <w:r w:rsidR="00AC655C">
        <w:rPr>
          <w:caps/>
          <w:sz w:val="28"/>
          <w:szCs w:val="28"/>
        </w:rPr>
        <w:t xml:space="preserve">серверного </w:t>
      </w:r>
      <w:r w:rsidR="00BD2B41">
        <w:rPr>
          <w:caps/>
          <w:sz w:val="28"/>
          <w:szCs w:val="28"/>
        </w:rPr>
        <w:t>Оборудования</w:t>
      </w:r>
      <w:r w:rsidR="00BD2B41" w:rsidRPr="00494040">
        <w:rPr>
          <w:caps/>
          <w:sz w:val="28"/>
          <w:szCs w:val="28"/>
        </w:rPr>
        <w:t xml:space="preserve"> </w:t>
      </w:r>
      <w:r w:rsidR="00AC655C">
        <w:rPr>
          <w:caps/>
          <w:sz w:val="28"/>
          <w:szCs w:val="28"/>
        </w:rPr>
        <w:t xml:space="preserve">для нужд Зао </w:t>
      </w:r>
      <w:r w:rsidR="00AC655C" w:rsidRPr="00494040">
        <w:rPr>
          <w:caps/>
          <w:sz w:val="28"/>
          <w:szCs w:val="28"/>
        </w:rPr>
        <w:t>«</w:t>
      </w:r>
      <w:r w:rsidR="00AC655C">
        <w:rPr>
          <w:caps/>
          <w:sz w:val="28"/>
          <w:szCs w:val="28"/>
        </w:rPr>
        <w:t>гринатом</w:t>
      </w:r>
      <w:r w:rsidR="00AC655C" w:rsidRPr="00494040">
        <w:rPr>
          <w:caps/>
          <w:sz w:val="28"/>
          <w:szCs w:val="28"/>
        </w:rPr>
        <w:t>»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AC655C">
        <w:t>г</w:t>
      </w:r>
      <w:proofErr w:type="gramStart"/>
      <w:r w:rsidR="00AC655C">
        <w:t>.М</w:t>
      </w:r>
      <w:proofErr w:type="gramEnd"/>
      <w:r w:rsidR="00AC655C">
        <w:t xml:space="preserve">осква, </w:t>
      </w:r>
      <w:proofErr w:type="spellStart"/>
      <w:r w:rsidR="00AC655C">
        <w:t>Дербенёвская</w:t>
      </w:r>
      <w:proofErr w:type="spellEnd"/>
      <w:r w:rsidR="00AC655C">
        <w:t xml:space="preserve"> </w:t>
      </w:r>
      <w:proofErr w:type="spellStart"/>
      <w:r w:rsidR="00AC655C">
        <w:t>наб</w:t>
      </w:r>
      <w:proofErr w:type="spellEnd"/>
      <w:r w:rsidR="00AC655C">
        <w:t>., д.7, стр.9</w:t>
      </w:r>
    </w:p>
    <w:p w:rsidR="0050667D" w:rsidRPr="00CA46B7" w:rsidRDefault="0050667D" w:rsidP="002E2848">
      <w:pPr>
        <w:jc w:val="both"/>
      </w:pP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AC655C">
        <w:t>7 600 00</w:t>
      </w:r>
      <w:r w:rsidR="00D5757F" w:rsidRPr="00001DCA">
        <w:t>0 руб. 00 коп. (</w:t>
      </w:r>
      <w:r w:rsidR="00AC655C">
        <w:t>Семь</w:t>
      </w:r>
      <w:r w:rsidR="00D5757F" w:rsidRPr="00001DCA">
        <w:t xml:space="preserve"> миллионов </w:t>
      </w:r>
      <w:r w:rsidR="00AC655C">
        <w:t xml:space="preserve">шестьсот тысяч </w:t>
      </w:r>
      <w:r w:rsidR="00D5757F" w:rsidRPr="00001DCA">
        <w:t>рублей 00 коп)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6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редукционе, оператор электронной площадки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674910" w:rsidRPr="00674910" w:rsidRDefault="002E2848" w:rsidP="00674910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053AD7">
        <w:t>п</w:t>
      </w:r>
      <w:r w:rsidR="00053AD7" w:rsidRPr="00814A9D">
        <w:t xml:space="preserve">еречисление обеспечительного </w:t>
      </w:r>
      <w:r w:rsidR="00053AD7" w:rsidRPr="0024734D">
        <w:t>депозита в размере 5 (пяти) % от начальной цены договора</w:t>
      </w:r>
      <w:r w:rsidR="00053AD7">
        <w:t xml:space="preserve"> – </w:t>
      </w:r>
      <w:r w:rsidR="00053AD7">
        <w:rPr>
          <w:color w:val="000000"/>
        </w:rPr>
        <w:t>380 000</w:t>
      </w:r>
      <w:r w:rsidR="00053AD7" w:rsidRPr="00CE26C2">
        <w:rPr>
          <w:color w:val="000000"/>
        </w:rPr>
        <w:t xml:space="preserve"> рублей 00 копеек (</w:t>
      </w:r>
      <w:r w:rsidR="00053AD7">
        <w:rPr>
          <w:color w:val="000000"/>
        </w:rPr>
        <w:t>Триста восемьдесят тысяч</w:t>
      </w:r>
      <w:r w:rsidR="00053AD7" w:rsidRPr="000E2364">
        <w:rPr>
          <w:color w:val="000000"/>
        </w:rPr>
        <w:t xml:space="preserve"> </w:t>
      </w:r>
      <w:r w:rsidR="00053AD7" w:rsidRPr="00CE26C2">
        <w:rPr>
          <w:color w:val="000000"/>
        </w:rPr>
        <w:t>рублей 00 копеек)</w:t>
      </w:r>
      <w:r w:rsidR="00053AD7" w:rsidRPr="00814A9D"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053AD7" w:rsidRPr="00814A9D">
        <w:t>редукциона</w:t>
      </w:r>
      <w:proofErr w:type="spellEnd"/>
      <w:r w:rsidR="00053AD7" w:rsidRPr="00814A9D">
        <w:t>. НДС не облагается.</w:t>
      </w:r>
    </w:p>
    <w:p w:rsidR="00674910" w:rsidRPr="00674910" w:rsidRDefault="00674910" w:rsidP="00674910">
      <w:pPr>
        <w:jc w:val="both"/>
      </w:pPr>
    </w:p>
    <w:p w:rsidR="002E2848" w:rsidRPr="00C90504" w:rsidRDefault="002E2848" w:rsidP="00674910">
      <w:pPr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редукциона"): </w:t>
      </w:r>
      <w:r w:rsidRPr="00C90504">
        <w:t>"Шаг редукциона"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редукционе: </w:t>
      </w:r>
      <w:r w:rsidRPr="00C90504"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редукционе в отношении предмета редукциона.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редукционе: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29655A" w:rsidRPr="0029655A">
        <w:t>28</w:t>
      </w:r>
      <w:r w:rsidRPr="00C90504">
        <w:t>» </w:t>
      </w:r>
      <w:r w:rsidR="0029655A">
        <w:t>июля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>Дата и время окончания срока подачи заявки на участие в редукционе: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29655A">
        <w:t>08</w:t>
      </w:r>
      <w:r>
        <w:t xml:space="preserve"> </w:t>
      </w:r>
      <w:r w:rsidRPr="00C90504">
        <w:t>»</w:t>
      </w:r>
      <w:r>
        <w:t xml:space="preserve">  </w:t>
      </w:r>
      <w:r w:rsidR="0029655A">
        <w:t xml:space="preserve">августа </w:t>
      </w:r>
      <w:r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29655A">
        <w:t>5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29655A">
        <w:t>12</w:t>
      </w:r>
      <w:r w:rsidRPr="00C90504">
        <w:t xml:space="preserve">» </w:t>
      </w:r>
      <w:r>
        <w:t xml:space="preserve"> </w:t>
      </w:r>
      <w:r w:rsidR="0029655A">
        <w:t>августа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>Дата и время проведения редукциона:</w:t>
      </w:r>
      <w:r w:rsidRPr="00C90504">
        <w:t xml:space="preserve"> 1</w:t>
      </w:r>
      <w:r w:rsidR="0052784E" w:rsidRPr="0052784E">
        <w:t>3</w:t>
      </w:r>
      <w:r w:rsidRPr="00C90504">
        <w:t xml:space="preserve"> час. 00 мин. «</w:t>
      </w:r>
      <w:r w:rsidR="0029655A">
        <w:t>15</w:t>
      </w:r>
      <w:r w:rsidRPr="00C90504">
        <w:t>» </w:t>
      </w:r>
      <w:r w:rsidR="0029655A">
        <w:t>августа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>15. 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r w:rsidRPr="00EC0006">
        <w:rPr>
          <w:b/>
        </w:rPr>
        <w:t>редукционе</w:t>
      </w:r>
      <w:r>
        <w:t>: в соответствии со статьей 3 Документации.</w:t>
      </w:r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p w:rsidR="002E2848" w:rsidRDefault="002E2848" w:rsidP="002E2848">
      <w:pPr>
        <w:jc w:val="both"/>
        <w:rPr>
          <w:b/>
        </w:rPr>
      </w:pPr>
    </w:p>
    <w:p w:rsidR="00CE1108" w:rsidRDefault="0029655A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53AD7"/>
    <w:rsid w:val="00054377"/>
    <w:rsid w:val="00063BD1"/>
    <w:rsid w:val="000B3325"/>
    <w:rsid w:val="000D2F5E"/>
    <w:rsid w:val="000F3C0F"/>
    <w:rsid w:val="001878A7"/>
    <w:rsid w:val="00194CE9"/>
    <w:rsid w:val="001C63A7"/>
    <w:rsid w:val="0026393A"/>
    <w:rsid w:val="0029655A"/>
    <w:rsid w:val="002C56F3"/>
    <w:rsid w:val="002E2848"/>
    <w:rsid w:val="00314E36"/>
    <w:rsid w:val="00357391"/>
    <w:rsid w:val="003856B5"/>
    <w:rsid w:val="00391FE8"/>
    <w:rsid w:val="004167C0"/>
    <w:rsid w:val="0042363B"/>
    <w:rsid w:val="004776A5"/>
    <w:rsid w:val="00477D34"/>
    <w:rsid w:val="00500401"/>
    <w:rsid w:val="0050667D"/>
    <w:rsid w:val="0052784E"/>
    <w:rsid w:val="0063615C"/>
    <w:rsid w:val="006679DE"/>
    <w:rsid w:val="00674910"/>
    <w:rsid w:val="0071160A"/>
    <w:rsid w:val="007502C2"/>
    <w:rsid w:val="008E5D05"/>
    <w:rsid w:val="00982038"/>
    <w:rsid w:val="00A65055"/>
    <w:rsid w:val="00AC655C"/>
    <w:rsid w:val="00AF7FA0"/>
    <w:rsid w:val="00B1342F"/>
    <w:rsid w:val="00BD0EEF"/>
    <w:rsid w:val="00BD2B41"/>
    <w:rsid w:val="00CA46B7"/>
    <w:rsid w:val="00CE178A"/>
    <w:rsid w:val="00CE4C82"/>
    <w:rsid w:val="00CF257F"/>
    <w:rsid w:val="00D5757F"/>
    <w:rsid w:val="00E01BC9"/>
    <w:rsid w:val="00E72B78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2011-04-21T06:54:00Z</dcterms:created>
  <dcterms:modified xsi:type="dcterms:W3CDTF">2011-07-27T06:48:00Z</dcterms:modified>
</cp:coreProperties>
</file>