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0F4" w:rsidRPr="003D771F" w:rsidRDefault="000510F4" w:rsidP="000510F4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  <w:bookmarkStart w:id="0" w:name="_GoBack"/>
      <w:bookmarkEnd w:id="0"/>
    </w:p>
    <w:p w:rsidR="000510F4" w:rsidRPr="000510F4" w:rsidRDefault="000510F4" w:rsidP="000510F4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 w:rsidRPr="000510F4">
        <w:rPr>
          <w:rFonts w:ascii="Times New Roman" w:hAnsi="Times New Roman"/>
          <w:b/>
          <w:szCs w:val="24"/>
        </w:rPr>
        <w:t>224/67-03/13-336 ОКЭ</w:t>
      </w:r>
    </w:p>
    <w:p w:rsidR="000510F4" w:rsidRPr="003D771F" w:rsidRDefault="000510F4" w:rsidP="000510F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0510F4" w:rsidRPr="003D771F" w:rsidRDefault="000510F4" w:rsidP="000510F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510F4" w:rsidRPr="003D771F" w:rsidRDefault="000510F4" w:rsidP="000510F4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510F4" w:rsidRDefault="000510F4" w:rsidP="000510F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510F4" w:rsidRPr="00A342DB" w:rsidRDefault="000510F4" w:rsidP="000510F4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szCs w:val="24"/>
        </w:rPr>
        <w:t>Мамаев Виктор Михайлович</w:t>
      </w:r>
      <w:r w:rsidRPr="00801685">
        <w:rPr>
          <w:rFonts w:ascii="Times New Roman" w:hAnsi="Times New Roman"/>
          <w:szCs w:val="24"/>
        </w:rPr>
        <w:t>, (48439) 9-</w:t>
      </w:r>
      <w:r w:rsidRPr="00B40276">
        <w:rPr>
          <w:rFonts w:ascii="Times New Roman" w:hAnsi="Times New Roman"/>
          <w:szCs w:val="24"/>
        </w:rPr>
        <w:t>81</w:t>
      </w:r>
      <w:r>
        <w:rPr>
          <w:rFonts w:ascii="Times New Roman" w:hAnsi="Times New Roman"/>
          <w:bCs/>
          <w:szCs w:val="24"/>
        </w:rPr>
        <w:t>-</w:t>
      </w:r>
      <w:r w:rsidRPr="00B40276">
        <w:rPr>
          <w:rFonts w:ascii="Times New Roman" w:hAnsi="Times New Roman"/>
          <w:bCs/>
          <w:szCs w:val="24"/>
        </w:rPr>
        <w:t>11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vmamaev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0510F4" w:rsidRPr="006C03A5" w:rsidRDefault="000510F4" w:rsidP="000510F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510F4" w:rsidRPr="006609FD" w:rsidRDefault="000510F4" w:rsidP="000510F4">
      <w:pPr>
        <w:jc w:val="both"/>
        <w:rPr>
          <w:rFonts w:ascii="Times New Roman" w:hAnsi="Times New Roman"/>
          <w:szCs w:val="24"/>
        </w:rPr>
      </w:pPr>
      <w:r w:rsidRPr="001607A8">
        <w:rPr>
          <w:rFonts w:ascii="Times New Roman" w:hAnsi="Times New Roman"/>
          <w:b/>
          <w:szCs w:val="24"/>
        </w:rPr>
        <w:t xml:space="preserve">            </w:t>
      </w: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1607A8">
        <w:rPr>
          <w:rFonts w:ascii="Times New Roman" w:hAnsi="Times New Roman"/>
          <w:szCs w:val="24"/>
        </w:rPr>
        <w:t>выполнение работ по техническому обеспечению вывозов ОЯТ типа АМ на период 2013 -2014 годы</w:t>
      </w:r>
      <w:r>
        <w:rPr>
          <w:b/>
          <w:sz w:val="26"/>
          <w:szCs w:val="26"/>
        </w:rPr>
        <w:t xml:space="preserve">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0510F4" w:rsidRPr="003D771F" w:rsidRDefault="000510F4" w:rsidP="000510F4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510F4" w:rsidRPr="001C4778" w:rsidRDefault="000510F4" w:rsidP="000510F4">
      <w:pPr>
        <w:pStyle w:val="a3"/>
        <w:tabs>
          <w:tab w:val="left" w:pos="851"/>
        </w:tabs>
        <w:spacing w:after="0"/>
        <w:ind w:firstLine="720"/>
        <w:jc w:val="both"/>
        <w:rPr>
          <w:color w:val="FF0000"/>
        </w:rPr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 w:rsidRPr="000907D7">
        <w:t>2</w:t>
      </w:r>
      <w:r>
        <w:t>1</w:t>
      </w:r>
      <w:r w:rsidRPr="00D85C95">
        <w:t>.1</w:t>
      </w:r>
      <w:r w:rsidRPr="000907D7">
        <w:t>1</w:t>
      </w:r>
      <w:r w:rsidRPr="00D85C95">
        <w:t>.2013 г.</w:t>
      </w:r>
      <w:r w:rsidRPr="006A0179">
        <w:t xml:space="preserve"> окончание </w:t>
      </w:r>
      <w:r>
        <w:t>–</w:t>
      </w:r>
      <w:r w:rsidRPr="006A0179">
        <w:t xml:space="preserve"> </w:t>
      </w:r>
      <w:r>
        <w:t>не позднее 20</w:t>
      </w:r>
      <w:r w:rsidRPr="006A0179">
        <w:t>.</w:t>
      </w:r>
      <w:r>
        <w:t>10</w:t>
      </w:r>
      <w:r w:rsidRPr="006A0179">
        <w:t>.201</w:t>
      </w:r>
      <w:r>
        <w:t>4</w:t>
      </w:r>
      <w:r w:rsidRPr="006A0179">
        <w:t xml:space="preserve"> г.</w:t>
      </w:r>
      <w:r>
        <w:t xml:space="preserve">  </w:t>
      </w:r>
    </w:p>
    <w:p w:rsidR="000510F4" w:rsidRPr="00EF41DF" w:rsidRDefault="000510F4" w:rsidP="000510F4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д.1.</w:t>
      </w:r>
    </w:p>
    <w:p w:rsidR="000510F4" w:rsidRPr="004E5D69" w:rsidRDefault="000510F4" w:rsidP="000510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510F4" w:rsidRPr="004E5D69" w:rsidRDefault="000510F4" w:rsidP="000510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0510F4" w:rsidRPr="004E5D69" w:rsidRDefault="000510F4" w:rsidP="000510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10F4" w:rsidRPr="004E5D69" w:rsidRDefault="000510F4" w:rsidP="000510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0510F4" w:rsidRDefault="000510F4" w:rsidP="000510F4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szCs w:val="24"/>
        </w:rPr>
        <w:t>41 224 810</w:t>
      </w:r>
      <w:r w:rsidRPr="006E226C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>00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 xml:space="preserve">сорок один </w:t>
      </w:r>
      <w:r w:rsidRPr="006E226C">
        <w:rPr>
          <w:rFonts w:ascii="Times New Roman" w:hAnsi="Times New Roman"/>
          <w:color w:val="000000"/>
        </w:rPr>
        <w:t xml:space="preserve">миллион </w:t>
      </w:r>
      <w:r w:rsidRPr="006E226C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двести двадцать четыре тысячи восемьсот десять </w:t>
      </w:r>
      <w:r w:rsidRPr="006E226C">
        <w:rPr>
          <w:rFonts w:ascii="Times New Roman" w:hAnsi="Times New Roman"/>
          <w:color w:val="000000"/>
          <w:szCs w:val="24"/>
        </w:rPr>
        <w:t xml:space="preserve">рублей </w:t>
      </w:r>
      <w:r>
        <w:rPr>
          <w:rFonts w:ascii="Times New Roman" w:hAnsi="Times New Roman"/>
          <w:color w:val="000000"/>
          <w:szCs w:val="24"/>
        </w:rPr>
        <w:t>00</w:t>
      </w:r>
      <w:r w:rsidRPr="006E226C">
        <w:rPr>
          <w:rFonts w:ascii="Times New Roman" w:hAnsi="Times New Roman"/>
          <w:color w:val="000000"/>
          <w:szCs w:val="24"/>
        </w:rPr>
        <w:t xml:space="preserve"> копеек) рубл</w:t>
      </w:r>
      <w:r>
        <w:rPr>
          <w:rFonts w:ascii="Times New Roman" w:hAnsi="Times New Roman"/>
          <w:color w:val="000000"/>
          <w:szCs w:val="24"/>
        </w:rPr>
        <w:t>ей</w:t>
      </w:r>
      <w:r w:rsidRPr="006E226C">
        <w:rPr>
          <w:rFonts w:ascii="Times New Roman" w:hAnsi="Times New Roman"/>
          <w:color w:val="000000"/>
          <w:szCs w:val="24"/>
        </w:rPr>
        <w:t xml:space="preserve">, включая НДС. </w:t>
      </w:r>
    </w:p>
    <w:p w:rsidR="000510F4" w:rsidRPr="00573E25" w:rsidRDefault="000510F4" w:rsidP="000510F4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</w:rPr>
      </w:pPr>
      <w:r w:rsidRPr="00573E25">
        <w:rPr>
          <w:rFonts w:ascii="Times New Roman" w:hAnsi="Times New Roman"/>
        </w:rPr>
        <w:t>В стоимость работ включены все расходы Подрядчика связанные с исполнением обязательств по договору с учетом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0510F4" w:rsidRPr="003D771F" w:rsidRDefault="000510F4" w:rsidP="000510F4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0510F4" w:rsidRDefault="000510F4" w:rsidP="000510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510F4" w:rsidRDefault="000510F4" w:rsidP="000510F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510F4" w:rsidRDefault="000510F4" w:rsidP="000510F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510F4" w:rsidRPr="003D771F" w:rsidRDefault="000510F4" w:rsidP="000510F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510F4" w:rsidRPr="003D771F" w:rsidRDefault="000510F4" w:rsidP="000510F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8023B">
        <w:rPr>
          <w:rFonts w:ascii="Times New Roman" w:hAnsi="Times New Roman"/>
          <w:spacing w:val="-6"/>
          <w:szCs w:val="24"/>
          <w:highlight w:val="yellow"/>
        </w:rPr>
        <w:t>2</w:t>
      </w:r>
      <w:r w:rsidRPr="000907D7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510F4" w:rsidRPr="003D771F" w:rsidRDefault="000510F4" w:rsidP="000510F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 w:rsidRPr="0088023B">
        <w:rPr>
          <w:rFonts w:ascii="Times New Roman" w:hAnsi="Times New Roman"/>
          <w:spacing w:val="-6"/>
          <w:szCs w:val="24"/>
          <w:highlight w:val="yellow"/>
        </w:rPr>
        <w:t>2</w:t>
      </w:r>
      <w:r w:rsidRPr="007719B8">
        <w:rPr>
          <w:rFonts w:ascii="Times New Roman" w:hAnsi="Times New Roman"/>
          <w:spacing w:val="-6"/>
          <w:szCs w:val="24"/>
          <w:highlight w:val="yellow"/>
        </w:rPr>
        <w:t>5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510F4" w:rsidRDefault="000510F4" w:rsidP="000510F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0510F4"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510F4" w:rsidRPr="003D771F" w:rsidRDefault="000510F4" w:rsidP="000510F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510F4" w:rsidRPr="003D771F" w:rsidRDefault="000510F4" w:rsidP="000510F4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F7C93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0510F4" w:rsidRPr="003D771F" w:rsidRDefault="000510F4" w:rsidP="000510F4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510F4" w:rsidRPr="009B018A" w:rsidRDefault="000510F4" w:rsidP="000510F4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10F4" w:rsidRPr="009B018A" w:rsidRDefault="000510F4" w:rsidP="000510F4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192"/>
    <w:rsid w:val="000510F4"/>
    <w:rsid w:val="0064619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0F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510F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510F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510F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510F4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0F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510F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510F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510F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510F4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4206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2013-10-03T12:06:00Z</dcterms:created>
  <dcterms:modified xsi:type="dcterms:W3CDTF">2013-10-03T12:06:00Z</dcterms:modified>
</cp:coreProperties>
</file>