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92608C" w:rsidP="00582742">
      <w:pPr>
        <w:ind w:left="5279"/>
        <w:jc w:val="center"/>
      </w:pPr>
      <w:r>
        <w:rPr>
          <w:b/>
        </w:rPr>
        <w:t>Г</w:t>
      </w:r>
      <w:r w:rsidR="00445C06">
        <w:rPr>
          <w:b/>
        </w:rPr>
        <w:t>енеральный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445C06">
        <w:rPr>
          <w:b/>
        </w:rPr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6026A7">
              <w:fldChar w:fldCharType="begin"/>
            </w:r>
            <w:r w:rsidR="006747F3">
              <w:instrText>HYPERLINK "mailto:DMVasin@domatom.ru"</w:instrText>
            </w:r>
            <w:r w:rsidR="006026A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6026A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4D6D11" w:rsidRPr="002E7168" w:rsidRDefault="004D6D11" w:rsidP="004D6D11">
      <w:pPr>
        <w:tabs>
          <w:tab w:val="left" w:pos="0"/>
        </w:tabs>
        <w:jc w:val="center"/>
      </w:pPr>
    </w:p>
    <w:p w:rsidR="00445C06" w:rsidRPr="00445C06" w:rsidRDefault="00582742" w:rsidP="00445C06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Pr="00320E28">
        <w:rPr>
          <w:sz w:val="32"/>
        </w:rPr>
        <w:t xml:space="preserve"> </w:t>
      </w:r>
      <w:r w:rsidR="00445C06" w:rsidRPr="00445C06">
        <w:t xml:space="preserve">Ремонт в помещениях (монтаж слаботочных систем, вентиляции и кондиционирования, систем СКУД, ПБ, ГВС, ХВС; финишная отделка) на 1-ом и 2-ом этажах офисного  здания по адресу: г. Москва, </w:t>
      </w:r>
      <w:proofErr w:type="spellStart"/>
      <w:r w:rsidR="00445C06" w:rsidRPr="00445C06">
        <w:t>Кожевнический</w:t>
      </w:r>
      <w:proofErr w:type="spellEnd"/>
      <w:r w:rsidR="00445C06" w:rsidRPr="00445C06">
        <w:t xml:space="preserve"> пр., д.1</w:t>
      </w:r>
    </w:p>
    <w:p w:rsidR="00445C06" w:rsidRPr="00445C06" w:rsidRDefault="00445C06" w:rsidP="00445C06"/>
    <w:p w:rsidR="007A39A4" w:rsidRPr="00F63FD1" w:rsidRDefault="007A39A4" w:rsidP="00445C06">
      <w:pPr>
        <w:ind w:right="-1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445C06">
        <w:t>117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445C06">
        <w:t>9 594 6</w:t>
      </w:r>
      <w:r w:rsidR="00445C06" w:rsidRPr="000F7E05">
        <w:t>00</w:t>
      </w:r>
      <w:r w:rsidR="00445C06">
        <w:t>,</w:t>
      </w:r>
      <w:r w:rsidR="00445C06" w:rsidRPr="000F7E05">
        <w:t>00</w:t>
      </w:r>
      <w:r w:rsidR="00445C06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DA1FC4">
        <w:rPr>
          <w:spacing w:val="-6"/>
        </w:rPr>
        <w:t>26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A1FC4">
        <w:rPr>
          <w:spacing w:val="-2"/>
        </w:rPr>
        <w:t>06</w:t>
      </w:r>
      <w:r w:rsidR="00D868C0" w:rsidRPr="00D868C0">
        <w:rPr>
          <w:spacing w:val="-2"/>
        </w:rPr>
        <w:t xml:space="preserve">» </w:t>
      </w:r>
      <w:r w:rsidR="00445C06">
        <w:rPr>
          <w:spacing w:val="-2"/>
        </w:rPr>
        <w:t>ноя</w:t>
      </w:r>
      <w:r w:rsidR="00DF0271">
        <w:rPr>
          <w:spacing w:val="-2"/>
        </w:rPr>
        <w:t>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DA1FC4">
        <w:rPr>
          <w:spacing w:val="-6"/>
        </w:rPr>
        <w:t>06</w:t>
      </w:r>
      <w:r w:rsidRPr="00A534E0">
        <w:rPr>
          <w:spacing w:val="-6"/>
        </w:rPr>
        <w:t xml:space="preserve">» </w:t>
      </w:r>
      <w:r w:rsidR="00445C06">
        <w:rPr>
          <w:spacing w:val="-6"/>
        </w:rPr>
        <w:t>ноя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A1FC4">
        <w:t>08</w:t>
      </w:r>
      <w:r w:rsidR="007A4949" w:rsidRPr="008813C7">
        <w:t>»</w:t>
      </w:r>
      <w:r w:rsidR="00445C06">
        <w:t xml:space="preserve"> ноя</w:t>
      </w:r>
      <w:r w:rsidR="00DF0271">
        <w:t>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A1FC4">
        <w:t>08</w:t>
      </w:r>
      <w:r w:rsidR="0032642F">
        <w:t>»</w:t>
      </w:r>
      <w:r w:rsidR="00916135">
        <w:t xml:space="preserve"> </w:t>
      </w:r>
      <w:r w:rsidR="00445C06">
        <w:t>ноября</w:t>
      </w:r>
      <w:r w:rsidR="0049540B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445C06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6A2A98">
        <w:t>14</w:t>
      </w:r>
      <w:r w:rsidR="00CA47C0" w:rsidRPr="003F3836">
        <w:t>»</w:t>
      </w:r>
      <w:r w:rsidR="00CA47C0">
        <w:t xml:space="preserve"> </w:t>
      </w:r>
      <w:r w:rsidR="00445C06">
        <w:t>дека</w:t>
      </w:r>
      <w:r w:rsidR="0049540B">
        <w:t>бря</w:t>
      </w:r>
      <w:r w:rsidR="00F436BD">
        <w:t xml:space="preserve"> </w:t>
      </w:r>
      <w:r w:rsidRPr="00E14018">
        <w:t>2012 года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62C54" w:rsidRPr="00A62C54">
        <w:t>г</w:t>
      </w:r>
      <w:proofErr w:type="gramEnd"/>
      <w:r w:rsidR="00A62C54" w:rsidRPr="00A62C54">
        <w:t xml:space="preserve">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77074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5C06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026A7"/>
    <w:rsid w:val="0061531C"/>
    <w:rsid w:val="00620535"/>
    <w:rsid w:val="00640C16"/>
    <w:rsid w:val="006417EC"/>
    <w:rsid w:val="00657657"/>
    <w:rsid w:val="00667FF8"/>
    <w:rsid w:val="006747F3"/>
    <w:rsid w:val="006A2A98"/>
    <w:rsid w:val="006B744B"/>
    <w:rsid w:val="006B7F24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27185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A1FC4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E6858-FB34-45FC-AEE5-DE4E6257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31</cp:revision>
  <cp:lastPrinted>2012-09-19T07:04:00Z</cp:lastPrinted>
  <dcterms:created xsi:type="dcterms:W3CDTF">2012-09-19T06:24:00Z</dcterms:created>
  <dcterms:modified xsi:type="dcterms:W3CDTF">2012-10-26T04:22:00Z</dcterms:modified>
</cp:coreProperties>
</file>