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26E" w:rsidRDefault="00EB426E" w:rsidP="00EB426E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B426E" w:rsidRDefault="00EB426E" w:rsidP="00EB426E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224/67-03/13-163 ОЗЦЭ</w:t>
      </w:r>
    </w:p>
    <w:p w:rsidR="00EB426E" w:rsidRPr="00A6215E" w:rsidRDefault="00EB426E" w:rsidP="00EB426E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B426E" w:rsidRPr="00A6215E" w:rsidRDefault="00EB426E" w:rsidP="00EB426E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B426E" w:rsidRDefault="00EB426E" w:rsidP="00EB426E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B426E" w:rsidRPr="006F3094" w:rsidRDefault="00EB426E" w:rsidP="00EB42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Калякин Дмитрий Георгиевич,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48-96,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asautin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B426E" w:rsidRPr="00BD1E5B" w:rsidRDefault="00EB426E" w:rsidP="00EB42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EB426E" w:rsidRPr="00A6215E" w:rsidRDefault="00EB426E" w:rsidP="00EB426E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высоковольтных</w:t>
      </w:r>
      <w:r w:rsidRPr="00B12C5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диодов</w:t>
      </w:r>
      <w:r w:rsidRPr="00B12C5F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B426E" w:rsidRPr="00A6215E" w:rsidRDefault="00EB426E" w:rsidP="00EB426E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B426E" w:rsidRPr="00A6215E" w:rsidRDefault="00EB426E" w:rsidP="00EB42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426E" w:rsidRPr="00A6215E" w:rsidRDefault="00EB426E" w:rsidP="00EB42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426E" w:rsidRPr="00A6215E" w:rsidRDefault="00EB426E" w:rsidP="00EB42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426E" w:rsidRPr="00904461" w:rsidRDefault="00EB426E" w:rsidP="00EB426E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9F59C3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9F59C3">
        <w:rPr>
          <w:rFonts w:ascii="Times New Roman" w:hAnsi="Times New Roman"/>
          <w:szCs w:val="24"/>
        </w:rPr>
        <w:t xml:space="preserve">: </w:t>
      </w:r>
      <w:r w:rsidRPr="007130E1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 </w:t>
      </w:r>
      <w:r w:rsidRPr="007130E1">
        <w:rPr>
          <w:rFonts w:ascii="Times New Roman" w:hAnsi="Times New Roman"/>
          <w:bCs/>
          <w:szCs w:val="24"/>
        </w:rPr>
        <w:t>000</w:t>
      </w:r>
      <w:r>
        <w:rPr>
          <w:rFonts w:ascii="Times New Roman" w:hAnsi="Times New Roman"/>
          <w:bCs/>
          <w:szCs w:val="24"/>
        </w:rPr>
        <w:t xml:space="preserve"> </w:t>
      </w:r>
      <w:r w:rsidRPr="007130E1">
        <w:rPr>
          <w:rFonts w:ascii="Times New Roman" w:hAnsi="Times New Roman"/>
          <w:bCs/>
          <w:szCs w:val="24"/>
        </w:rPr>
        <w:t>000,</w:t>
      </w:r>
      <w:r>
        <w:rPr>
          <w:rFonts w:ascii="Times New Roman" w:hAnsi="Times New Roman"/>
          <w:bCs/>
          <w:szCs w:val="24"/>
        </w:rPr>
        <w:t xml:space="preserve"> </w:t>
      </w:r>
      <w:r w:rsidRPr="007130E1">
        <w:rPr>
          <w:rFonts w:ascii="Times New Roman" w:hAnsi="Times New Roman"/>
          <w:bCs/>
          <w:szCs w:val="24"/>
        </w:rPr>
        <w:t>00 (Один миллион</w:t>
      </w:r>
      <w:r w:rsidRPr="009F59C3">
        <w:rPr>
          <w:rFonts w:ascii="Times New Roman" w:hAnsi="Times New Roman"/>
          <w:szCs w:val="24"/>
        </w:rPr>
        <w:t xml:space="preserve"> рублей 00 копеек) рублей с НДС. </w:t>
      </w:r>
      <w:proofErr w:type="gramStart"/>
      <w:r w:rsidRPr="00904461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тару, разработку, изготовление, упаковку, доставку, приемку товара на территории Покупателя, монтаж и пуско-наладочные работы в г. Обнинске, пл. Бондаренко,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д. </w:t>
      </w:r>
      <w:r w:rsidRPr="00904461">
        <w:rPr>
          <w:rFonts w:ascii="Times New Roman" w:hAnsi="Times New Roman"/>
          <w:color w:val="000000"/>
          <w:szCs w:val="24"/>
          <w:lang w:eastAsia="ru-RU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B426E" w:rsidRPr="009F59C3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9F59C3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9F59C3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B426E" w:rsidRPr="00A6215E" w:rsidRDefault="00EB426E" w:rsidP="00EB426E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B426E" w:rsidRPr="00A6215E" w:rsidRDefault="00EB426E" w:rsidP="00EB426E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23»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DD578E">
        <w:rPr>
          <w:rFonts w:ascii="Times New Roman" w:hAnsi="Times New Roman"/>
          <w:spacing w:val="-6"/>
          <w:szCs w:val="24"/>
          <w:highlight w:val="yellow"/>
        </w:rPr>
        <w:t>«07»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DD578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DD578E">
        <w:rPr>
          <w:rFonts w:ascii="Times New Roman" w:hAnsi="Times New Roman"/>
          <w:spacing w:val="-6"/>
          <w:szCs w:val="24"/>
          <w:highlight w:val="yellow"/>
        </w:rPr>
        <w:t>«07» ию</w:t>
      </w:r>
      <w:r>
        <w:rPr>
          <w:rFonts w:ascii="Times New Roman" w:hAnsi="Times New Roman"/>
          <w:spacing w:val="-6"/>
          <w:szCs w:val="24"/>
          <w:highlight w:val="yellow"/>
        </w:rPr>
        <w:t>н</w:t>
      </w:r>
      <w:r w:rsidRPr="00DD578E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426E" w:rsidRPr="00D55FE5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426E" w:rsidRPr="00A6215E" w:rsidRDefault="00EB426E" w:rsidP="00EB426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EB426E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7D5"/>
    <w:rsid w:val="008E3C0C"/>
    <w:rsid w:val="00D327D5"/>
    <w:rsid w:val="00D42E6F"/>
    <w:rsid w:val="00EB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2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EB426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26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"/>
    <w:basedOn w:val="a"/>
    <w:rsid w:val="00EB426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2013-05-17T13:21:00Z</dcterms:created>
  <dcterms:modified xsi:type="dcterms:W3CDTF">2013-05-17T13:21:00Z</dcterms:modified>
</cp:coreProperties>
</file>