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92D" w:rsidRDefault="00074CF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15pt;height:727.85pt">
            <v:imagedata r:id="rId4" o:title="F0C399F2"/>
          </v:shape>
        </w:pict>
      </w:r>
      <w:r>
        <w:lastRenderedPageBreak/>
        <w:pict>
          <v:shape id="_x0000_i1026" type="#_x0000_t75" style="width:442.15pt;height:727.85pt">
            <v:imagedata r:id="rId5" o:title="31E73D4B"/>
          </v:shape>
        </w:pict>
      </w:r>
      <w:r>
        <w:lastRenderedPageBreak/>
        <w:pict>
          <v:shape id="_x0000_i1027" type="#_x0000_t75" style="width:442.15pt;height:727.85pt">
            <v:imagedata r:id="rId6" o:title="A77CFED0"/>
          </v:shape>
        </w:pict>
      </w:r>
      <w:r>
        <w:lastRenderedPageBreak/>
        <w:pict>
          <v:shape id="_x0000_i1028" type="#_x0000_t75" style="width:442.15pt;height:727.85pt">
            <v:imagedata r:id="rId7" o:title="312FD091"/>
          </v:shape>
        </w:pict>
      </w:r>
      <w:r>
        <w:lastRenderedPageBreak/>
        <w:pict>
          <v:shape id="_x0000_i1029" type="#_x0000_t75" style="width:442.15pt;height:727.85pt">
            <v:imagedata r:id="rId8" o:title="EAB05D5E"/>
          </v:shape>
        </w:pict>
      </w:r>
      <w:r>
        <w:lastRenderedPageBreak/>
        <w:pict>
          <v:shape id="_x0000_i1030" type="#_x0000_t75" style="width:442.15pt;height:727.85pt">
            <v:imagedata r:id="rId9" o:title="4E5631C7"/>
          </v:shape>
        </w:pict>
      </w:r>
      <w:r>
        <w:lastRenderedPageBreak/>
        <w:pict>
          <v:shape id="_x0000_i1031" type="#_x0000_t75" style="width:442.15pt;height:727.85pt">
            <v:imagedata r:id="rId10" o:title="2EA4D11C"/>
          </v:shape>
        </w:pict>
      </w:r>
      <w:r>
        <w:lastRenderedPageBreak/>
        <w:pict>
          <v:shape id="_x0000_i1032" type="#_x0000_t75" style="width:442.15pt;height:727.85pt">
            <v:imagedata r:id="rId11" o:title="756BC66D"/>
          </v:shape>
        </w:pict>
      </w:r>
      <w:r>
        <w:lastRenderedPageBreak/>
        <w:pict>
          <v:shape id="_x0000_i1033" type="#_x0000_t75" style="width:442.15pt;height:727.85pt">
            <v:imagedata r:id="rId12" o:title="482D818A"/>
          </v:shape>
        </w:pict>
      </w:r>
    </w:p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074CFF"/>
    <w:rsid w:val="00074CFF"/>
    <w:rsid w:val="001C3306"/>
    <w:rsid w:val="008F14AA"/>
    <w:rsid w:val="00985CA8"/>
    <w:rsid w:val="00A8199A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</Words>
  <Characters>9</Characters>
  <Application>Microsoft Office Word</Application>
  <DocSecurity>0</DocSecurity>
  <Lines>1</Lines>
  <Paragraphs>1</Paragraphs>
  <ScaleCrop>false</ScaleCrop>
  <Company>org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2013-05-07T08:27:00Z</dcterms:created>
  <dcterms:modified xsi:type="dcterms:W3CDTF">2013-05-07T08:29:00Z</dcterms:modified>
</cp:coreProperties>
</file>