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5F9BFC" w14:textId="77777777"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465F9BFD" w14:textId="77777777" w:rsidR="00D53015" w:rsidRPr="00FA2DFA" w:rsidRDefault="00D53015" w:rsidP="00C81DD8">
      <w:pPr>
        <w:rPr>
          <w:sz w:val="22"/>
          <w:szCs w:val="22"/>
        </w:rPr>
      </w:pPr>
    </w:p>
    <w:p w14:paraId="465F9BFE" w14:textId="77777777"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465F9BFF" w14:textId="77777777"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465F9C00" w14:textId="77777777" w:rsidR="00D53015" w:rsidRPr="00FA2DFA" w:rsidRDefault="00D53015" w:rsidP="00C81DD8">
      <w:pPr>
        <w:tabs>
          <w:tab w:val="right" w:pos="9540"/>
        </w:tabs>
        <w:ind w:left="360"/>
      </w:pPr>
    </w:p>
    <w:p w14:paraId="465F9C01" w14:textId="77777777"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465F9C02" w14:textId="77777777" w:rsidR="00D53015" w:rsidRPr="00FA2DFA" w:rsidRDefault="00D53015" w:rsidP="00C81DD8">
      <w:pPr>
        <w:ind w:left="360"/>
      </w:pPr>
    </w:p>
    <w:p w14:paraId="465F9C03" w14:textId="77777777"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465F9C04" w14:textId="77777777"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465F9C05" w14:textId="77777777"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465F9C06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14:paraId="465F9C07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465F9C08" w14:textId="77777777"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465F9C09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14:paraId="465F9C0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465F9C0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465F9C0C" w14:textId="77777777"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465F9C0D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14:paraId="465F9C0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465F9C0F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465F9C10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14:paraId="465F9C1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465F9C12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14:paraId="465F9C1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465F9C14" w14:textId="77777777"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465F9C15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465F9C16" w14:textId="77777777"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14:paraId="465F9C17" w14:textId="5460710A"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hyperlink r:id="rId11" w:history="1">
        <w:r w:rsidR="002A7D27" w:rsidRPr="005655B8">
          <w:rPr>
            <w:rStyle w:val="aff4"/>
            <w:lang w:val="en-US"/>
          </w:rPr>
          <w:t>niro</w:t>
        </w:r>
        <w:r w:rsidR="002A7D27" w:rsidRPr="005655B8">
          <w:rPr>
            <w:rStyle w:val="aff4"/>
          </w:rPr>
          <w:t>@</w:t>
        </w:r>
        <w:r w:rsidR="002A7D27" w:rsidRPr="005655B8">
          <w:rPr>
            <w:rStyle w:val="aff4"/>
            <w:lang w:val="en-US"/>
          </w:rPr>
          <w:t>niti</w:t>
        </w:r>
        <w:r w:rsidR="002A7D27" w:rsidRPr="005655B8">
          <w:rPr>
            <w:rStyle w:val="aff4"/>
          </w:rPr>
          <w:t>.</w:t>
        </w:r>
        <w:proofErr w:type="spellStart"/>
        <w:r w:rsidR="002A7D27" w:rsidRPr="005655B8">
          <w:rPr>
            <w:rStyle w:val="aff4"/>
            <w:lang w:val="en-US"/>
          </w:rPr>
          <w:t>ru</w:t>
        </w:r>
        <w:proofErr w:type="spellEnd"/>
      </w:hyperlink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465F9C18" w14:textId="77777777"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465F9C1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465F9C1A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465F9C1B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14:paraId="465F9C1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465F9C1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465F9C1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465F9C1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465F9C20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14:paraId="465F9C21" w14:textId="77777777"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14:paraId="465F9C2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465F9C2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465F9C2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465F9C2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465F9C26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465F9C27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465F9C28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465F9C29" w14:textId="77777777"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465F9C2A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465F9C2B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465F9C2C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14:paraId="465F9C2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465F9C2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465F9C2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14:paraId="465F9C3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465F9C31" w14:textId="77777777"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465F9C32" w14:textId="77777777"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14:paraId="465F9C33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14:paraId="465F9C3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465F9C3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465F9C3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465F9C37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465F9C38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465F9C3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465F9C3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465F9C3B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465F9C3C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465F9C3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465F9C3E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465F9C3F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465F9C4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465F9C41" w14:textId="77777777"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465F9C42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14:paraId="465F9C43" w14:textId="77777777"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14:paraId="465F9C44" w14:textId="77777777"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465F9C45" w14:textId="59097FA9"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923382" w:rsidRPr="00923382">
        <w:t>3</w:t>
      </w:r>
      <w:r w:rsidRPr="005773B6">
        <w:t>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14:paraId="465F9C46" w14:textId="4F5B39A6"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923382" w:rsidRPr="00923382">
        <w:t>7</w:t>
      </w:r>
      <w:bookmarkStart w:id="77" w:name="_GoBack"/>
      <w:bookmarkEnd w:id="77"/>
      <w:r w:rsidRPr="005773B6">
        <w:t>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14:paraId="465F9C47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14:paraId="465F9C48" w14:textId="77777777"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14:paraId="465F9C49" w14:textId="77777777"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14:paraId="465F9C4A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14:paraId="465F9C4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14:paraId="465F9C4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Покупателю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14:paraId="465F9C4D" w14:textId="77777777"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14:paraId="465F9C4E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14:paraId="465F9C4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465F9C50" w14:textId="77777777"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14:paraId="465F9C5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</w:t>
      </w:r>
      <w:r w:rsidR="008733B4">
        <w:t xml:space="preserve">авщика уплаты штрафа в размере </w:t>
      </w:r>
      <w:r w:rsidR="008733B4" w:rsidRPr="008733B4">
        <w:rPr>
          <w:color w:val="FF0000"/>
        </w:rPr>
        <w:t>2</w:t>
      </w:r>
      <w:r w:rsidRPr="008733B4">
        <w:rPr>
          <w:color w:val="FF0000"/>
        </w:rPr>
        <w:t xml:space="preserve">0 </w:t>
      </w:r>
      <w:r w:rsidR="005C7FEA" w:rsidRPr="008733B4">
        <w:rPr>
          <w:color w:val="FF0000"/>
        </w:rPr>
        <w:t>%</w:t>
      </w:r>
      <w:r w:rsidR="005C7FEA">
        <w:t xml:space="preserve">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14:paraId="465F9C5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14:paraId="465F9C5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14:paraId="465F9C5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14:paraId="465F9C5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465F9C56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465F9C57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465F9C5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="00CB4D66">
        <w:t>будет</w:t>
      </w:r>
      <w:proofErr w:type="gramEnd"/>
      <w:r w:rsidRPr="008C3E63">
        <w:t xml:space="preserve"> расторгнут</w:t>
      </w:r>
      <w:r w:rsidR="00CB4D66">
        <w:t xml:space="preserve"> в одностороннем порядке</w:t>
      </w:r>
      <w:r w:rsidR="00CB4D66" w:rsidRPr="00CB4D66">
        <w:t xml:space="preserve"> </w:t>
      </w:r>
      <w:r w:rsidR="00CB4D66" w:rsidRPr="008C3E63">
        <w:t>в силу сущ</w:t>
      </w:r>
      <w:r w:rsidR="00CB4D66" w:rsidRPr="008C3E63">
        <w:t>е</w:t>
      </w:r>
      <w:r w:rsidR="00CB4D66" w:rsidRPr="008C3E63">
        <w:t>ственного нарушения условий договора</w:t>
      </w:r>
      <w:r w:rsidR="00CB4D66" w:rsidRPr="00CB4D66">
        <w:t xml:space="preserve"> </w:t>
      </w:r>
      <w:r w:rsidR="00CB4D66" w:rsidRPr="008C3E63">
        <w:t>Поставщиком</w:t>
      </w:r>
      <w:r w:rsidR="00CB4D66">
        <w:t xml:space="preserve">, либо </w:t>
      </w:r>
      <w:r w:rsidRPr="008C3E63">
        <w:t>по решению суда</w:t>
      </w:r>
      <w:r w:rsidR="005C7FEA">
        <w:t>,</w:t>
      </w:r>
      <w:r w:rsidRPr="008C3E63">
        <w:t xml:space="preserve"> либо по соглашению сторон, сведения о Поставщике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</w:t>
      </w:r>
      <w:r w:rsidR="00CB4D66">
        <w:t>том</w:t>
      </w:r>
      <w:proofErr w:type="spellEnd"/>
      <w:r w:rsidR="00CB4D66">
        <w:t>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14:paraId="465F9C59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14:paraId="465F9C5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14:paraId="465F9C5B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465F9C5C" w14:textId="77777777"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465F9C5D" w14:textId="77777777"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465F9C5E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14:paraId="465F9C5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465F9C6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465F9C6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465F9C6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465F9C6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465F9C64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14:paraId="465F9C65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465F9C66" w14:textId="77777777"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465F9C67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14:paraId="465F9C68" w14:textId="77777777"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465F9C69" w14:textId="77777777"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465F9C6A" w14:textId="77777777"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465F9C6B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465F9C6C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465F9C6D" w14:textId="77777777"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465F9C6E" w14:textId="77777777"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 xml:space="preserve">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>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465F9C6F" w14:textId="77777777"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465F9C70" w14:textId="77777777"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465F9C71" w14:textId="77777777"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465F9C72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465F9C73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465F9C74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465F9C75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465F9C76" w14:textId="77777777"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14:paraId="465F9C77" w14:textId="77777777"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8731E3" w:rsidRPr="00FA2DFA" w14:paraId="465F9C8B" w14:textId="77777777" w:rsidTr="008731E3">
        <w:tc>
          <w:tcPr>
            <w:tcW w:w="4860" w:type="dxa"/>
          </w:tcPr>
          <w:p w14:paraId="465F9C78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14:paraId="465F9C79" w14:textId="77777777"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465F9C7A" w14:textId="77777777"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465F9C7B" w14:textId="77777777" w:rsidR="00CB4D66" w:rsidRDefault="00CB4D66" w:rsidP="00CB4D66"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 w14:paraId="465F9C7C" w14:textId="77777777" w:rsidR="00CB4D66" w:rsidRDefault="00CB4D66" w:rsidP="00CB4D66">
            <w:pPr>
              <w:spacing w:line="240" w:lineRule="exact"/>
            </w:pPr>
            <w:r>
              <w:t xml:space="preserve">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 w14:paraId="465F9C7D" w14:textId="77777777" w:rsidR="00CB4D66" w:rsidRDefault="00074F70" w:rsidP="00CB4D66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CB4D66">
              <w:rPr>
                <w:u w:val="single"/>
              </w:rPr>
              <w:t xml:space="preserve"> адрес:</w:t>
            </w:r>
            <w:r w:rsidR="00CB4D66">
              <w:t xml:space="preserve"> 188540, г. Сосновый Бор Ленинградской области, </w:t>
            </w:r>
            <w:proofErr w:type="spellStart"/>
            <w:r w:rsidR="00CB4D66">
              <w:t>Копорское</w:t>
            </w:r>
            <w:proofErr w:type="spellEnd"/>
            <w:r w:rsidR="00CB4D66">
              <w:t xml:space="preserve"> шоссе, д. 72.</w:t>
            </w:r>
          </w:p>
          <w:p w14:paraId="465F9C7E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465F9C7F" w14:textId="77777777"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14:paraId="465F9C80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465F9C81" w14:textId="77777777" w:rsidR="008731E3" w:rsidRPr="00E066E9" w:rsidRDefault="008731E3" w:rsidP="008731E3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465F9C82" w14:textId="77777777" w:rsidR="008731E3" w:rsidRPr="00E066E9" w:rsidRDefault="008731E3" w:rsidP="008731E3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465F9C83" w14:textId="77777777"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465F9C84" w14:textId="77777777"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14:paraId="465F9C85" w14:textId="77777777"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14:paraId="465F9C86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14:paraId="465F9C87" w14:textId="77777777"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465F9C88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14:paraId="465F9C89" w14:textId="77777777"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465F9C8A" w14:textId="77777777"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465F9C8C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14:paraId="465F9C8D" w14:textId="77777777"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209F9" w:rsidRPr="00FA2DFA" w14:paraId="465F9C96" w14:textId="77777777" w:rsidTr="000209F9">
        <w:tc>
          <w:tcPr>
            <w:tcW w:w="4914" w:type="dxa"/>
          </w:tcPr>
          <w:p w14:paraId="465F9C8E" w14:textId="77777777" w:rsidR="000209F9" w:rsidRPr="00FA2DFA" w:rsidRDefault="000209F9" w:rsidP="00304776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465F9C8F" w14:textId="77777777" w:rsidR="000209F9" w:rsidRPr="00E066E9" w:rsidRDefault="000209F9" w:rsidP="00304776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465F9C90" w14:textId="77777777" w:rsidR="000209F9" w:rsidRDefault="000209F9" w:rsidP="00304776">
            <w:pPr>
              <w:ind w:left="456" w:hangingChars="190" w:hanging="456"/>
            </w:pPr>
            <w:r w:rsidRPr="00FA2DFA">
              <w:t>М.П.</w:t>
            </w:r>
          </w:p>
          <w:p w14:paraId="465F9C91" w14:textId="77777777" w:rsidR="000209F9" w:rsidRPr="00FA2DFA" w:rsidRDefault="000209F9" w:rsidP="00304776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465F9C92" w14:textId="77777777" w:rsidR="000209F9" w:rsidRPr="00FA2DFA" w:rsidRDefault="000209F9" w:rsidP="00304776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465F9C93" w14:textId="77777777" w:rsidR="000209F9" w:rsidRPr="00FA2DFA" w:rsidRDefault="000209F9" w:rsidP="00304776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465F9C94" w14:textId="77777777" w:rsidR="000209F9" w:rsidRDefault="000209F9" w:rsidP="00304776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465F9C95" w14:textId="77777777" w:rsidR="000209F9" w:rsidRPr="00FA2DFA" w:rsidRDefault="000209F9" w:rsidP="00304776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465F9C97" w14:textId="77777777" w:rsidR="00D53015" w:rsidRDefault="00D53015" w:rsidP="004D5106"/>
    <w:p w14:paraId="465F9C98" w14:textId="77777777"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14:paraId="465F9C99" w14:textId="77777777" w:rsidR="00D53015" w:rsidRDefault="00D53015" w:rsidP="00EB54F0">
      <w:pPr>
        <w:ind w:left="360"/>
        <w:jc w:val="center"/>
        <w:rPr>
          <w:b/>
        </w:rPr>
      </w:pPr>
    </w:p>
    <w:p w14:paraId="465F9C9A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14:paraId="465F9CA9" w14:textId="77777777" w:rsidTr="008D3AD7">
        <w:trPr>
          <w:cantSplit/>
          <w:tblHeader/>
        </w:trPr>
        <w:tc>
          <w:tcPr>
            <w:tcW w:w="500" w:type="dxa"/>
          </w:tcPr>
          <w:p w14:paraId="465F9C9B" w14:textId="77777777"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465F9C9C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465F9C9D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465F9C9E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465F9C9F" w14:textId="77777777"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465F9CA0" w14:textId="77777777"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465F9CA1" w14:textId="77777777"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465F9CA2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465F9CA3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65F9CA4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465F9CA5" w14:textId="77777777"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65F9CA6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465F9CA7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65F9CA8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14:paraId="465F9CB1" w14:textId="77777777" w:rsidTr="008D3AD7">
        <w:trPr>
          <w:cantSplit/>
        </w:trPr>
        <w:tc>
          <w:tcPr>
            <w:tcW w:w="500" w:type="dxa"/>
          </w:tcPr>
          <w:p w14:paraId="465F9CAA" w14:textId="77777777"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465F9CAB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465F9CAC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465F9CAD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465F9CAE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465F9CAF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65F9CB0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14:paraId="465F9CB8" w14:textId="77777777" w:rsidTr="008D3AD7">
        <w:trPr>
          <w:cantSplit/>
        </w:trPr>
        <w:tc>
          <w:tcPr>
            <w:tcW w:w="2992" w:type="dxa"/>
            <w:gridSpan w:val="2"/>
          </w:tcPr>
          <w:p w14:paraId="465F9CB2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465F9CB3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465F9CB4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465F9CB5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465F9CB6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465F9CB7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465F9CB9" w14:textId="77777777" w:rsidR="00D53015" w:rsidRDefault="00D53015" w:rsidP="00EB54F0">
      <w:pPr>
        <w:ind w:left="360"/>
        <w:rPr>
          <w:b/>
        </w:rPr>
      </w:pPr>
    </w:p>
    <w:p w14:paraId="465F9CBA" w14:textId="77777777"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465F9CBB" w14:textId="77777777"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14:paraId="465F9CBC" w14:textId="77777777"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465F9CBD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14:paraId="465F9CC2" w14:textId="77777777" w:rsidTr="00A4797F">
        <w:tc>
          <w:tcPr>
            <w:tcW w:w="1985" w:type="dxa"/>
          </w:tcPr>
          <w:p w14:paraId="465F9CBE" w14:textId="77777777"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465F9CBF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465F9CC0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465F9CC1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14:paraId="465F9CC7" w14:textId="77777777" w:rsidTr="00A4797F">
        <w:tc>
          <w:tcPr>
            <w:tcW w:w="1985" w:type="dxa"/>
          </w:tcPr>
          <w:p w14:paraId="465F9CC3" w14:textId="77777777"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14:paraId="465F9CC4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465F9CC5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465F9CC6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465F9CC8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53015" w14:paraId="465F9CCE" w14:textId="77777777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9CC9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9CCA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465F9CCB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9CCC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465F9CCD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14:paraId="465F9CD3" w14:textId="77777777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9CCF" w14:textId="77777777"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9CD0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9CD1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14:paraId="465F9CD2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14:paraId="465F9CD9" w14:textId="77777777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9CD4" w14:textId="77777777"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465F9CD5" w14:textId="77777777"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465F9CD6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5F9CD7" w14:textId="77777777"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5F9CD8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465F9CDA" w14:textId="77777777"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D53015" w14:paraId="465F9CE3" w14:textId="77777777" w:rsidTr="008D3AD7">
        <w:tc>
          <w:tcPr>
            <w:tcW w:w="4627" w:type="dxa"/>
          </w:tcPr>
          <w:p w14:paraId="465F9CDB" w14:textId="77777777" w:rsidR="00D53015" w:rsidRDefault="00D53015" w:rsidP="003047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65F9CDC" w14:textId="77777777" w:rsidR="00D53015" w:rsidRDefault="00D53015" w:rsidP="00304776">
            <w:pPr>
              <w:ind w:left="456" w:hangingChars="190" w:hanging="456"/>
            </w:pPr>
          </w:p>
          <w:p w14:paraId="465F9CDD" w14:textId="77777777" w:rsidR="00D53015" w:rsidRDefault="00D53015" w:rsidP="00304776">
            <w:pPr>
              <w:ind w:left="456" w:hangingChars="190" w:hanging="456"/>
            </w:pPr>
          </w:p>
          <w:p w14:paraId="465F9CDE" w14:textId="77777777" w:rsidR="00D53015" w:rsidRDefault="00D53015" w:rsidP="00304776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465F9CDF" w14:textId="77777777" w:rsidR="00D53015" w:rsidRDefault="00D53015" w:rsidP="003047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65F9CE0" w14:textId="77777777" w:rsidR="00D53015" w:rsidRDefault="00D53015" w:rsidP="00304776">
            <w:pPr>
              <w:ind w:left="456" w:hangingChars="190" w:hanging="456"/>
            </w:pPr>
          </w:p>
          <w:p w14:paraId="465F9CE1" w14:textId="77777777" w:rsidR="00D53015" w:rsidRDefault="00D53015" w:rsidP="00304776">
            <w:pPr>
              <w:ind w:left="456" w:hangingChars="190" w:hanging="456"/>
            </w:pPr>
          </w:p>
          <w:p w14:paraId="465F9CE2" w14:textId="77777777" w:rsidR="00D53015" w:rsidRDefault="00D53015" w:rsidP="00304776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14:paraId="465F9CE6" w14:textId="77777777" w:rsidTr="008D3AD7">
        <w:tc>
          <w:tcPr>
            <w:tcW w:w="4627" w:type="dxa"/>
          </w:tcPr>
          <w:p w14:paraId="465F9CE4" w14:textId="77777777" w:rsidR="00D53015" w:rsidRDefault="00D53015" w:rsidP="0030477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465F9CE5" w14:textId="77777777" w:rsidR="00D53015" w:rsidRDefault="00D53015" w:rsidP="00304776">
            <w:pPr>
              <w:ind w:left="458" w:hangingChars="190" w:hanging="458"/>
              <w:rPr>
                <w:b/>
              </w:rPr>
            </w:pPr>
          </w:p>
        </w:tc>
      </w:tr>
    </w:tbl>
    <w:p w14:paraId="465F9CE7" w14:textId="77777777"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14:paraId="465F9CE8" w14:textId="77777777" w:rsidR="00D53015" w:rsidRDefault="00D53015" w:rsidP="00EB54F0">
      <w:pPr>
        <w:ind w:left="360"/>
      </w:pPr>
    </w:p>
    <w:p w14:paraId="465F9CE9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465F9CEA" w14:textId="77777777"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465F9CEB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65F9CEC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65F9CED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65F9CEE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65F9CEF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65F9CF0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465F9CF1" w14:textId="77777777"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465F9CFC" w14:textId="77777777" w:rsidTr="000209F9">
        <w:tc>
          <w:tcPr>
            <w:tcW w:w="4914" w:type="dxa"/>
          </w:tcPr>
          <w:p w14:paraId="465F9CF2" w14:textId="77777777" w:rsidR="000209F9" w:rsidRDefault="000209F9" w:rsidP="003047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65F9CF3" w14:textId="77777777" w:rsidR="000209F9" w:rsidRDefault="000209F9" w:rsidP="00304776">
            <w:pPr>
              <w:ind w:left="456" w:hangingChars="190" w:hanging="456"/>
            </w:pPr>
          </w:p>
          <w:p w14:paraId="465F9CF4" w14:textId="77777777" w:rsidR="000209F9" w:rsidRDefault="000209F9" w:rsidP="00304776">
            <w:pPr>
              <w:ind w:left="456" w:hangingChars="190" w:hanging="456"/>
            </w:pPr>
          </w:p>
          <w:p w14:paraId="465F9CF5" w14:textId="77777777" w:rsidR="000209F9" w:rsidRPr="000A7067" w:rsidRDefault="000209F9" w:rsidP="00304776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465F9CF6" w14:textId="77777777" w:rsidR="000209F9" w:rsidRDefault="000209F9" w:rsidP="0030477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465F9CF7" w14:textId="77777777" w:rsidR="000209F9" w:rsidRDefault="000209F9" w:rsidP="003047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65F9CF8" w14:textId="77777777" w:rsidR="000209F9" w:rsidRDefault="000209F9" w:rsidP="00304776">
            <w:pPr>
              <w:ind w:left="456" w:hangingChars="190" w:hanging="456"/>
            </w:pPr>
          </w:p>
          <w:p w14:paraId="465F9CF9" w14:textId="77777777" w:rsidR="000209F9" w:rsidRDefault="000209F9" w:rsidP="00304776">
            <w:pPr>
              <w:ind w:left="456" w:hangingChars="190" w:hanging="456"/>
            </w:pPr>
          </w:p>
          <w:p w14:paraId="465F9CFA" w14:textId="77777777" w:rsidR="000209F9" w:rsidRDefault="000209F9" w:rsidP="00304776">
            <w:pPr>
              <w:ind w:left="456" w:hangingChars="190" w:hanging="456"/>
            </w:pPr>
            <w:r>
              <w:t xml:space="preserve">__________________________ </w:t>
            </w:r>
          </w:p>
          <w:p w14:paraId="465F9CFB" w14:textId="77777777" w:rsidR="000209F9" w:rsidRDefault="000209F9" w:rsidP="00304776">
            <w:pPr>
              <w:ind w:left="456" w:hangingChars="190" w:hanging="456"/>
            </w:pPr>
            <w:r>
              <w:t>М.П.</w:t>
            </w:r>
          </w:p>
        </w:tc>
      </w:tr>
    </w:tbl>
    <w:p w14:paraId="465F9CFD" w14:textId="77777777" w:rsidR="00D53015" w:rsidRDefault="00D53015" w:rsidP="00EB54F0">
      <w:pPr>
        <w:ind w:left="360"/>
      </w:pPr>
    </w:p>
    <w:p w14:paraId="465F9CFE" w14:textId="77777777"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14:paraId="465F9CFF" w14:textId="77777777"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465F9D00" w14:textId="77777777"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465F9D01" w14:textId="77777777"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465F9D02" w14:textId="77777777"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14:paraId="465F9D07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465F9D03" w14:textId="77777777" w:rsidR="00D53015" w:rsidRPr="005E7741" w:rsidRDefault="00D53015" w:rsidP="00186A7D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465F9D04" w14:textId="77777777"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465F9D05" w14:textId="77777777"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465F9D06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14:paraId="465F9D17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465F9D08" w14:textId="77777777" w:rsidR="00D53015" w:rsidRPr="005E7741" w:rsidRDefault="00D53015" w:rsidP="00186A7D"/>
        </w:tc>
        <w:tc>
          <w:tcPr>
            <w:tcW w:w="568" w:type="dxa"/>
            <w:vAlign w:val="center"/>
          </w:tcPr>
          <w:p w14:paraId="465F9D09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465F9D0A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65F9D0B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465F9D0C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465F9D0D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465F9D0E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465F9D0F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465F9D10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465F9D11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65F9D12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465F9D13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465F9D14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465F9D15" w14:textId="77777777"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465F9D16" w14:textId="77777777" w:rsidR="00D53015" w:rsidRPr="005E7741" w:rsidRDefault="00D53015" w:rsidP="00186A7D"/>
        </w:tc>
      </w:tr>
      <w:tr w:rsidR="00D53015" w:rsidRPr="005E7741" w14:paraId="465F9D27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465F9D18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465F9D19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465F9D1A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465F9D1B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465F9D1C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465F9D1D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465F9D1E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465F9D1F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465F9D20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465F9D21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465F9D22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465F9D23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465F9D24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465F9D25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465F9D26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14:paraId="465F9D37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465F9D28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65F9D29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65F9D2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2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65F9D2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2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2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65F9D2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65F9D3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65F9D3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3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3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65F9D3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65F9D3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65F9D36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465F9D47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65F9D3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65F9D3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65F9D3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3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65F9D3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3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3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65F9D3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65F9D4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65F9D4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4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65F9D4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65F9D4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65F9D4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65F9D46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465F9D57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65F9D48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465F9D49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65F9D4A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65F9D4B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65F9D4C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65F9D4D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65F9D4E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465F9D4F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65F9D50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65F9D51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65F9D52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65F9D53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465F9D54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465F9D55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465F9D56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14:paraId="465F9D67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65F9D58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465F9D59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65F9D5A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5B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65F9D5C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5D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5E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465F9D5F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65F9D60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65F9D61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62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63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465F9D64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465F9D65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465F9D66" w14:textId="77777777" w:rsidR="00D53015" w:rsidRPr="005E7741" w:rsidRDefault="00D53015" w:rsidP="00186A7D"/>
        </w:tc>
      </w:tr>
      <w:tr w:rsidR="00D53015" w:rsidRPr="005E7741" w14:paraId="465F9D77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465F9D68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465F9D69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65F9D6A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6B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65F9D6C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6D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6E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465F9D6F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465F9D70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465F9D71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72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465F9D73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465F9D74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465F9D75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465F9D76" w14:textId="77777777" w:rsidR="00D53015" w:rsidRPr="005E7741" w:rsidRDefault="00D53015" w:rsidP="00186A7D"/>
        </w:tc>
      </w:tr>
    </w:tbl>
    <w:p w14:paraId="465F9D78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65F9D79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465F9D7A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65F9D7B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465F9D7C" w14:textId="77777777"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465F9D7D" w14:textId="77777777"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465F9D7E" w14:textId="77777777"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465F9D7F" w14:textId="77777777"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465F9D80" w14:textId="77777777" w:rsidR="00D53015" w:rsidRDefault="00D53015" w:rsidP="008D3AD7">
      <w:pPr>
        <w:spacing w:before="20" w:after="20"/>
        <w:ind w:firstLine="709"/>
        <w:jc w:val="both"/>
      </w:pPr>
    </w:p>
    <w:p w14:paraId="465F9D81" w14:textId="77777777" w:rsidR="00D53015" w:rsidRDefault="00D53015" w:rsidP="008D3AD7">
      <w:pPr>
        <w:spacing w:before="20" w:after="20"/>
        <w:ind w:firstLine="709"/>
        <w:jc w:val="both"/>
      </w:pPr>
    </w:p>
    <w:p w14:paraId="465F9D82" w14:textId="77777777"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465F9D83" w14:textId="77777777"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14:paraId="465F9D88" w14:textId="77777777" w:rsidTr="00A4797F">
        <w:tc>
          <w:tcPr>
            <w:tcW w:w="664" w:type="dxa"/>
          </w:tcPr>
          <w:p w14:paraId="465F9D84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14:paraId="465F9D85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465F9D86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465F9D87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14:paraId="465F9D8D" w14:textId="77777777" w:rsidTr="00A4797F">
        <w:tc>
          <w:tcPr>
            <w:tcW w:w="664" w:type="dxa"/>
          </w:tcPr>
          <w:p w14:paraId="465F9D89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65F9D8A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465F9D8B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465F9D8C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14:paraId="465F9D94" w14:textId="77777777" w:rsidTr="00A4797F">
        <w:tc>
          <w:tcPr>
            <w:tcW w:w="664" w:type="dxa"/>
          </w:tcPr>
          <w:p w14:paraId="465F9D8E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65F9D8F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465F9D90" w14:textId="77777777"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465F9D91" w14:textId="77777777"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465F9D92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65F9D93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465F9D9A" w14:textId="77777777" w:rsidTr="00A4797F">
        <w:tc>
          <w:tcPr>
            <w:tcW w:w="664" w:type="dxa"/>
          </w:tcPr>
          <w:p w14:paraId="465F9D95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465F9D96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465F9D97" w14:textId="77777777"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465F9D98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65F9D99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465F9D9F" w14:textId="77777777" w:rsidTr="00A4797F">
        <w:tc>
          <w:tcPr>
            <w:tcW w:w="664" w:type="dxa"/>
          </w:tcPr>
          <w:p w14:paraId="465F9D9B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465F9D9C" w14:textId="77777777"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465F9D9D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465F9D9E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14:paraId="465F9DA4" w14:textId="77777777" w:rsidTr="00A4797F">
        <w:tc>
          <w:tcPr>
            <w:tcW w:w="664" w:type="dxa"/>
          </w:tcPr>
          <w:p w14:paraId="465F9DA0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465F9DA1" w14:textId="77777777"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465F9DA2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465F9DA3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465F9DA5" w14:textId="77777777" w:rsidR="00D53015" w:rsidRDefault="00D53015" w:rsidP="008D3AD7">
      <w:pPr>
        <w:spacing w:before="20" w:after="20"/>
        <w:jc w:val="both"/>
      </w:pPr>
    </w:p>
    <w:p w14:paraId="465F9DA6" w14:textId="77777777"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14:paraId="465F9DA7" w14:textId="77777777" w:rsidR="00D53015" w:rsidRDefault="00D53015" w:rsidP="008D3AD7">
      <w:pPr>
        <w:spacing w:before="20" w:after="20"/>
        <w:ind w:left="567"/>
        <w:jc w:val="both"/>
      </w:pPr>
    </w:p>
    <w:p w14:paraId="465F9DA8" w14:textId="77777777"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465F9DA9" w14:textId="77777777" w:rsidR="00D53015" w:rsidRDefault="00D53015" w:rsidP="008D3AD7">
      <w:pPr>
        <w:spacing w:before="20" w:after="20"/>
        <w:ind w:left="567"/>
        <w:jc w:val="both"/>
      </w:pPr>
      <w:r>
        <w:t>М.П.</w:t>
      </w:r>
    </w:p>
    <w:p w14:paraId="465F9DAA" w14:textId="77777777"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14:paraId="465F9DAB" w14:textId="77777777"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465F9DAC" w14:textId="77777777"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14:paraId="465F9DAD" w14:textId="77777777"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465F9DAE" w14:textId="77777777" w:rsidR="00D53015" w:rsidRDefault="00D53015" w:rsidP="001C1B16">
      <w:pPr>
        <w:jc w:val="center"/>
      </w:pPr>
    </w:p>
    <w:p w14:paraId="465F9DAF" w14:textId="77777777"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465F9DB0" w14:textId="77777777" w:rsidR="00D53015" w:rsidRDefault="00D53015" w:rsidP="001C1B16">
      <w:pPr>
        <w:jc w:val="both"/>
      </w:pPr>
    </w:p>
    <w:p w14:paraId="465F9DB1" w14:textId="77777777"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465F9DB2" w14:textId="77777777"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465F9DB3" w14:textId="77777777" w:rsidR="00D53015" w:rsidRDefault="00D53015" w:rsidP="001C1B16"/>
    <w:p w14:paraId="465F9DB4" w14:textId="77777777" w:rsidR="00D53015" w:rsidRDefault="00D53015" w:rsidP="001C1B16">
      <w:r>
        <w:t>Стоимость поставленного Товара (Оборудования) составляет:</w:t>
      </w:r>
    </w:p>
    <w:p w14:paraId="465F9DB5" w14:textId="77777777"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465F9DB6" w14:textId="77777777" w:rsidR="00D53015" w:rsidRDefault="00D53015" w:rsidP="001C1B16"/>
    <w:p w14:paraId="465F9DB7" w14:textId="77777777"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465F9DB8" w14:textId="77777777"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465F9DB9" w14:textId="77777777" w:rsidR="00D53015" w:rsidRDefault="00D53015" w:rsidP="001C1B16"/>
    <w:p w14:paraId="465F9DBA" w14:textId="77777777"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465F9DBB" w14:textId="77777777" w:rsidR="00D53015" w:rsidRDefault="00D53015" w:rsidP="001C1B16">
      <w:pPr>
        <w:ind w:left="360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465F9DC6" w14:textId="77777777" w:rsidTr="000209F9">
        <w:tc>
          <w:tcPr>
            <w:tcW w:w="4914" w:type="dxa"/>
          </w:tcPr>
          <w:p w14:paraId="465F9DBC" w14:textId="77777777" w:rsidR="000209F9" w:rsidRDefault="000209F9" w:rsidP="003047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65F9DBD" w14:textId="77777777" w:rsidR="000209F9" w:rsidRDefault="000209F9" w:rsidP="00304776">
            <w:pPr>
              <w:ind w:left="456" w:hangingChars="190" w:hanging="456"/>
            </w:pPr>
          </w:p>
          <w:p w14:paraId="465F9DBE" w14:textId="77777777" w:rsidR="000209F9" w:rsidRDefault="000209F9" w:rsidP="00304776">
            <w:pPr>
              <w:ind w:left="456" w:hangingChars="190" w:hanging="456"/>
            </w:pPr>
          </w:p>
          <w:p w14:paraId="465F9DBF" w14:textId="77777777" w:rsidR="000209F9" w:rsidRPr="000A7067" w:rsidRDefault="000209F9" w:rsidP="00304776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465F9DC0" w14:textId="77777777" w:rsidR="000209F9" w:rsidRDefault="000209F9" w:rsidP="0030477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465F9DC1" w14:textId="77777777" w:rsidR="000209F9" w:rsidRDefault="000209F9" w:rsidP="0030477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65F9DC2" w14:textId="77777777" w:rsidR="000209F9" w:rsidRDefault="000209F9" w:rsidP="00304776">
            <w:pPr>
              <w:ind w:left="456" w:hangingChars="190" w:hanging="456"/>
            </w:pPr>
          </w:p>
          <w:p w14:paraId="465F9DC3" w14:textId="77777777" w:rsidR="000209F9" w:rsidRDefault="000209F9" w:rsidP="00304776">
            <w:pPr>
              <w:ind w:left="456" w:hangingChars="190" w:hanging="456"/>
            </w:pPr>
          </w:p>
          <w:p w14:paraId="465F9DC4" w14:textId="77777777" w:rsidR="000209F9" w:rsidRDefault="000209F9" w:rsidP="00304776">
            <w:pPr>
              <w:ind w:left="456" w:hangingChars="190" w:hanging="456"/>
            </w:pPr>
            <w:r>
              <w:t xml:space="preserve">__________________________ </w:t>
            </w:r>
          </w:p>
          <w:p w14:paraId="465F9DC5" w14:textId="77777777" w:rsidR="000209F9" w:rsidRDefault="000209F9" w:rsidP="00304776">
            <w:pPr>
              <w:ind w:left="456" w:hangingChars="190" w:hanging="456"/>
            </w:pPr>
            <w:r>
              <w:t>М.П.</w:t>
            </w:r>
          </w:p>
        </w:tc>
      </w:tr>
    </w:tbl>
    <w:p w14:paraId="465F9DC7" w14:textId="77777777"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5F9DCA" w14:textId="77777777" w:rsidR="008C0607" w:rsidRDefault="008C0607" w:rsidP="008D3AD7">
      <w:r>
        <w:separator/>
      </w:r>
    </w:p>
  </w:endnote>
  <w:endnote w:type="continuationSeparator" w:id="0">
    <w:p w14:paraId="465F9DCB" w14:textId="77777777" w:rsidR="008C0607" w:rsidRDefault="008C0607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5F9DC8" w14:textId="77777777" w:rsidR="008C0607" w:rsidRDefault="008C0607" w:rsidP="008D3AD7">
      <w:r>
        <w:separator/>
      </w:r>
    </w:p>
  </w:footnote>
  <w:footnote w:type="continuationSeparator" w:id="0">
    <w:p w14:paraId="465F9DC9" w14:textId="77777777" w:rsidR="008C0607" w:rsidRDefault="008C0607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4CF5"/>
    <w:rsid w:val="0001760D"/>
    <w:rsid w:val="000209F9"/>
    <w:rsid w:val="0002536F"/>
    <w:rsid w:val="00033CD2"/>
    <w:rsid w:val="0004004D"/>
    <w:rsid w:val="00050ABC"/>
    <w:rsid w:val="00074F70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1F5D6C"/>
    <w:rsid w:val="00201D94"/>
    <w:rsid w:val="00220C74"/>
    <w:rsid w:val="00230050"/>
    <w:rsid w:val="0024063E"/>
    <w:rsid w:val="00283F2A"/>
    <w:rsid w:val="002A6364"/>
    <w:rsid w:val="002A7D27"/>
    <w:rsid w:val="002B6649"/>
    <w:rsid w:val="002C19A3"/>
    <w:rsid w:val="002D2EA5"/>
    <w:rsid w:val="00304776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05601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9187D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733B4"/>
    <w:rsid w:val="00894758"/>
    <w:rsid w:val="008B5C50"/>
    <w:rsid w:val="008B6785"/>
    <w:rsid w:val="008C0607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23382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B4D66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5F9B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4">
    <w:name w:val="Hyperlink"/>
    <w:basedOn w:val="a3"/>
    <w:uiPriority w:val="99"/>
    <w:unhideWhenUsed/>
    <w:locked/>
    <w:rsid w:val="002A7D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4">
    <w:name w:val="Hyperlink"/>
    <w:basedOn w:val="a3"/>
    <w:uiPriority w:val="99"/>
    <w:unhideWhenUsed/>
    <w:locked/>
    <w:rsid w:val="002A7D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mailto:niro@niti.ru" TargetMode="Externa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dcmitype/"/>
    <ds:schemaRef ds:uri="http://purl.org/dc/terms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4204</Words>
  <Characters>30447</Characters>
  <Application>Microsoft Office Word</Application>
  <DocSecurity>0</DocSecurity>
  <Lines>253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Стародуб Юлия Владимировна</cp:lastModifiedBy>
  <cp:revision>5</cp:revision>
  <cp:lastPrinted>2011-12-09T07:00:00Z</cp:lastPrinted>
  <dcterms:created xsi:type="dcterms:W3CDTF">2015-02-11T06:54:00Z</dcterms:created>
  <dcterms:modified xsi:type="dcterms:W3CDTF">2015-02-11T08:24:00Z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