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8CA" w:rsidRDefault="009E18CA" w:rsidP="009E18CA">
      <w:pPr>
        <w:pStyle w:val="1"/>
        <w:jc w:val="center"/>
        <w:rPr>
          <w:rFonts w:eastAsia="Times New Roman"/>
          <w:sz w:val="32"/>
          <w:szCs w:val="32"/>
        </w:rPr>
      </w:pPr>
      <w:r w:rsidRPr="009E18CA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Pr="009E18CA">
        <w:rPr>
          <w:rFonts w:eastAsia="Times New Roman"/>
          <w:sz w:val="32"/>
          <w:szCs w:val="32"/>
        </w:rPr>
        <w:br/>
        <w:t>№R004359</w:t>
      </w:r>
      <w:r w:rsidRPr="009E18CA">
        <w:rPr>
          <w:rFonts w:eastAsia="Times New Roman"/>
          <w:sz w:val="32"/>
          <w:szCs w:val="32"/>
        </w:rPr>
        <w:br/>
        <w:t xml:space="preserve">«Выполнение работ по облицовке стен фасада и ремонт ступеней крыльца здания № 19 филиала ФГУП «НИФХИ им. Л.Я. Карпова»» </w:t>
      </w:r>
    </w:p>
    <w:p w:rsidR="009E18CA" w:rsidRPr="009E18CA" w:rsidRDefault="009E18CA" w:rsidP="009E18CA">
      <w:pPr>
        <w:pStyle w:val="1"/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7"/>
        <w:gridCol w:w="7508"/>
      </w:tblGrid>
      <w:tr w:rsidR="009E18CA" w:rsidRPr="009E18CA" w:rsidTr="002D73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8CA" w:rsidRPr="009E18CA" w:rsidRDefault="009E18CA" w:rsidP="002D73BD">
            <w:pPr>
              <w:rPr>
                <w:rFonts w:eastAsia="Times New Roman"/>
                <w:sz w:val="28"/>
                <w:szCs w:val="28"/>
              </w:rPr>
            </w:pPr>
            <w:r w:rsidRPr="009E18CA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E18CA" w:rsidRPr="009E18CA" w:rsidRDefault="009E18CA" w:rsidP="002D73BD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9E18CA">
              <w:rPr>
                <w:rFonts w:eastAsia="Times New Roman"/>
                <w:sz w:val="28"/>
                <w:szCs w:val="28"/>
              </w:rPr>
              <w:t>Дата создания протокола: 14.08.2012 г.</w:t>
            </w:r>
          </w:p>
        </w:tc>
      </w:tr>
      <w:tr w:rsidR="009E18CA" w:rsidRPr="009E18CA" w:rsidTr="002D73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8CA" w:rsidRPr="009E18CA" w:rsidRDefault="009E18CA" w:rsidP="002D73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E18CA" w:rsidRPr="009E18CA" w:rsidRDefault="009E18CA" w:rsidP="002D73BD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9E18CA" w:rsidRPr="009E18CA" w:rsidTr="002D73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8CA" w:rsidRPr="009E18CA" w:rsidRDefault="009E18CA" w:rsidP="002D73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E18CA" w:rsidRPr="009E18CA" w:rsidRDefault="009E18CA" w:rsidP="002D73BD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</w:tbl>
    <w:p w:rsidR="009E18CA" w:rsidRPr="009E18CA" w:rsidRDefault="009E18CA" w:rsidP="009E18CA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9E18CA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9E18CA">
        <w:rPr>
          <w:rFonts w:eastAsia="Times New Roman"/>
          <w:sz w:val="28"/>
          <w:szCs w:val="28"/>
        </w:rPr>
        <w:t>www.a-k-d.ru</w:t>
      </w:r>
      <w:proofErr w:type="spellEnd"/>
      <w:r w:rsidRPr="009E18CA">
        <w:rPr>
          <w:rFonts w:eastAsia="Times New Roman"/>
          <w:sz w:val="28"/>
          <w:szCs w:val="28"/>
        </w:rPr>
        <w:t>»:</w:t>
      </w:r>
      <w:r w:rsidRPr="009E18CA">
        <w:rPr>
          <w:rFonts w:eastAsia="Times New Roman"/>
          <w:sz w:val="28"/>
          <w:szCs w:val="28"/>
        </w:rPr>
        <w:br/>
        <w:t>ООО "АКД"</w:t>
      </w:r>
      <w:r w:rsidRPr="009E18CA">
        <w:rPr>
          <w:rFonts w:eastAsia="Times New Roman"/>
          <w:sz w:val="28"/>
          <w:szCs w:val="28"/>
        </w:rPr>
        <w:br/>
        <w:t>Место проведения запроса предложений:</w:t>
      </w:r>
      <w:r w:rsidRPr="009E18CA">
        <w:rPr>
          <w:rFonts w:eastAsia="Times New Roman"/>
          <w:sz w:val="28"/>
          <w:szCs w:val="28"/>
        </w:rPr>
        <w:br/>
      </w:r>
      <w:hyperlink r:id="rId5" w:history="1">
        <w:r w:rsidRPr="009E18CA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9E18CA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R004359.</w:t>
      </w:r>
      <w:r w:rsidRPr="009E18CA">
        <w:rPr>
          <w:rFonts w:eastAsia="Times New Roman"/>
          <w:sz w:val="28"/>
          <w:szCs w:val="28"/>
        </w:rPr>
        <w:br/>
        <w:t>Номер протокола: R004359.</w:t>
      </w:r>
      <w:r w:rsidRPr="009E18CA">
        <w:rPr>
          <w:rFonts w:eastAsia="Times New Roman"/>
          <w:sz w:val="28"/>
          <w:szCs w:val="28"/>
        </w:rPr>
        <w:br/>
        <w:t>Дата протокола: 14.08.2012 г</w:t>
      </w:r>
      <w:proofErr w:type="gramStart"/>
      <w:r w:rsidRPr="009E18CA">
        <w:rPr>
          <w:rFonts w:eastAsia="Times New Roman"/>
          <w:sz w:val="28"/>
          <w:szCs w:val="28"/>
        </w:rPr>
        <w:t xml:space="preserve">.. </w:t>
      </w:r>
      <w:proofErr w:type="gramEnd"/>
    </w:p>
    <w:p w:rsidR="009E18CA" w:rsidRPr="009E18CA" w:rsidRDefault="009E18CA" w:rsidP="009E18CA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9E18CA">
        <w:rPr>
          <w:rFonts w:eastAsia="Times New Roman"/>
          <w:sz w:val="28"/>
          <w:szCs w:val="28"/>
        </w:rPr>
        <w:t>Заказчик: Филиал ФГУП «НИФХИ им. Л.Я. Карпова».</w:t>
      </w:r>
      <w:r w:rsidRPr="009E18CA">
        <w:rPr>
          <w:rFonts w:eastAsia="Times New Roman"/>
          <w:sz w:val="28"/>
          <w:szCs w:val="28"/>
        </w:rPr>
        <w:br/>
        <w:t xml:space="preserve">(105064, Московская, Москва, пер. Обуха, д. 3-1/12, стр. 6). </w:t>
      </w:r>
    </w:p>
    <w:p w:rsidR="009E18CA" w:rsidRPr="009E18CA" w:rsidRDefault="009E18CA" w:rsidP="009E18CA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9E18CA">
        <w:rPr>
          <w:rFonts w:eastAsia="Times New Roman"/>
          <w:sz w:val="28"/>
          <w:szCs w:val="28"/>
        </w:rPr>
        <w:t xml:space="preserve">Наименование запроса предложений: Выполнение работ по облицовке стен фасада и ремонт ступеней крыльца здания № 19 филиала ФГУП «НИФХИ им. Л.Я. Карпова». </w:t>
      </w:r>
    </w:p>
    <w:p w:rsidR="009E18CA" w:rsidRPr="009E18CA" w:rsidRDefault="009E18CA" w:rsidP="009E18CA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9E18CA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9E18CA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9E18CA">
        <w:rPr>
          <w:rFonts w:eastAsia="Times New Roman"/>
          <w:sz w:val="28"/>
          <w:szCs w:val="28"/>
        </w:rPr>
        <w:t xml:space="preserve"> в сети интернет 03.08.2012 г. </w:t>
      </w:r>
    </w:p>
    <w:p w:rsidR="009E18CA" w:rsidRPr="009E18CA" w:rsidRDefault="009E18CA" w:rsidP="009E18C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9E18CA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14.08.2012 г., 15:00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2299"/>
        <w:gridCol w:w="2487"/>
        <w:gridCol w:w="1766"/>
        <w:gridCol w:w="1760"/>
      </w:tblGrid>
      <w:tr w:rsidR="009E18CA" w:rsidRPr="009E18CA" w:rsidTr="009E18CA">
        <w:trPr>
          <w:tblCellSpacing w:w="15" w:type="dxa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8CA" w:rsidRPr="009E18CA" w:rsidRDefault="009E18CA" w:rsidP="002D73B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E18CA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E18CA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E18CA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9E18CA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8CA" w:rsidRPr="009E18CA" w:rsidRDefault="009E18CA" w:rsidP="002D73B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E18CA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8CA" w:rsidRPr="009E18CA" w:rsidRDefault="009E18CA" w:rsidP="002D73B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E18CA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8CA" w:rsidRDefault="009E18CA" w:rsidP="002D73B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E18CA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  <w:p w:rsidR="009E18CA" w:rsidRPr="009E18CA" w:rsidRDefault="009E18CA" w:rsidP="002D73B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8CA" w:rsidRDefault="009E18CA" w:rsidP="002D73B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E18CA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  <w:p w:rsidR="009E18CA" w:rsidRDefault="009E18CA" w:rsidP="002D73B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:rsidR="009E18CA" w:rsidRPr="009E18CA" w:rsidRDefault="009E18CA" w:rsidP="002D73BD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9E18CA" w:rsidRPr="009E18CA" w:rsidTr="009E18CA">
        <w:trPr>
          <w:tblCellSpacing w:w="15" w:type="dxa"/>
        </w:trPr>
        <w:tc>
          <w:tcPr>
            <w:tcW w:w="3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8CA" w:rsidRPr="009E18CA" w:rsidRDefault="009E18CA" w:rsidP="002D73BD">
            <w:pPr>
              <w:rPr>
                <w:rFonts w:eastAsia="Times New Roman"/>
                <w:sz w:val="28"/>
                <w:szCs w:val="28"/>
              </w:rPr>
            </w:pPr>
            <w:r w:rsidRPr="009E18CA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CA" w:rsidRPr="009E18CA" w:rsidRDefault="009E18CA" w:rsidP="002D73BD">
            <w:pPr>
              <w:rPr>
                <w:rFonts w:eastAsia="Times New Roman"/>
                <w:sz w:val="28"/>
                <w:szCs w:val="28"/>
              </w:rPr>
            </w:pPr>
            <w:r w:rsidRPr="009E18CA">
              <w:rPr>
                <w:rFonts w:eastAsia="Times New Roman"/>
                <w:sz w:val="28"/>
                <w:szCs w:val="28"/>
              </w:rPr>
              <w:t>ООО “ГЕОСТРОЙИН</w:t>
            </w:r>
            <w:r w:rsidRPr="009E18CA">
              <w:rPr>
                <w:rFonts w:eastAsia="Times New Roman"/>
                <w:sz w:val="28"/>
                <w:szCs w:val="28"/>
              </w:rPr>
              <w:lastRenderedPageBreak/>
              <w:t>ЖИНИРИНГ“</w:t>
            </w:r>
            <w:r w:rsidRPr="009E18CA">
              <w:rPr>
                <w:rFonts w:eastAsia="Times New Roman"/>
                <w:sz w:val="28"/>
                <w:szCs w:val="28"/>
              </w:rPr>
              <w:br/>
              <w:t>ИНН 7733667278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CA" w:rsidRPr="009E18CA" w:rsidRDefault="009E18CA" w:rsidP="002D73BD">
            <w:pPr>
              <w:rPr>
                <w:rFonts w:eastAsia="Times New Roman"/>
                <w:sz w:val="28"/>
                <w:szCs w:val="28"/>
              </w:rPr>
            </w:pPr>
            <w:r w:rsidRPr="009E18CA">
              <w:rPr>
                <w:rFonts w:eastAsia="Times New Roman"/>
                <w:sz w:val="28"/>
                <w:szCs w:val="28"/>
              </w:rPr>
              <w:lastRenderedPageBreak/>
              <w:t>125480, РФ, г</w:t>
            </w:r>
            <w:proofErr w:type="gramStart"/>
            <w:r w:rsidRPr="009E18CA">
              <w:rPr>
                <w:rFonts w:eastAsia="Times New Roman"/>
                <w:sz w:val="28"/>
                <w:szCs w:val="28"/>
              </w:rPr>
              <w:t>.М</w:t>
            </w:r>
            <w:proofErr w:type="gramEnd"/>
            <w:r w:rsidRPr="009E18CA">
              <w:rPr>
                <w:rFonts w:eastAsia="Times New Roman"/>
                <w:sz w:val="28"/>
                <w:szCs w:val="28"/>
              </w:rPr>
              <w:t xml:space="preserve">осква, </w:t>
            </w:r>
            <w:r w:rsidRPr="009E18CA">
              <w:rPr>
                <w:rFonts w:eastAsia="Times New Roman"/>
                <w:sz w:val="28"/>
                <w:szCs w:val="28"/>
              </w:rPr>
              <w:lastRenderedPageBreak/>
              <w:t>ул.Планерная, д.5, корп.2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CA" w:rsidRPr="009E18CA" w:rsidRDefault="009E18CA" w:rsidP="002D73BD">
            <w:pPr>
              <w:rPr>
                <w:rFonts w:eastAsia="Times New Roman"/>
                <w:sz w:val="28"/>
                <w:szCs w:val="28"/>
              </w:rPr>
            </w:pPr>
            <w:r w:rsidRPr="009E18CA">
              <w:rPr>
                <w:rFonts w:eastAsia="Times New Roman"/>
                <w:sz w:val="28"/>
                <w:szCs w:val="28"/>
              </w:rPr>
              <w:lastRenderedPageBreak/>
              <w:t xml:space="preserve">14 августа 2012 г. </w:t>
            </w:r>
            <w:r w:rsidRPr="009E18CA">
              <w:rPr>
                <w:rFonts w:eastAsia="Times New Roman"/>
                <w:sz w:val="28"/>
                <w:szCs w:val="28"/>
              </w:rPr>
              <w:lastRenderedPageBreak/>
              <w:t>11:19:16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CA" w:rsidRPr="009E18CA" w:rsidRDefault="009E18CA" w:rsidP="002D73BD">
            <w:pPr>
              <w:rPr>
                <w:rFonts w:eastAsia="Times New Roman"/>
                <w:sz w:val="28"/>
                <w:szCs w:val="28"/>
              </w:rPr>
            </w:pPr>
            <w:r w:rsidRPr="009E18CA">
              <w:rPr>
                <w:rFonts w:eastAsia="Times New Roman"/>
                <w:sz w:val="28"/>
                <w:szCs w:val="28"/>
              </w:rPr>
              <w:lastRenderedPageBreak/>
              <w:t xml:space="preserve">2 734 620.00 (два </w:t>
            </w:r>
            <w:r w:rsidRPr="009E18CA">
              <w:rPr>
                <w:rFonts w:eastAsia="Times New Roman"/>
                <w:sz w:val="28"/>
                <w:szCs w:val="28"/>
              </w:rPr>
              <w:lastRenderedPageBreak/>
              <w:t>миллиона семьсот тридцать четыре тысячи шестьсот двадцать рублей 00 копеек</w:t>
            </w:r>
            <w:proofErr w:type="gramStart"/>
            <w:r w:rsidRPr="009E18CA">
              <w:rPr>
                <w:rFonts w:eastAsia="Times New Roman"/>
                <w:sz w:val="28"/>
                <w:szCs w:val="28"/>
              </w:rPr>
              <w:t>)р</w:t>
            </w:r>
            <w:proofErr w:type="gramEnd"/>
            <w:r w:rsidRPr="009E18CA">
              <w:rPr>
                <w:rFonts w:eastAsia="Times New Roman"/>
                <w:sz w:val="28"/>
                <w:szCs w:val="28"/>
              </w:rPr>
              <w:t>оссийский рубль с НДС</w:t>
            </w:r>
          </w:p>
        </w:tc>
      </w:tr>
    </w:tbl>
    <w:p w:rsidR="009E18CA" w:rsidRDefault="009E18CA" w:rsidP="009E18CA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9E18CA">
        <w:rPr>
          <w:rFonts w:eastAsia="Times New Roman"/>
          <w:sz w:val="28"/>
          <w:szCs w:val="28"/>
        </w:rPr>
        <w:lastRenderedPageBreak/>
        <w:t xml:space="preserve">Настоящий протокол размещен на сайте </w:t>
      </w:r>
      <w:hyperlink r:id="rId7" w:history="1">
        <w:r w:rsidRPr="00B762EE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9E18CA">
        <w:rPr>
          <w:rFonts w:eastAsia="Times New Roman"/>
          <w:sz w:val="28"/>
          <w:szCs w:val="28"/>
        </w:rPr>
        <w:t xml:space="preserve">. </w:t>
      </w:r>
    </w:p>
    <w:p w:rsidR="009E18CA" w:rsidRDefault="009E18CA" w:rsidP="009E18CA">
      <w:pPr>
        <w:spacing w:before="100" w:beforeAutospacing="1" w:after="240"/>
        <w:ind w:left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Генеральный директор</w:t>
      </w:r>
    </w:p>
    <w:p w:rsidR="009E18CA" w:rsidRPr="009E18CA" w:rsidRDefault="009E18CA" w:rsidP="009E18CA">
      <w:pPr>
        <w:spacing w:before="100" w:beforeAutospacing="1" w:after="240"/>
        <w:ind w:left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ФГУП «НИФХИ им. Л.Я. Карпова»                                         В.П. </w:t>
      </w:r>
      <w:proofErr w:type="spellStart"/>
      <w:r>
        <w:rPr>
          <w:rFonts w:eastAsia="Times New Roman"/>
          <w:sz w:val="28"/>
          <w:szCs w:val="28"/>
        </w:rPr>
        <w:t>Куляпин</w:t>
      </w:r>
      <w:proofErr w:type="spellEnd"/>
    </w:p>
    <w:sectPr w:rsidR="009E18CA" w:rsidRPr="009E1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610DC"/>
    <w:multiLevelType w:val="multilevel"/>
    <w:tmpl w:val="EBFCA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18CA"/>
    <w:rsid w:val="0003519A"/>
    <w:rsid w:val="00053C32"/>
    <w:rsid w:val="000546B6"/>
    <w:rsid w:val="00055213"/>
    <w:rsid w:val="00077169"/>
    <w:rsid w:val="000A0079"/>
    <w:rsid w:val="000D7461"/>
    <w:rsid w:val="000F34FC"/>
    <w:rsid w:val="00111444"/>
    <w:rsid w:val="001221D4"/>
    <w:rsid w:val="00124A83"/>
    <w:rsid w:val="00157790"/>
    <w:rsid w:val="00166F77"/>
    <w:rsid w:val="00195318"/>
    <w:rsid w:val="001A1CE1"/>
    <w:rsid w:val="001B02E1"/>
    <w:rsid w:val="001E6D76"/>
    <w:rsid w:val="001E78F9"/>
    <w:rsid w:val="002526E9"/>
    <w:rsid w:val="002608D4"/>
    <w:rsid w:val="00267C8B"/>
    <w:rsid w:val="002B6F62"/>
    <w:rsid w:val="002C4F18"/>
    <w:rsid w:val="002E696A"/>
    <w:rsid w:val="003E6C84"/>
    <w:rsid w:val="0043529B"/>
    <w:rsid w:val="004536C0"/>
    <w:rsid w:val="004664D4"/>
    <w:rsid w:val="0047534D"/>
    <w:rsid w:val="00480DCB"/>
    <w:rsid w:val="0048562F"/>
    <w:rsid w:val="00495911"/>
    <w:rsid w:val="00500BD4"/>
    <w:rsid w:val="00522544"/>
    <w:rsid w:val="005516C7"/>
    <w:rsid w:val="00557DAB"/>
    <w:rsid w:val="00586AC7"/>
    <w:rsid w:val="005F252B"/>
    <w:rsid w:val="006018D2"/>
    <w:rsid w:val="00604052"/>
    <w:rsid w:val="006058C1"/>
    <w:rsid w:val="00614636"/>
    <w:rsid w:val="006652D8"/>
    <w:rsid w:val="006753A6"/>
    <w:rsid w:val="00682E32"/>
    <w:rsid w:val="0069209E"/>
    <w:rsid w:val="006B2200"/>
    <w:rsid w:val="006B798D"/>
    <w:rsid w:val="006C0B8A"/>
    <w:rsid w:val="007033E4"/>
    <w:rsid w:val="00736204"/>
    <w:rsid w:val="00761747"/>
    <w:rsid w:val="00776AC0"/>
    <w:rsid w:val="00795CC0"/>
    <w:rsid w:val="0081564A"/>
    <w:rsid w:val="00816122"/>
    <w:rsid w:val="008428A4"/>
    <w:rsid w:val="00854946"/>
    <w:rsid w:val="00854BA5"/>
    <w:rsid w:val="0088669E"/>
    <w:rsid w:val="00894430"/>
    <w:rsid w:val="008B5E4C"/>
    <w:rsid w:val="008C0E89"/>
    <w:rsid w:val="008C30DC"/>
    <w:rsid w:val="008D77B8"/>
    <w:rsid w:val="00901F59"/>
    <w:rsid w:val="00904306"/>
    <w:rsid w:val="00916E59"/>
    <w:rsid w:val="00923CEB"/>
    <w:rsid w:val="0097775D"/>
    <w:rsid w:val="0098763C"/>
    <w:rsid w:val="009B7DDD"/>
    <w:rsid w:val="009E18CA"/>
    <w:rsid w:val="009E40DD"/>
    <w:rsid w:val="00A1756B"/>
    <w:rsid w:val="00A52D7F"/>
    <w:rsid w:val="00A6607F"/>
    <w:rsid w:val="00A6721D"/>
    <w:rsid w:val="00A85D55"/>
    <w:rsid w:val="00A87D60"/>
    <w:rsid w:val="00A95C0E"/>
    <w:rsid w:val="00AB6DF1"/>
    <w:rsid w:val="00AF5256"/>
    <w:rsid w:val="00AF5698"/>
    <w:rsid w:val="00B26B9F"/>
    <w:rsid w:val="00B47600"/>
    <w:rsid w:val="00B90D90"/>
    <w:rsid w:val="00BC3099"/>
    <w:rsid w:val="00BC3F11"/>
    <w:rsid w:val="00BE3EE0"/>
    <w:rsid w:val="00C31552"/>
    <w:rsid w:val="00C516E5"/>
    <w:rsid w:val="00C633AB"/>
    <w:rsid w:val="00C659A3"/>
    <w:rsid w:val="00C87841"/>
    <w:rsid w:val="00CB2C1E"/>
    <w:rsid w:val="00CD54DD"/>
    <w:rsid w:val="00CE3007"/>
    <w:rsid w:val="00CF0FB0"/>
    <w:rsid w:val="00D108D9"/>
    <w:rsid w:val="00D21D46"/>
    <w:rsid w:val="00D35875"/>
    <w:rsid w:val="00D4722C"/>
    <w:rsid w:val="00D50BDB"/>
    <w:rsid w:val="00D51FDD"/>
    <w:rsid w:val="00D63166"/>
    <w:rsid w:val="00D66BBA"/>
    <w:rsid w:val="00D6737E"/>
    <w:rsid w:val="00D8075E"/>
    <w:rsid w:val="00DB1BB3"/>
    <w:rsid w:val="00DB1EA6"/>
    <w:rsid w:val="00E33756"/>
    <w:rsid w:val="00E613CC"/>
    <w:rsid w:val="00E66C9A"/>
    <w:rsid w:val="00EB5E87"/>
    <w:rsid w:val="00ED78A9"/>
    <w:rsid w:val="00F036A1"/>
    <w:rsid w:val="00F50C9D"/>
    <w:rsid w:val="00F70C2A"/>
    <w:rsid w:val="00F8318E"/>
    <w:rsid w:val="00FC569D"/>
    <w:rsid w:val="00FE20BA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8C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18C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8C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9E18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1654</Characters>
  <Application>Microsoft Office Word</Application>
  <DocSecurity>0</DocSecurity>
  <Lines>13</Lines>
  <Paragraphs>3</Paragraphs>
  <ScaleCrop>false</ScaleCrop>
  <Company>НИФХИ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2012-08-14T13:43:00Z</cp:lastPrinted>
  <dcterms:created xsi:type="dcterms:W3CDTF">2012-08-14T13:36:00Z</dcterms:created>
  <dcterms:modified xsi:type="dcterms:W3CDTF">2012-08-14T13:43:00Z</dcterms:modified>
</cp:coreProperties>
</file>