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F45" w:rsidRDefault="009E4F45" w:rsidP="009E4F45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E4F45" w:rsidRPr="003D771F" w:rsidRDefault="009E4F45" w:rsidP="009E4F45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224/11.02-04/14-446 ОЗПЭ</w:t>
      </w:r>
    </w:p>
    <w:p w:rsidR="009E4F45" w:rsidRPr="001722B6" w:rsidRDefault="009E4F45" w:rsidP="009E4F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E4F45" w:rsidRPr="00B932F1" w:rsidRDefault="009E4F45" w:rsidP="009E4F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по </w:t>
      </w:r>
      <w:r>
        <w:rPr>
          <w:rFonts w:ascii="Times New Roman" w:hAnsi="Times New Roman"/>
          <w:spacing w:val="-6"/>
          <w:szCs w:val="24"/>
        </w:rPr>
        <w:t xml:space="preserve">модернизации ЛКПП – 2 </w:t>
      </w:r>
      <w:r w:rsidRPr="00BE38E8">
        <w:rPr>
          <w:rFonts w:ascii="Times New Roman" w:hAnsi="Times New Roman"/>
          <w:spacing w:val="-6"/>
          <w:szCs w:val="24"/>
        </w:rPr>
        <w:t>для нужд ФГ</w:t>
      </w:r>
      <w:bookmarkStart w:id="0" w:name="_GoBack"/>
      <w:bookmarkEnd w:id="0"/>
      <w:r w:rsidRPr="00BE38E8">
        <w:rPr>
          <w:rFonts w:ascii="Times New Roman" w:hAnsi="Times New Roman"/>
          <w:spacing w:val="-6"/>
          <w:szCs w:val="24"/>
        </w:rPr>
        <w:t>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9E4F45" w:rsidRPr="003D771F" w:rsidRDefault="009E4F45" w:rsidP="009E4F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E4F45" w:rsidRPr="003D771F" w:rsidRDefault="009E4F45" w:rsidP="009E4F4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E4F45" w:rsidRDefault="009E4F45" w:rsidP="009E4F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E4F45" w:rsidRPr="0089484A" w:rsidRDefault="009E4F45" w:rsidP="009E4F45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Ильин Андрей Ефремович</w:t>
      </w:r>
      <w:r w:rsidRPr="008D5DD5">
        <w:rPr>
          <w:rFonts w:ascii="Times New Roman" w:hAnsi="Times New Roman"/>
          <w:bCs/>
          <w:szCs w:val="24"/>
        </w:rPr>
        <w:t>,</w:t>
      </w:r>
      <w:r w:rsidRPr="008D5DD5">
        <w:rPr>
          <w:rFonts w:ascii="Times New Roman" w:hAnsi="Times New Roman"/>
          <w:szCs w:val="24"/>
        </w:rPr>
        <w:t xml:space="preserve"> (48439) 9-</w:t>
      </w:r>
      <w:r w:rsidRPr="00CF47D9">
        <w:rPr>
          <w:rFonts w:ascii="Times New Roman" w:hAnsi="Times New Roman"/>
          <w:bCs/>
          <w:szCs w:val="24"/>
        </w:rPr>
        <w:t>80-02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r w:rsidRPr="00CF47D9">
        <w:rPr>
          <w:rFonts w:ascii="Times New Roman" w:hAnsi="Times New Roman"/>
          <w:bCs/>
          <w:szCs w:val="24"/>
          <w:lang w:val="en-US"/>
        </w:rPr>
        <w:t>ailin</w:t>
      </w:r>
      <w:proofErr w:type="spellEnd"/>
      <w:r w:rsidRPr="00CF47D9">
        <w:rPr>
          <w:rFonts w:ascii="Times New Roman" w:hAnsi="Times New Roman"/>
          <w:bCs/>
          <w:szCs w:val="24"/>
          <w:lang w:val="de-DE"/>
        </w:rPr>
        <w:t>@ippe.ru</w:t>
      </w:r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9E4F45" w:rsidRPr="000C526D" w:rsidRDefault="009E4F45" w:rsidP="009E4F4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E4F45" w:rsidRPr="00275E6C" w:rsidRDefault="009E4F45" w:rsidP="009E4F45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62979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CF47D9">
        <w:rPr>
          <w:rFonts w:ascii="Times New Roman" w:hAnsi="Times New Roman"/>
          <w:bCs/>
          <w:color w:val="000000"/>
        </w:rPr>
        <w:t>модернизации ЛКПП – 2</w:t>
      </w:r>
      <w:r w:rsidRPr="00275E6C">
        <w:rPr>
          <w:rFonts w:ascii="Times New Roman" w:hAnsi="Times New Roman"/>
          <w:szCs w:val="24"/>
        </w:rPr>
        <w:t>.</w:t>
      </w:r>
    </w:p>
    <w:p w:rsidR="009E4F45" w:rsidRPr="003D771F" w:rsidRDefault="009E4F45" w:rsidP="009E4F45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E4F45" w:rsidRDefault="009E4F45" w:rsidP="009E4F45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9E4F45" w:rsidRDefault="009E4F45" w:rsidP="009E4F45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 w:rsidRPr="00CF47D9">
        <w:t>1</w:t>
      </w:r>
      <w:r>
        <w:t>8.12.</w:t>
      </w:r>
      <w:r w:rsidRPr="00CF47D9">
        <w:t>2014 г</w:t>
      </w:r>
      <w:r>
        <w:t xml:space="preserve">. </w:t>
      </w:r>
    </w:p>
    <w:p w:rsidR="009E4F45" w:rsidRPr="00A77B38" w:rsidRDefault="009E4F45" w:rsidP="009E4F45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8D5DD5">
        <w:t>Окончание</w:t>
      </w:r>
      <w:r w:rsidRPr="00A77B38">
        <w:t xml:space="preserve">: </w:t>
      </w:r>
      <w:r w:rsidRPr="00CF47D9">
        <w:t xml:space="preserve">работы должны быть завершены не позже </w:t>
      </w:r>
      <w:r>
        <w:t>2</w:t>
      </w:r>
      <w:r w:rsidRPr="00CF47D9">
        <w:t>8.12.2014 г.</w:t>
      </w:r>
    </w:p>
    <w:p w:rsidR="009E4F45" w:rsidRPr="008D5DD5" w:rsidRDefault="009E4F45" w:rsidP="009E4F45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5552B9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9E4F45" w:rsidRPr="004E5D69" w:rsidRDefault="009E4F45" w:rsidP="009E4F45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E4F45" w:rsidRPr="004E5D69" w:rsidRDefault="009E4F45" w:rsidP="009E4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E4F45" w:rsidRPr="004E5D69" w:rsidRDefault="009E4F45" w:rsidP="009E4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4F45" w:rsidRPr="004E5D69" w:rsidRDefault="009E4F45" w:rsidP="009E4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E4F45" w:rsidRDefault="009E4F45" w:rsidP="009E4F45">
      <w:pPr>
        <w:suppressAutoHyphens w:val="0"/>
        <w:ind w:firstLine="720"/>
        <w:contextualSpacing/>
        <w:jc w:val="both"/>
        <w:rPr>
          <w:rFonts w:ascii="Times New Roman" w:hAnsi="Times New Roman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</w:rPr>
        <w:t>6 815 552,25</w:t>
      </w:r>
      <w:r w:rsidRPr="004665C0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Шесть миллионов</w:t>
      </w:r>
      <w:r w:rsidRPr="004665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восемь</w:t>
      </w:r>
      <w:r w:rsidRPr="004665C0">
        <w:rPr>
          <w:rFonts w:ascii="Times New Roman" w:hAnsi="Times New Roman"/>
        </w:rPr>
        <w:t xml:space="preserve">сот </w:t>
      </w:r>
      <w:r>
        <w:rPr>
          <w:rFonts w:ascii="Times New Roman" w:hAnsi="Times New Roman"/>
        </w:rPr>
        <w:t xml:space="preserve">пятнадцать тысяч пятьсот пятьдесят два </w:t>
      </w:r>
      <w:r w:rsidRPr="004665C0">
        <w:rPr>
          <w:rFonts w:ascii="Times New Roman" w:hAnsi="Times New Roman"/>
        </w:rPr>
        <w:t>рубл</w:t>
      </w:r>
      <w:r>
        <w:rPr>
          <w:rFonts w:ascii="Times New Roman" w:hAnsi="Times New Roman"/>
        </w:rPr>
        <w:t>я 25 копеек</w:t>
      </w:r>
      <w:r w:rsidRPr="00314835">
        <w:rPr>
          <w:rFonts w:ascii="Times New Roman" w:hAnsi="Times New Roman"/>
          <w:bCs/>
          <w:szCs w:val="24"/>
        </w:rPr>
        <w:t xml:space="preserve">) рублей, включая НДС 18%. </w:t>
      </w:r>
      <w:r w:rsidRPr="00F058C8">
        <w:rPr>
          <w:rFonts w:ascii="Times New Roman" w:hAnsi="Times New Roman"/>
        </w:rPr>
        <w:t>В цену работ входят все расходы Подрядчика,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9E4F45" w:rsidRDefault="009E4F45" w:rsidP="009E4F45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6530DB">
        <w:rPr>
          <w:rFonts w:ascii="Times New Roman" w:hAnsi="Times New Roman"/>
        </w:rPr>
        <w:t xml:space="preserve">5 775 891,73 (Пять миллионов семьсот семьдесят пять тысяч восемьсот девяносто один рубль 73 </w:t>
      </w:r>
      <w:r w:rsidRPr="006530DB">
        <w:rPr>
          <w:rFonts w:ascii="Times New Roman" w:hAnsi="Times New Roman"/>
          <w:bCs/>
          <w:iCs/>
        </w:rPr>
        <w:t>копейки)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9E4F45" w:rsidRPr="00DD407E" w:rsidRDefault="009E4F45" w:rsidP="009E4F45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E4F45" w:rsidRDefault="009E4F45" w:rsidP="009E4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E4F45" w:rsidRDefault="009E4F45" w:rsidP="009E4F4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E4F45" w:rsidRDefault="009E4F45" w:rsidP="009E4F4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E4F45" w:rsidRDefault="009E4F45" w:rsidP="009E4F4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9E4F45" w:rsidRPr="003D771F" w:rsidRDefault="009E4F45" w:rsidP="009E4F4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E4F45" w:rsidRPr="003D771F" w:rsidRDefault="009E4F45" w:rsidP="009E4F4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E4F45" w:rsidRPr="003D771F" w:rsidRDefault="009E4F45" w:rsidP="009E4F4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E4F45" w:rsidRDefault="009E4F45" w:rsidP="009E4F4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9E4F45">
        <w:rPr>
          <w:rFonts w:ascii="Times New Roman" w:hAnsi="Times New Roman"/>
          <w:spacing w:val="-6"/>
          <w:szCs w:val="24"/>
          <w:highlight w:val="yellow"/>
        </w:rPr>
        <w:t>05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E4F45" w:rsidRDefault="009E4F45" w:rsidP="009E4F4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FB35E1">
        <w:rPr>
          <w:rFonts w:ascii="Times New Roman" w:hAnsi="Times New Roman"/>
          <w:spacing w:val="-6"/>
          <w:szCs w:val="24"/>
          <w:highlight w:val="yellow"/>
        </w:rPr>
        <w:t>«</w:t>
      </w:r>
      <w:r w:rsidRPr="009E4F45">
        <w:rPr>
          <w:rFonts w:ascii="Times New Roman" w:hAnsi="Times New Roman"/>
          <w:spacing w:val="-6"/>
          <w:szCs w:val="24"/>
          <w:highlight w:val="yellow"/>
        </w:rPr>
        <w:t>05</w:t>
      </w:r>
      <w:r w:rsidRPr="00FB35E1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E4F45" w:rsidRPr="000D5EE1" w:rsidRDefault="009E4F45" w:rsidP="009E4F4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00148D">
        <w:rPr>
          <w:rFonts w:ascii="Times New Roman" w:hAnsi="Times New Roman"/>
        </w:rPr>
        <w:t>течение 20 дней, но не</w:t>
      </w:r>
      <w:r w:rsidRPr="003250E6">
        <w:rPr>
          <w:rFonts w:ascii="Times New Roman" w:hAnsi="Times New Roman"/>
        </w:rPr>
        <w:t xml:space="preserve">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E4F45" w:rsidRPr="003D771F" w:rsidRDefault="009E4F45" w:rsidP="009E4F4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E4F45" w:rsidRPr="009B018A" w:rsidRDefault="009E4F45" w:rsidP="009E4F45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9E4F45" w:rsidRPr="00425DBA" w:rsidRDefault="009E4F45" w:rsidP="009E4F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9E4F45" w:rsidRPr="00425DBA" w:rsidRDefault="009E4F45" w:rsidP="009E4F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E4F45" w:rsidRPr="00425DBA" w:rsidRDefault="009E4F45" w:rsidP="009E4F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E4F45" w:rsidRPr="009B018A" w:rsidRDefault="009E4F45" w:rsidP="009E4F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9E4F45" w:rsidRPr="009B018A" w:rsidRDefault="009E4F45" w:rsidP="009E4F4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20E"/>
    <w:rsid w:val="008E3C0C"/>
    <w:rsid w:val="009E4F45"/>
    <w:rsid w:val="009F120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F4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9E4F4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E4F4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E4F4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9E4F4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F4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9E4F4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E4F4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E4F4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9E4F4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919</Words>
  <Characters>5242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2014-11-18T09:02:00Z</dcterms:created>
  <dcterms:modified xsi:type="dcterms:W3CDTF">2014-11-18T09:03:00Z</dcterms:modified>
</cp:coreProperties>
</file>