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72E" w:rsidRDefault="00F2072E" w:rsidP="009F2689">
      <w:pPr>
        <w:jc w:val="center"/>
      </w:pPr>
      <w:r>
        <w:t xml:space="preserve">                                                                                                                               </w:t>
      </w:r>
    </w:p>
    <w:p w:rsidR="00F2072E" w:rsidRDefault="00F2072E" w:rsidP="009F2689">
      <w:pPr>
        <w:jc w:val="center"/>
      </w:pPr>
      <w:r>
        <w:t xml:space="preserve">                                                                                                                               Приложение №</w:t>
      </w:r>
      <w:r w:rsidR="00731624">
        <w:t>1</w:t>
      </w:r>
    </w:p>
    <w:p w:rsidR="00F2072E" w:rsidRDefault="00F2072E" w:rsidP="009F2689">
      <w:pPr>
        <w:jc w:val="center"/>
      </w:pPr>
    </w:p>
    <w:p w:rsidR="00F86023" w:rsidRDefault="00F2072E" w:rsidP="00F2072E">
      <w:pPr>
        <w:spacing w:line="360" w:lineRule="auto"/>
        <w:jc w:val="center"/>
      </w:pPr>
      <w:r>
        <w:t>В</w:t>
      </w:r>
      <w:r w:rsidR="009F2689">
        <w:t xml:space="preserve">едомость поставки № </w:t>
      </w:r>
      <w:r w:rsidR="009E7864">
        <w:t>1</w:t>
      </w:r>
    </w:p>
    <w:p w:rsidR="009F2689" w:rsidRDefault="00F2072E" w:rsidP="00F2072E">
      <w:pPr>
        <w:spacing w:line="360" w:lineRule="auto"/>
        <w:jc w:val="center"/>
      </w:pPr>
      <w:r>
        <w:t xml:space="preserve">к договору № 197-64-19/     </w:t>
      </w:r>
      <w:r w:rsidR="009F2689">
        <w:t xml:space="preserve"> от </w:t>
      </w:r>
      <w:r>
        <w:t>____       _________</w:t>
      </w:r>
      <w:proofErr w:type="gramStart"/>
      <w:r w:rsidR="009F2689">
        <w:t>г</w:t>
      </w:r>
      <w:proofErr w:type="gramEnd"/>
      <w:r w:rsidR="009F2689">
        <w:t>.,</w:t>
      </w:r>
    </w:p>
    <w:p w:rsidR="009F2689" w:rsidRDefault="009F2689" w:rsidP="00F2072E">
      <w:pPr>
        <w:spacing w:line="360" w:lineRule="auto"/>
        <w:jc w:val="center"/>
      </w:pPr>
      <w:r>
        <w:t xml:space="preserve">заключённого между ФГУП ПО «Север» и </w:t>
      </w:r>
      <w:r w:rsidR="00F2072E">
        <w:t>________________</w:t>
      </w:r>
    </w:p>
    <w:p w:rsidR="00F2072E" w:rsidRDefault="00F2072E" w:rsidP="00F2072E">
      <w:pPr>
        <w:spacing w:line="36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1828"/>
        <w:gridCol w:w="1715"/>
        <w:gridCol w:w="824"/>
        <w:gridCol w:w="1142"/>
        <w:gridCol w:w="1192"/>
        <w:gridCol w:w="1153"/>
        <w:gridCol w:w="1176"/>
      </w:tblGrid>
      <w:tr w:rsidR="00094E0B" w:rsidTr="004605B6">
        <w:tc>
          <w:tcPr>
            <w:tcW w:w="540" w:type="dxa"/>
          </w:tcPr>
          <w:p w:rsidR="00F2072E" w:rsidRDefault="00094E0B" w:rsidP="00A05BF4">
            <w:pPr>
              <w:jc w:val="center"/>
            </w:pPr>
            <w:r>
              <w:t>№</w:t>
            </w:r>
          </w:p>
          <w:p w:rsidR="00094E0B" w:rsidRDefault="00094E0B" w:rsidP="00A05BF4">
            <w:pPr>
              <w:jc w:val="center"/>
            </w:pPr>
            <w:r>
              <w:t>п/</w:t>
            </w:r>
            <w:proofErr w:type="spellStart"/>
            <w:r>
              <w:t>п</w:t>
            </w:r>
            <w:proofErr w:type="spellEnd"/>
          </w:p>
        </w:tc>
        <w:tc>
          <w:tcPr>
            <w:tcW w:w="1829" w:type="dxa"/>
          </w:tcPr>
          <w:p w:rsidR="00F2072E" w:rsidRDefault="00F2072E" w:rsidP="00A05BF4">
            <w:pPr>
              <w:jc w:val="center"/>
            </w:pPr>
          </w:p>
          <w:p w:rsidR="00094E0B" w:rsidRDefault="00094E0B" w:rsidP="00A05BF4">
            <w:pPr>
              <w:jc w:val="center"/>
            </w:pPr>
            <w:r>
              <w:t>Обозначение</w:t>
            </w:r>
          </w:p>
        </w:tc>
        <w:tc>
          <w:tcPr>
            <w:tcW w:w="1715" w:type="dxa"/>
          </w:tcPr>
          <w:p w:rsidR="00F2072E" w:rsidRDefault="00F2072E" w:rsidP="00A05BF4">
            <w:pPr>
              <w:jc w:val="center"/>
            </w:pPr>
          </w:p>
          <w:p w:rsidR="00094E0B" w:rsidRDefault="00094E0B" w:rsidP="00A05BF4">
            <w:pPr>
              <w:jc w:val="center"/>
            </w:pPr>
            <w:r>
              <w:t>Наименование</w:t>
            </w:r>
          </w:p>
        </w:tc>
        <w:tc>
          <w:tcPr>
            <w:tcW w:w="824" w:type="dxa"/>
          </w:tcPr>
          <w:p w:rsidR="00F2072E" w:rsidRDefault="00094E0B" w:rsidP="00A05BF4">
            <w:pPr>
              <w:jc w:val="center"/>
            </w:pPr>
            <w:r>
              <w:t>Ед.</w:t>
            </w:r>
          </w:p>
          <w:p w:rsidR="00094E0B" w:rsidRDefault="00094E0B" w:rsidP="00A05BF4">
            <w:pPr>
              <w:jc w:val="center"/>
            </w:pPr>
            <w:r>
              <w:t>изм</w:t>
            </w:r>
          </w:p>
        </w:tc>
        <w:tc>
          <w:tcPr>
            <w:tcW w:w="1142" w:type="dxa"/>
          </w:tcPr>
          <w:p w:rsidR="00094E0B" w:rsidRDefault="00094E0B" w:rsidP="00A05BF4"/>
          <w:p w:rsidR="00F2072E" w:rsidRDefault="00094E0B" w:rsidP="00A05BF4">
            <w:r>
              <w:t xml:space="preserve">Кол - </w:t>
            </w:r>
            <w:proofErr w:type="gramStart"/>
            <w:r>
              <w:t>во</w:t>
            </w:r>
            <w:proofErr w:type="gramEnd"/>
          </w:p>
        </w:tc>
        <w:tc>
          <w:tcPr>
            <w:tcW w:w="1192" w:type="dxa"/>
          </w:tcPr>
          <w:p w:rsidR="00F2072E" w:rsidRDefault="00094E0B" w:rsidP="00A05BF4">
            <w:pPr>
              <w:jc w:val="center"/>
            </w:pPr>
            <w:r>
              <w:t>Срок поставки</w:t>
            </w:r>
          </w:p>
        </w:tc>
        <w:tc>
          <w:tcPr>
            <w:tcW w:w="1153" w:type="dxa"/>
          </w:tcPr>
          <w:p w:rsidR="00F2072E" w:rsidRDefault="00094E0B" w:rsidP="00A05BF4">
            <w:pPr>
              <w:jc w:val="center"/>
            </w:pPr>
            <w:r>
              <w:t>Цена за ед. без НДС</w:t>
            </w:r>
          </w:p>
        </w:tc>
        <w:tc>
          <w:tcPr>
            <w:tcW w:w="1176" w:type="dxa"/>
          </w:tcPr>
          <w:p w:rsidR="00F2072E" w:rsidRDefault="00094E0B" w:rsidP="00A05BF4">
            <w:pPr>
              <w:jc w:val="center"/>
            </w:pPr>
            <w:r>
              <w:t>Сумма,</w:t>
            </w:r>
          </w:p>
          <w:p w:rsidR="00094E0B" w:rsidRDefault="00094E0B" w:rsidP="00A05BF4">
            <w:pPr>
              <w:jc w:val="center"/>
            </w:pPr>
            <w:r>
              <w:t>руб.</w:t>
            </w:r>
          </w:p>
        </w:tc>
      </w:tr>
      <w:tr w:rsidR="00094E0B" w:rsidTr="004605B6">
        <w:tc>
          <w:tcPr>
            <w:tcW w:w="540" w:type="dxa"/>
          </w:tcPr>
          <w:p w:rsidR="00F2072E" w:rsidRDefault="004605B6" w:rsidP="00094E0B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829" w:type="dxa"/>
          </w:tcPr>
          <w:p w:rsidR="00F2072E" w:rsidRDefault="004605B6" w:rsidP="00094E0B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715" w:type="dxa"/>
          </w:tcPr>
          <w:p w:rsidR="00F2072E" w:rsidRDefault="004605B6" w:rsidP="00094E0B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824" w:type="dxa"/>
          </w:tcPr>
          <w:p w:rsidR="00F2072E" w:rsidRDefault="004605B6" w:rsidP="00094E0B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1142" w:type="dxa"/>
          </w:tcPr>
          <w:p w:rsidR="00F2072E" w:rsidRDefault="004605B6" w:rsidP="00094E0B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1192" w:type="dxa"/>
          </w:tcPr>
          <w:p w:rsidR="00F2072E" w:rsidRDefault="004605B6" w:rsidP="00094E0B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1153" w:type="dxa"/>
          </w:tcPr>
          <w:p w:rsidR="00F2072E" w:rsidRDefault="004605B6" w:rsidP="00094E0B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1176" w:type="dxa"/>
          </w:tcPr>
          <w:p w:rsidR="00F2072E" w:rsidRDefault="004605B6" w:rsidP="00094E0B">
            <w:pPr>
              <w:spacing w:line="276" w:lineRule="auto"/>
              <w:jc w:val="center"/>
            </w:pPr>
            <w:r>
              <w:t>8</w:t>
            </w:r>
          </w:p>
        </w:tc>
      </w:tr>
      <w:tr w:rsidR="004605B6" w:rsidTr="004605B6">
        <w:tc>
          <w:tcPr>
            <w:tcW w:w="540" w:type="dxa"/>
          </w:tcPr>
          <w:p w:rsidR="004605B6" w:rsidRDefault="004605B6" w:rsidP="00070B8F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829" w:type="dxa"/>
          </w:tcPr>
          <w:p w:rsidR="004605B6" w:rsidRDefault="004605B6" w:rsidP="00070B8F">
            <w:pPr>
              <w:spacing w:line="276" w:lineRule="auto"/>
              <w:jc w:val="center"/>
            </w:pPr>
            <w:r>
              <w:t>14Л710.01.110</w:t>
            </w:r>
          </w:p>
        </w:tc>
        <w:tc>
          <w:tcPr>
            <w:tcW w:w="1715" w:type="dxa"/>
          </w:tcPr>
          <w:p w:rsidR="004605B6" w:rsidRDefault="004605B6" w:rsidP="00070B8F">
            <w:pPr>
              <w:spacing w:line="276" w:lineRule="auto"/>
              <w:jc w:val="center"/>
            </w:pPr>
            <w:r>
              <w:t>Редуктор</w:t>
            </w:r>
          </w:p>
        </w:tc>
        <w:tc>
          <w:tcPr>
            <w:tcW w:w="824" w:type="dxa"/>
          </w:tcPr>
          <w:p w:rsidR="004605B6" w:rsidRDefault="004605B6" w:rsidP="00070B8F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142" w:type="dxa"/>
          </w:tcPr>
          <w:p w:rsidR="004605B6" w:rsidRDefault="004605B6" w:rsidP="00070B8F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1192" w:type="dxa"/>
          </w:tcPr>
          <w:p w:rsidR="004605B6" w:rsidRDefault="004605B6" w:rsidP="00070B8F">
            <w:pPr>
              <w:spacing w:line="276" w:lineRule="auto"/>
              <w:jc w:val="center"/>
            </w:pPr>
            <w:r>
              <w:t>60 дней</w:t>
            </w:r>
          </w:p>
        </w:tc>
        <w:tc>
          <w:tcPr>
            <w:tcW w:w="1153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176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</w:tr>
      <w:tr w:rsidR="004605B6" w:rsidTr="004605B6">
        <w:tc>
          <w:tcPr>
            <w:tcW w:w="540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829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715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824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142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192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153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176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</w:tr>
      <w:tr w:rsidR="004605B6" w:rsidTr="004605B6">
        <w:tc>
          <w:tcPr>
            <w:tcW w:w="540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829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715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824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142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192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153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  <w:tc>
          <w:tcPr>
            <w:tcW w:w="1176" w:type="dxa"/>
          </w:tcPr>
          <w:p w:rsidR="004605B6" w:rsidRDefault="004605B6" w:rsidP="00094E0B">
            <w:pPr>
              <w:spacing w:line="276" w:lineRule="auto"/>
              <w:jc w:val="center"/>
            </w:pPr>
          </w:p>
        </w:tc>
      </w:tr>
      <w:tr w:rsidR="004605B6" w:rsidTr="00F2072E">
        <w:tc>
          <w:tcPr>
            <w:tcW w:w="9571" w:type="dxa"/>
            <w:gridSpan w:val="8"/>
          </w:tcPr>
          <w:p w:rsidR="004605B6" w:rsidRPr="00F47C23" w:rsidRDefault="004605B6" w:rsidP="00094E0B">
            <w:pPr>
              <w:spacing w:line="276" w:lineRule="auto"/>
              <w:rPr>
                <w:b/>
              </w:rPr>
            </w:pPr>
            <w:r>
              <w:rPr>
                <w:b/>
              </w:rPr>
              <w:t>Итого</w:t>
            </w:r>
          </w:p>
        </w:tc>
      </w:tr>
      <w:tr w:rsidR="004605B6" w:rsidTr="00F2072E">
        <w:tc>
          <w:tcPr>
            <w:tcW w:w="9571" w:type="dxa"/>
            <w:gridSpan w:val="8"/>
          </w:tcPr>
          <w:p w:rsidR="004605B6" w:rsidRPr="00F47C23" w:rsidRDefault="004605B6" w:rsidP="00094E0B">
            <w:pPr>
              <w:spacing w:line="276" w:lineRule="auto"/>
              <w:rPr>
                <w:b/>
              </w:rPr>
            </w:pPr>
            <w:r w:rsidRPr="00F47C23">
              <w:rPr>
                <w:b/>
              </w:rPr>
              <w:t>НДС 18%</w:t>
            </w:r>
          </w:p>
        </w:tc>
      </w:tr>
      <w:tr w:rsidR="004605B6" w:rsidTr="00F2072E">
        <w:tc>
          <w:tcPr>
            <w:tcW w:w="9571" w:type="dxa"/>
            <w:gridSpan w:val="8"/>
          </w:tcPr>
          <w:p w:rsidR="004605B6" w:rsidRPr="00F47C23" w:rsidRDefault="004605B6" w:rsidP="00094E0B">
            <w:pPr>
              <w:spacing w:line="276" w:lineRule="auto"/>
              <w:rPr>
                <w:b/>
              </w:rPr>
            </w:pPr>
            <w:r>
              <w:rPr>
                <w:b/>
              </w:rPr>
              <w:t>Всего с НДС</w:t>
            </w:r>
          </w:p>
        </w:tc>
      </w:tr>
    </w:tbl>
    <w:p w:rsidR="00F2072E" w:rsidRDefault="00F2072E" w:rsidP="00F2072E">
      <w:pPr>
        <w:spacing w:line="360" w:lineRule="auto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9F2689" w:rsidP="009F2689">
      <w:pPr>
        <w:jc w:val="center"/>
      </w:pPr>
    </w:p>
    <w:p w:rsidR="009F2689" w:rsidRDefault="00E97468" w:rsidP="009F2689">
      <w:r>
        <w:t>Заказчик</w:t>
      </w:r>
      <w:r w:rsidR="009F2689">
        <w:t xml:space="preserve">                                                                                              </w:t>
      </w:r>
      <w:r>
        <w:t xml:space="preserve">     </w:t>
      </w:r>
      <w:r w:rsidR="009F2689">
        <w:t>Поставщик</w:t>
      </w:r>
    </w:p>
    <w:p w:rsidR="009F2689" w:rsidRDefault="009F2689" w:rsidP="009F2689">
      <w:r>
        <w:t xml:space="preserve">Генеральный директор                                                                           </w:t>
      </w:r>
    </w:p>
    <w:p w:rsidR="009F2689" w:rsidRDefault="009F2689" w:rsidP="009F2689">
      <w:r>
        <w:t xml:space="preserve">ФГУП ПО «Север»                                                                                 </w:t>
      </w:r>
    </w:p>
    <w:p w:rsidR="009F2689" w:rsidRDefault="009F2689" w:rsidP="009F2689"/>
    <w:p w:rsidR="00EF0FE5" w:rsidRDefault="009F2689" w:rsidP="009F2689">
      <w:r>
        <w:t xml:space="preserve">_________А.Л.Серов       </w:t>
      </w:r>
    </w:p>
    <w:p w:rsidR="00EF0FE5" w:rsidRDefault="00EF0FE5" w:rsidP="009F2689"/>
    <w:p w:rsidR="00EF0FE5" w:rsidRDefault="00EF0FE5" w:rsidP="009F2689"/>
    <w:p w:rsidR="00EF0FE5" w:rsidRDefault="00EF0FE5" w:rsidP="009F2689"/>
    <w:p w:rsidR="00EF0FE5" w:rsidRDefault="00EF0FE5" w:rsidP="009F2689"/>
    <w:p w:rsidR="00AA6DB8" w:rsidRDefault="009F2689" w:rsidP="009F2689">
      <w:r>
        <w:t xml:space="preserve">     </w:t>
      </w:r>
    </w:p>
    <w:tbl>
      <w:tblPr>
        <w:tblStyle w:val="a4"/>
        <w:tblW w:w="0" w:type="auto"/>
        <w:tblLook w:val="04A0"/>
      </w:tblPr>
      <w:tblGrid>
        <w:gridCol w:w="2100"/>
        <w:gridCol w:w="1265"/>
        <w:gridCol w:w="2040"/>
        <w:gridCol w:w="657"/>
        <w:gridCol w:w="2955"/>
      </w:tblGrid>
      <w:tr w:rsidR="00DC20E8" w:rsidTr="00DC20E8"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20E8" w:rsidRDefault="00DC20E8" w:rsidP="009F2689">
            <w:r>
              <w:t xml:space="preserve"> Белякин Ю.А.</w:t>
            </w:r>
          </w:p>
        </w:tc>
        <w:tc>
          <w:tcPr>
            <w:tcW w:w="1265" w:type="dxa"/>
            <w:vMerge w:val="restart"/>
            <w:tcBorders>
              <w:top w:val="nil"/>
              <w:left w:val="nil"/>
              <w:right w:val="nil"/>
            </w:tcBorders>
          </w:tcPr>
          <w:p w:rsidR="00DC20E8" w:rsidRDefault="00DC20E8" w:rsidP="009F2689"/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20E8" w:rsidRDefault="00DC20E8" w:rsidP="009F2689"/>
        </w:tc>
        <w:tc>
          <w:tcPr>
            <w:tcW w:w="657" w:type="dxa"/>
            <w:vMerge w:val="restart"/>
            <w:tcBorders>
              <w:top w:val="nil"/>
              <w:left w:val="nil"/>
              <w:right w:val="nil"/>
            </w:tcBorders>
          </w:tcPr>
          <w:p w:rsidR="00DC20E8" w:rsidRDefault="00DC20E8" w:rsidP="009F2689"/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20E8" w:rsidRDefault="00DC20E8" w:rsidP="007157B9">
            <w:r>
              <w:t xml:space="preserve">Тел.(383) – 274 – 46 – 20 </w:t>
            </w:r>
          </w:p>
        </w:tc>
      </w:tr>
      <w:tr w:rsidR="00DC20E8" w:rsidTr="00DC20E8"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20E8" w:rsidRDefault="00DC20E8" w:rsidP="009F2689">
            <w:r>
              <w:t>Исполнитель</w:t>
            </w:r>
          </w:p>
        </w:tc>
        <w:tc>
          <w:tcPr>
            <w:tcW w:w="1265" w:type="dxa"/>
            <w:vMerge/>
            <w:tcBorders>
              <w:left w:val="nil"/>
              <w:bottom w:val="nil"/>
              <w:right w:val="nil"/>
            </w:tcBorders>
          </w:tcPr>
          <w:p w:rsidR="00DC20E8" w:rsidRDefault="00DC20E8" w:rsidP="00DC20E8">
            <w:pPr>
              <w:jc w:val="center"/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20E8" w:rsidRDefault="00DC20E8" w:rsidP="007157B9">
            <w:pPr>
              <w:jc w:val="center"/>
            </w:pPr>
            <w:r>
              <w:t xml:space="preserve">Подпись </w:t>
            </w:r>
          </w:p>
        </w:tc>
        <w:tc>
          <w:tcPr>
            <w:tcW w:w="657" w:type="dxa"/>
            <w:vMerge/>
            <w:tcBorders>
              <w:left w:val="nil"/>
              <w:bottom w:val="nil"/>
              <w:right w:val="nil"/>
            </w:tcBorders>
          </w:tcPr>
          <w:p w:rsidR="00DC20E8" w:rsidRDefault="00DC20E8" w:rsidP="00DC20E8">
            <w:pPr>
              <w:jc w:val="center"/>
            </w:pP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20E8" w:rsidRDefault="00DC20E8" w:rsidP="009F2689">
            <w:r>
              <w:t>Факс (383) – 274 – 46 - 20</w:t>
            </w:r>
          </w:p>
        </w:tc>
      </w:tr>
    </w:tbl>
    <w:p w:rsidR="009F2689" w:rsidRDefault="009F2689" w:rsidP="009F2689">
      <w:r>
        <w:t xml:space="preserve">                                                                  </w:t>
      </w:r>
    </w:p>
    <w:sectPr w:rsidR="009F2689" w:rsidSect="00A060C5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9F2689"/>
    <w:rsid w:val="000417A1"/>
    <w:rsid w:val="00094E0B"/>
    <w:rsid w:val="0019105B"/>
    <w:rsid w:val="002E4E37"/>
    <w:rsid w:val="004605B6"/>
    <w:rsid w:val="005C29CD"/>
    <w:rsid w:val="00606E3E"/>
    <w:rsid w:val="00675233"/>
    <w:rsid w:val="006E5707"/>
    <w:rsid w:val="007157B9"/>
    <w:rsid w:val="00731624"/>
    <w:rsid w:val="0079663C"/>
    <w:rsid w:val="00856D11"/>
    <w:rsid w:val="00894BBF"/>
    <w:rsid w:val="00917CD8"/>
    <w:rsid w:val="009A4463"/>
    <w:rsid w:val="009C4FE5"/>
    <w:rsid w:val="009E7864"/>
    <w:rsid w:val="009F2689"/>
    <w:rsid w:val="00A05BF4"/>
    <w:rsid w:val="00A060C5"/>
    <w:rsid w:val="00A751CC"/>
    <w:rsid w:val="00AA6DB8"/>
    <w:rsid w:val="00CF054D"/>
    <w:rsid w:val="00DB5176"/>
    <w:rsid w:val="00DC20E8"/>
    <w:rsid w:val="00E12DCA"/>
    <w:rsid w:val="00E46937"/>
    <w:rsid w:val="00E82FCA"/>
    <w:rsid w:val="00E97468"/>
    <w:rsid w:val="00EF0FE5"/>
    <w:rsid w:val="00F2072E"/>
    <w:rsid w:val="00F47C23"/>
    <w:rsid w:val="00F86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4B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F268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F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F085F-6F62-455D-9955-1AAE95254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Дополнительная ведомость поставки № 2</vt:lpstr>
    </vt:vector>
  </TitlesOfParts>
  <Company>PO Sever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Дополнительная ведомость поставки № 2</dc:title>
  <dc:subject/>
  <dc:creator>User</dc:creator>
  <cp:keywords/>
  <dc:description/>
  <cp:lastModifiedBy>Владелец</cp:lastModifiedBy>
  <cp:revision>25</cp:revision>
  <cp:lastPrinted>2014-08-15T09:38:00Z</cp:lastPrinted>
  <dcterms:created xsi:type="dcterms:W3CDTF">2014-08-15T08:55:00Z</dcterms:created>
  <dcterms:modified xsi:type="dcterms:W3CDTF">2014-08-15T09:42:00Z</dcterms:modified>
</cp:coreProperties>
</file>