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BF3" w:rsidRPr="00FC009D" w:rsidRDefault="008F7BF3" w:rsidP="00A27320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19215350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  <w:bookmarkEnd w:id="0"/>
    </w:p>
    <w:p w:rsidR="008F7BF3" w:rsidRPr="00347B82" w:rsidRDefault="008F7BF3" w:rsidP="008F7BF3">
      <w:pPr>
        <w:rPr>
          <w:sz w:val="28"/>
          <w:szCs w:val="28"/>
        </w:rPr>
      </w:pPr>
    </w:p>
    <w:p w:rsidR="008F7BF3" w:rsidRPr="00A9399D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BF3" w:rsidRPr="00D05496" w:rsidRDefault="008F7BF3" w:rsidP="008F7BF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BF3" w:rsidRPr="00744C83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8F7BF3" w:rsidRPr="00F9255D" w:rsidRDefault="008F7BF3" w:rsidP="008F7BF3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BF3" w:rsidRPr="00B34CAB" w:rsidRDefault="008F7BF3" w:rsidP="008F7BF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BF3" w:rsidRPr="005C0EFF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топлива по картам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F7BF3" w:rsidRPr="00F24835" w:rsidRDefault="008F7BF3" w:rsidP="008F7BF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BF3" w:rsidRPr="00F24835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Хиагда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BF3" w:rsidRPr="00314A91" w:rsidRDefault="008F7BF3" w:rsidP="008F7BF3">
      <w:pPr>
        <w:pStyle w:val="a6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314A91">
        <w:rPr>
          <w:rFonts w:ascii="Times New Roman" w:hAnsi="Times New Roman"/>
          <w:spacing w:val="-6"/>
          <w:sz w:val="28"/>
          <w:szCs w:val="28"/>
        </w:rPr>
        <w:t>Место нахождения: 671510, Республика Бурятия, Баунтовский район, п. Багдарин.</w:t>
      </w:r>
    </w:p>
    <w:p w:rsidR="008F7BF3" w:rsidRPr="00314A91" w:rsidRDefault="008F7BF3" w:rsidP="008F7BF3">
      <w:pPr>
        <w:pStyle w:val="a6"/>
        <w:spacing w:after="0"/>
        <w:ind w:left="1069"/>
        <w:jc w:val="both"/>
        <w:rPr>
          <w:rFonts w:ascii="Times New Roman" w:hAnsi="Times New Roman"/>
          <w:color w:val="FF0000"/>
          <w:sz w:val="28"/>
          <w:szCs w:val="28"/>
        </w:rPr>
      </w:pPr>
      <w:r w:rsidRPr="00314A91">
        <w:rPr>
          <w:rFonts w:ascii="Times New Roman" w:hAnsi="Times New Roman"/>
          <w:spacing w:val="-6"/>
          <w:sz w:val="28"/>
          <w:szCs w:val="28"/>
        </w:rPr>
        <w:t xml:space="preserve">Почтовый адрес: 672002, Забайкальский край, </w:t>
      </w:r>
      <w:proofErr w:type="gramStart"/>
      <w:r w:rsidRPr="00314A91">
        <w:rPr>
          <w:rFonts w:ascii="Times New Roman" w:hAnsi="Times New Roman"/>
          <w:spacing w:val="-6"/>
          <w:sz w:val="28"/>
          <w:szCs w:val="28"/>
        </w:rPr>
        <w:t>г</w:t>
      </w:r>
      <w:proofErr w:type="gramEnd"/>
      <w:r w:rsidRPr="00314A91">
        <w:rPr>
          <w:rFonts w:ascii="Times New Roman" w:hAnsi="Times New Roman"/>
          <w:spacing w:val="-6"/>
          <w:sz w:val="28"/>
          <w:szCs w:val="28"/>
        </w:rPr>
        <w:t>. Чита, ВОХ 02086.</w:t>
      </w:r>
    </w:p>
    <w:p w:rsidR="008F7BF3" w:rsidRPr="005D4184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BF3" w:rsidRPr="005D4184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аукцион</w:t>
      </w:r>
      <w:r w:rsidRPr="005D4184">
        <w:rPr>
          <w:rFonts w:ascii="Times New Roman" w:hAnsi="Times New Roman"/>
          <w:sz w:val="28"/>
          <w:szCs w:val="28"/>
        </w:rPr>
        <w:t>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8F7BF3" w:rsidRPr="005D4184" w:rsidRDefault="008F7BF3" w:rsidP="008F7BF3">
      <w:pPr>
        <w:pStyle w:val="a6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</w:p>
    <w:p w:rsidR="008F7BF3" w:rsidRPr="005D4184" w:rsidRDefault="008F7BF3" w:rsidP="008F7BF3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8F7BF3" w:rsidRPr="005D4184" w:rsidRDefault="008F7BF3" w:rsidP="008F7BF3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Потёмкин Сергей Дмитриевич, тел./факс: +7-499-951-60-57 </w:t>
      </w:r>
      <w:proofErr w:type="spellStart"/>
      <w:r w:rsidRPr="005D4184">
        <w:rPr>
          <w:rFonts w:ascii="Times New Roman" w:hAnsi="Times New Roman"/>
          <w:sz w:val="28"/>
          <w:szCs w:val="28"/>
        </w:rPr>
        <w:t>доб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 2237,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5" w:history="1"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tovar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@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armz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service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8F7BF3" w:rsidRPr="005D4184" w:rsidRDefault="008F7BF3" w:rsidP="008F7BF3">
      <w:pPr>
        <w:pStyle w:val="a6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8F7BF3" w:rsidRPr="00946024" w:rsidRDefault="008F7BF3" w:rsidP="008F7BF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BF3" w:rsidRPr="00EC5CDB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F7BF3" w:rsidRPr="005C0EFF" w:rsidRDefault="008F7BF3" w:rsidP="008F7BF3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BF3" w:rsidRDefault="008F7BF3" w:rsidP="008F7BF3">
      <w:pPr>
        <w:pStyle w:val="a6"/>
        <w:numPr>
          <w:ilvl w:val="0"/>
          <w:numId w:val="4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топлива по картам.</w:t>
      </w:r>
    </w:p>
    <w:p w:rsidR="008F7BF3" w:rsidRPr="00744C83" w:rsidRDefault="008F7BF3" w:rsidP="008F7BF3">
      <w:pPr>
        <w:pStyle w:val="a6"/>
        <w:rPr>
          <w:sz w:val="28"/>
          <w:szCs w:val="28"/>
        </w:rPr>
      </w:pPr>
    </w:p>
    <w:p w:rsidR="008F7BF3" w:rsidRPr="00F24835" w:rsidRDefault="008F7BF3" w:rsidP="008F7BF3">
      <w:pPr>
        <w:pStyle w:val="a6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8F7BF3" w:rsidRPr="00F24835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8F7BF3" w:rsidRPr="00F24835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BF3" w:rsidRPr="00F24835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8F7BF3" w:rsidRPr="005C0EFF" w:rsidRDefault="008F7BF3" w:rsidP="008F7BF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F7BF3" w:rsidRPr="00770CC1" w:rsidRDefault="008F7BF3" w:rsidP="008F7BF3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8F7BF3" w:rsidRDefault="008F7BF3" w:rsidP="008F7BF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8F7BF3" w:rsidRPr="005C0EFF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F7BF3" w:rsidRPr="005C0EFF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BF3" w:rsidRPr="00630F05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 xml:space="preserve">21 855 300 </w:t>
      </w:r>
      <w:r w:rsidRPr="00630F0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Двадцать один</w:t>
      </w:r>
      <w:r w:rsidRPr="00630F05">
        <w:rPr>
          <w:rFonts w:ascii="Times New Roman" w:hAnsi="Times New Roman"/>
          <w:sz w:val="28"/>
          <w:szCs w:val="28"/>
        </w:rPr>
        <w:t xml:space="preserve"> миллион </w:t>
      </w:r>
      <w:r>
        <w:rPr>
          <w:rFonts w:ascii="Times New Roman" w:hAnsi="Times New Roman"/>
          <w:sz w:val="28"/>
          <w:szCs w:val="28"/>
        </w:rPr>
        <w:t>восемьсот пятьдесят пять</w:t>
      </w:r>
      <w:r w:rsidRPr="00630F05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триста</w:t>
      </w:r>
      <w:r w:rsidRPr="00630F05">
        <w:rPr>
          <w:rFonts w:ascii="Times New Roman" w:hAnsi="Times New Roman"/>
          <w:sz w:val="28"/>
          <w:szCs w:val="28"/>
        </w:rPr>
        <w:t>) рублей 00 копеек, включая НДС.</w:t>
      </w:r>
    </w:p>
    <w:p w:rsidR="008F7BF3" w:rsidRDefault="008F7BF3" w:rsidP="008F7BF3">
      <w:pPr>
        <w:pStyle w:val="a6"/>
        <w:tabs>
          <w:tab w:val="left" w:pos="0"/>
          <w:tab w:val="left" w:pos="1134"/>
        </w:tabs>
        <w:spacing w:after="0"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</w:p>
    <w:p w:rsidR="008F7BF3" w:rsidRDefault="008F7BF3" w:rsidP="008F7BF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8F7BF3" w:rsidRPr="00D05496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BF3" w:rsidRPr="0078176D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аукциона: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F7BF3" w:rsidRPr="0078176D" w:rsidRDefault="008F7BF3" w:rsidP="008F7BF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аукциона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аукциона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аукциона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8F7BF3" w:rsidRPr="0078176D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BF3" w:rsidRPr="00594882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аукциона: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F7BF3" w:rsidRPr="0078176D" w:rsidRDefault="008F7BF3" w:rsidP="008F7BF3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BF3" w:rsidRPr="0078176D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аукционе</w:t>
      </w:r>
      <w:r w:rsidRPr="005C0EFF">
        <w:rPr>
          <w:rFonts w:ascii="Times New Roman" w:hAnsi="Times New Roman"/>
          <w:sz w:val="28"/>
        </w:rPr>
        <w:t>:</w:t>
      </w:r>
    </w:p>
    <w:p w:rsidR="008F7BF3" w:rsidRPr="0002511E" w:rsidRDefault="008F7BF3" w:rsidP="008F7BF3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lastRenderedPageBreak/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8F7BF3" w:rsidRPr="00727339" w:rsidRDefault="008F7BF3" w:rsidP="008F7BF3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размере </w:t>
      </w:r>
      <w:r>
        <w:rPr>
          <w:rFonts w:ascii="Times New Roman" w:hAnsi="Times New Roman"/>
          <w:spacing w:val="-6"/>
          <w:sz w:val="28"/>
          <w:szCs w:val="28"/>
        </w:rPr>
        <w:t xml:space="preserve">1 092 765 </w:t>
      </w:r>
      <w:r w:rsidRPr="0002511E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один</w:t>
      </w:r>
      <w:r w:rsidRPr="0002511E">
        <w:rPr>
          <w:rFonts w:ascii="Times New Roman" w:hAnsi="Times New Roman"/>
          <w:spacing w:val="-6"/>
          <w:sz w:val="28"/>
          <w:szCs w:val="28"/>
        </w:rPr>
        <w:t xml:space="preserve"> миллион </w:t>
      </w:r>
      <w:r>
        <w:rPr>
          <w:rFonts w:ascii="Times New Roman" w:hAnsi="Times New Roman"/>
          <w:spacing w:val="-6"/>
          <w:sz w:val="28"/>
          <w:szCs w:val="28"/>
        </w:rPr>
        <w:t>девяносто две</w:t>
      </w:r>
      <w:r w:rsidRPr="0002511E">
        <w:rPr>
          <w:rFonts w:ascii="Times New Roman" w:hAnsi="Times New Roman"/>
          <w:spacing w:val="-6"/>
          <w:sz w:val="28"/>
          <w:szCs w:val="28"/>
        </w:rPr>
        <w:t xml:space="preserve"> тысяч</w:t>
      </w:r>
      <w:r>
        <w:rPr>
          <w:rFonts w:ascii="Times New Roman" w:hAnsi="Times New Roman"/>
          <w:spacing w:val="-6"/>
          <w:sz w:val="28"/>
          <w:szCs w:val="28"/>
        </w:rPr>
        <w:t>и семьсот шестьдесят пять</w:t>
      </w:r>
      <w:r w:rsidRPr="00727339">
        <w:rPr>
          <w:rFonts w:ascii="Times New Roman" w:hAnsi="Times New Roman"/>
          <w:spacing w:val="-6"/>
          <w:sz w:val="28"/>
          <w:szCs w:val="28"/>
        </w:rPr>
        <w:t>)</w:t>
      </w:r>
      <w:r w:rsidRPr="007273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27339">
        <w:rPr>
          <w:rFonts w:ascii="Times New Roman" w:hAnsi="Times New Roman"/>
          <w:sz w:val="28"/>
          <w:szCs w:val="28"/>
        </w:rPr>
        <w:t>рублей 00 копеек</w:t>
      </w:r>
    </w:p>
    <w:p w:rsidR="008F7BF3" w:rsidRPr="00727339" w:rsidRDefault="008F7BF3" w:rsidP="008F7BF3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8F7BF3" w:rsidRPr="00F24835" w:rsidRDefault="008F7BF3" w:rsidP="008F7BF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8F7BF3" w:rsidRPr="00F24835" w:rsidRDefault="008F7BF3" w:rsidP="008F7BF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8F7BF3" w:rsidRPr="00F24835" w:rsidRDefault="008F7BF3" w:rsidP="008F7BF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8F7BF3" w:rsidRPr="00F24835" w:rsidRDefault="008F7BF3" w:rsidP="008F7BF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8F7BF3" w:rsidRPr="00F24835" w:rsidRDefault="008F7BF3" w:rsidP="008F7BF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8F7BF3" w:rsidRPr="00F24835" w:rsidRDefault="008F7BF3" w:rsidP="008F7BF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8F7BF3" w:rsidRPr="00F24835" w:rsidRDefault="008F7BF3" w:rsidP="008F7BF3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8F7BF3" w:rsidRPr="00F24835" w:rsidRDefault="008F7BF3" w:rsidP="008F7BF3">
      <w:pPr>
        <w:pStyle w:val="a6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8F7BF3" w:rsidRPr="005C0EFF" w:rsidRDefault="008F7BF3" w:rsidP="008F7BF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аукционе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аукциона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аукциона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8F7BF3" w:rsidRPr="005C0EFF" w:rsidRDefault="008F7BF3" w:rsidP="008F7BF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BF3" w:rsidRPr="005C0EFF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аукционе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F7BF3" w:rsidRPr="005C0EFF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5C3BE3">
          <w:rPr>
            <w:rStyle w:val="a4"/>
            <w:sz w:val="28"/>
            <w:szCs w:val="28"/>
          </w:rPr>
          <w:t>www.</w:t>
        </w:r>
        <w:r w:rsidRPr="005C3BE3">
          <w:rPr>
            <w:rStyle w:val="a4"/>
            <w:sz w:val="28"/>
            <w:szCs w:val="28"/>
            <w:lang w:val="en-US"/>
          </w:rPr>
          <w:t>a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k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d</w:t>
        </w:r>
        <w:r w:rsidRPr="005C3BE3">
          <w:rPr>
            <w:rStyle w:val="a4"/>
            <w:sz w:val="28"/>
            <w:szCs w:val="28"/>
          </w:rPr>
          <w:t>.</w:t>
        </w:r>
        <w:proofErr w:type="spellStart"/>
        <w:r w:rsidRPr="005C3BE3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 документации</w:t>
      </w:r>
      <w:r w:rsidRPr="005C0EFF">
        <w:rPr>
          <w:sz w:val="28"/>
          <w:szCs w:val="28"/>
        </w:rPr>
        <w:t>.</w:t>
      </w:r>
    </w:p>
    <w:p w:rsidR="008F7BF3" w:rsidRPr="005C0EFF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аукционе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F7BF3" w:rsidRPr="00D50243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аукциона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аукционной</w:t>
      </w:r>
      <w:r w:rsidRPr="00D50243">
        <w:rPr>
          <w:sz w:val="28"/>
          <w:szCs w:val="28"/>
        </w:rPr>
        <w:t xml:space="preserve"> документации.</w:t>
      </w:r>
    </w:p>
    <w:p w:rsidR="008F7BF3" w:rsidRDefault="008F7BF3" w:rsidP="008F7BF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F7BF3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аукционной документации:</w:t>
      </w:r>
    </w:p>
    <w:p w:rsidR="008F7BF3" w:rsidRPr="00C72671" w:rsidRDefault="008F7BF3" w:rsidP="008F7BF3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</w:t>
      </w:r>
      <w:r>
        <w:rPr>
          <w:sz w:val="28"/>
          <w:szCs w:val="28"/>
        </w:rPr>
        <w:t>аукцион</w:t>
      </w:r>
      <w:r w:rsidRPr="00C72671">
        <w:rPr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аукцион</w:t>
      </w:r>
      <w:r w:rsidRPr="00C72671">
        <w:rPr>
          <w:spacing w:val="-6"/>
          <w:sz w:val="28"/>
          <w:szCs w:val="28"/>
        </w:rPr>
        <w:t>ной документации на ЭТП определяется правилами данной ЭТП.</w:t>
      </w:r>
    </w:p>
    <w:p w:rsidR="008F7BF3" w:rsidRPr="00C72671" w:rsidRDefault="008F7BF3" w:rsidP="008F7BF3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lastRenderedPageBreak/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8F7BF3" w:rsidRPr="00C72671" w:rsidRDefault="008F7BF3" w:rsidP="008F7BF3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4"/>
          <w:rFonts w:eastAsia="Times New Roman"/>
          <w:lang w:eastAsia="ru-RU"/>
        </w:rPr>
        <w:t>.</w:t>
      </w:r>
    </w:p>
    <w:p w:rsidR="008F7BF3" w:rsidRPr="00B16B62" w:rsidRDefault="008F7BF3" w:rsidP="008F7BF3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>Привлечение субподрядчиков</w:t>
      </w:r>
      <w:r>
        <w:rPr>
          <w:rFonts w:ascii="Times New Roman" w:hAnsi="Times New Roman"/>
          <w:sz w:val="28"/>
          <w:szCs w:val="28"/>
        </w:rPr>
        <w:t>: не допускается.</w:t>
      </w:r>
    </w:p>
    <w:p w:rsidR="008F7BF3" w:rsidRPr="00380C1B" w:rsidRDefault="008F7BF3" w:rsidP="008F7BF3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8F7BF3" w:rsidRPr="00C72671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 w:rsidR="00A27320">
        <w:rPr>
          <w:rFonts w:ascii="Times New Roman" w:hAnsi="Times New Roman"/>
          <w:spacing w:val="-6"/>
          <w:sz w:val="28"/>
          <w:szCs w:val="28"/>
        </w:rPr>
        <w:t>0</w:t>
      </w:r>
      <w:r>
        <w:rPr>
          <w:rFonts w:ascii="Times New Roman" w:hAnsi="Times New Roman"/>
          <w:spacing w:val="-6"/>
          <w:sz w:val="28"/>
          <w:szCs w:val="28"/>
        </w:rPr>
        <w:t>9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июня 2015 года. </w:t>
      </w:r>
    </w:p>
    <w:p w:rsidR="008F7BF3" w:rsidRPr="00C72671" w:rsidRDefault="008F7BF3" w:rsidP="008F7BF3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8F7BF3" w:rsidRPr="00C72671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«1</w:t>
      </w:r>
      <w:r>
        <w:rPr>
          <w:rFonts w:ascii="Times New Roman" w:hAnsi="Times New Roman"/>
          <w:spacing w:val="-6"/>
          <w:sz w:val="28"/>
          <w:szCs w:val="28"/>
        </w:rPr>
        <w:t>9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F7BF3" w:rsidRPr="00C72671" w:rsidRDefault="008F7BF3" w:rsidP="008F7BF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F7BF3" w:rsidRPr="00C72671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22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</w:p>
    <w:p w:rsidR="008F7BF3" w:rsidRPr="00C72671" w:rsidRDefault="008F7BF3" w:rsidP="008F7BF3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F7BF3" w:rsidRPr="00C72671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30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8F7BF3" w:rsidRPr="00C72671" w:rsidRDefault="008F7BF3" w:rsidP="008F7BF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F7BF3" w:rsidRDefault="008F7BF3" w:rsidP="008F7BF3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F7BF3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F7BF3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F7BF3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F7BF3" w:rsidRDefault="008F7BF3" w:rsidP="008F7B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аукционной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аукциона)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аукционной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8F7BF3" w:rsidRDefault="008F7BF3" w:rsidP="008F7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F7BF3" w:rsidRDefault="008F7BF3" w:rsidP="008F7B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F7BF3" w:rsidRPr="00B16B62" w:rsidRDefault="008F7BF3" w:rsidP="008F7BF3">
      <w:pPr>
        <w:pStyle w:val="a6"/>
        <w:numPr>
          <w:ilvl w:val="0"/>
          <w:numId w:val="4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8F7BF3" w:rsidRPr="00B16B62" w:rsidRDefault="008F7BF3" w:rsidP="008F7BF3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Отказ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от проведения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по решению заказчика, не позднее 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е, 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>а:</w:t>
      </w:r>
    </w:p>
    <w:p w:rsidR="008F7BF3" w:rsidRPr="005C0EFF" w:rsidRDefault="008F7BF3" w:rsidP="008F7BF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F7BF3" w:rsidRPr="005C0EFF" w:rsidRDefault="008F7BF3" w:rsidP="008F7BF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F7BF3" w:rsidRPr="005C0EFF" w:rsidRDefault="008F7BF3" w:rsidP="008F7BF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F7BF3" w:rsidRDefault="008F7BF3" w:rsidP="008F7BF3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аукциона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аукциона,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аукциона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аукциона и</w:t>
      </w:r>
      <w:proofErr w:type="gramEnd"/>
      <w:r>
        <w:rPr>
          <w:sz w:val="28"/>
          <w:szCs w:val="28"/>
        </w:rPr>
        <w:t xml:space="preserve"> аукционной документации</w:t>
      </w:r>
      <w:r w:rsidRPr="001A662C">
        <w:rPr>
          <w:sz w:val="28"/>
          <w:szCs w:val="28"/>
        </w:rPr>
        <w:t>.</w:t>
      </w:r>
    </w:p>
    <w:p w:rsidR="008F7BF3" w:rsidRDefault="008F7BF3" w:rsidP="008F7BF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F7BF3" w:rsidRDefault="008F7BF3" w:rsidP="008F7BF3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44B49" w:rsidRDefault="008F7BF3" w:rsidP="008F7BF3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7BF3"/>
    <w:rsid w:val="00031201"/>
    <w:rsid w:val="00097B3E"/>
    <w:rsid w:val="00112688"/>
    <w:rsid w:val="00170AC9"/>
    <w:rsid w:val="00195E74"/>
    <w:rsid w:val="002934EA"/>
    <w:rsid w:val="0049259D"/>
    <w:rsid w:val="005109D1"/>
    <w:rsid w:val="00587450"/>
    <w:rsid w:val="00644B49"/>
    <w:rsid w:val="007831FC"/>
    <w:rsid w:val="008A0F21"/>
    <w:rsid w:val="008F7BF3"/>
    <w:rsid w:val="00910B47"/>
    <w:rsid w:val="009D55B9"/>
    <w:rsid w:val="00A27320"/>
    <w:rsid w:val="00AC0154"/>
    <w:rsid w:val="00BF6EEB"/>
    <w:rsid w:val="00CE4E5C"/>
    <w:rsid w:val="00DC3259"/>
    <w:rsid w:val="00FD2139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7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F7B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F7B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F7B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F7B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F7B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F7BF3"/>
    <w:rPr>
      <w:color w:val="0000FF"/>
      <w:u w:val="single"/>
    </w:rPr>
  </w:style>
  <w:style w:type="paragraph" w:styleId="a5">
    <w:name w:val="List Continue"/>
    <w:basedOn w:val="a0"/>
    <w:rsid w:val="008F7B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8F7B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8F7BF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1509</Words>
  <Characters>8607</Characters>
  <Application>Microsoft Office Word</Application>
  <DocSecurity>0</DocSecurity>
  <Lines>71</Lines>
  <Paragraphs>20</Paragraphs>
  <ScaleCrop>false</ScaleCrop>
  <Company/>
  <LinksUpToDate>false</LinksUpToDate>
  <CharactersWithSpaces>10096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3</cp:revision>
  <dcterms:created xsi:type="dcterms:W3CDTF">2015-05-14T14:09:00Z</dcterms:created>
  <dcterms:modified xsi:type="dcterms:W3CDTF">2015-05-18T07:13:00Z</dcterms:modified>
</cp:coreProperties>
</file>