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F9D" w:rsidRPr="002410D5" w:rsidRDefault="00EC1F9D" w:rsidP="00EC1F9D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EC1F9D" w:rsidRPr="002410D5" w:rsidRDefault="00EC1F9D" w:rsidP="00EC1F9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C1F9D" w:rsidRPr="002410D5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EC1F9D" w:rsidRPr="00E552F0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с</w:t>
      </w:r>
      <w:r w:rsidRPr="00E3749B">
        <w:rPr>
          <w:b/>
          <w:i/>
          <w:sz w:val="28"/>
          <w:szCs w:val="28"/>
        </w:rPr>
        <w:t>теклотекстолит</w:t>
      </w:r>
      <w:r>
        <w:rPr>
          <w:b/>
          <w:i/>
          <w:sz w:val="28"/>
          <w:szCs w:val="28"/>
        </w:rPr>
        <w:t>а</w:t>
      </w:r>
      <w:r w:rsidRPr="00E3749B">
        <w:rPr>
          <w:b/>
          <w:i/>
          <w:sz w:val="28"/>
          <w:szCs w:val="28"/>
        </w:rPr>
        <w:t xml:space="preserve"> </w:t>
      </w:r>
      <w:proofErr w:type="spellStart"/>
      <w:r w:rsidRPr="00E3749B">
        <w:rPr>
          <w:b/>
          <w:i/>
          <w:sz w:val="28"/>
          <w:szCs w:val="28"/>
        </w:rPr>
        <w:t>фольгированн</w:t>
      </w:r>
      <w:r>
        <w:rPr>
          <w:b/>
          <w:i/>
          <w:sz w:val="28"/>
          <w:szCs w:val="28"/>
        </w:rPr>
        <w:t>ого</w:t>
      </w:r>
      <w:proofErr w:type="spellEnd"/>
      <w:r w:rsidRPr="0012027F">
        <w:rPr>
          <w:b/>
          <w:i/>
          <w:sz w:val="28"/>
          <w:szCs w:val="28"/>
        </w:rPr>
        <w:t>.</w:t>
      </w:r>
    </w:p>
    <w:p w:rsidR="00EC1F9D" w:rsidRPr="002410D5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EC1F9D" w:rsidRPr="002410D5" w:rsidRDefault="00EC1F9D" w:rsidP="00EC1F9D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EC1F9D" w:rsidRPr="002410D5" w:rsidRDefault="00EC1F9D" w:rsidP="00EC1F9D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EC1F9D" w:rsidRPr="002410D5" w:rsidRDefault="00EC1F9D" w:rsidP="00EC1F9D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EC1F9D" w:rsidRPr="002410D5" w:rsidRDefault="00EC1F9D" w:rsidP="00EC1F9D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EC1F9D" w:rsidRPr="002410D5" w:rsidRDefault="00EC1F9D" w:rsidP="00EC1F9D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EC1F9D" w:rsidRPr="002410D5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с</w:t>
      </w:r>
      <w:r w:rsidRPr="00E3749B">
        <w:rPr>
          <w:b/>
          <w:i/>
          <w:sz w:val="28"/>
          <w:szCs w:val="28"/>
        </w:rPr>
        <w:t xml:space="preserve">теклотекстолит </w:t>
      </w:r>
      <w:proofErr w:type="spellStart"/>
      <w:r w:rsidRPr="00E3749B">
        <w:rPr>
          <w:b/>
          <w:i/>
          <w:sz w:val="28"/>
          <w:szCs w:val="28"/>
        </w:rPr>
        <w:t>фольгированн</w:t>
      </w:r>
      <w:r>
        <w:rPr>
          <w:b/>
          <w:i/>
          <w:sz w:val="28"/>
          <w:szCs w:val="28"/>
        </w:rPr>
        <w:t>ый</w:t>
      </w:r>
      <w:proofErr w:type="spellEnd"/>
      <w:r w:rsidRPr="002410D5">
        <w:rPr>
          <w:sz w:val="28"/>
          <w:szCs w:val="28"/>
        </w:rPr>
        <w:t>.</w:t>
      </w:r>
    </w:p>
    <w:p w:rsidR="00EC1F9D" w:rsidRPr="002410D5" w:rsidRDefault="00EC1F9D" w:rsidP="00EC1F9D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C1F9D" w:rsidRPr="002410D5" w:rsidRDefault="00EC1F9D" w:rsidP="00EC1F9D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C1F9D" w:rsidRPr="002410D5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EC1F9D" w:rsidRPr="002410D5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C1F9D" w:rsidRPr="002410D5" w:rsidRDefault="00EC1F9D" w:rsidP="00EC1F9D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C1F9D" w:rsidRPr="002410D5" w:rsidRDefault="00EC1F9D" w:rsidP="00EC1F9D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1F9D" w:rsidRPr="002410D5" w:rsidRDefault="00EC1F9D" w:rsidP="00EC1F9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1F9D" w:rsidRPr="0012027F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D13862">
        <w:rPr>
          <w:b/>
          <w:color w:val="FF0000"/>
          <w:sz w:val="28"/>
          <w:szCs w:val="28"/>
        </w:rPr>
        <w:t>333</w:t>
      </w:r>
      <w:r>
        <w:rPr>
          <w:b/>
          <w:color w:val="FF0000"/>
          <w:sz w:val="28"/>
          <w:szCs w:val="28"/>
        </w:rPr>
        <w:t xml:space="preserve"> </w:t>
      </w:r>
      <w:r w:rsidRPr="00D13862">
        <w:rPr>
          <w:b/>
          <w:color w:val="FF0000"/>
          <w:sz w:val="28"/>
          <w:szCs w:val="28"/>
        </w:rPr>
        <w:t>910,50</w:t>
      </w:r>
      <w:r w:rsidRPr="0012027F">
        <w:rPr>
          <w:sz w:val="28"/>
          <w:szCs w:val="28"/>
        </w:rPr>
        <w:t xml:space="preserve">, включая НДС </w:t>
      </w:r>
    </w:p>
    <w:p w:rsidR="00EC1F9D" w:rsidRPr="00D3690A" w:rsidRDefault="00EC1F9D" w:rsidP="00EC1F9D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D13862">
        <w:rPr>
          <w:b/>
          <w:color w:val="FF0000"/>
          <w:sz w:val="28"/>
          <w:szCs w:val="28"/>
        </w:rPr>
        <w:t>282</w:t>
      </w:r>
      <w:r>
        <w:rPr>
          <w:b/>
          <w:color w:val="FF0000"/>
          <w:sz w:val="28"/>
          <w:szCs w:val="28"/>
        </w:rPr>
        <w:t xml:space="preserve"> </w:t>
      </w:r>
      <w:r w:rsidRPr="00D13862">
        <w:rPr>
          <w:b/>
          <w:color w:val="FF0000"/>
          <w:sz w:val="28"/>
          <w:szCs w:val="28"/>
        </w:rPr>
        <w:t>975,00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EC1F9D" w:rsidRPr="002410D5" w:rsidRDefault="00EC1F9D" w:rsidP="00EC1F9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EC1F9D" w:rsidRPr="002410D5" w:rsidRDefault="00EC1F9D" w:rsidP="00EC1F9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EC1F9D" w:rsidRPr="002410D5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C1F9D" w:rsidRPr="002410D5" w:rsidRDefault="00EC1F9D" w:rsidP="00EC1F9D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EC1F9D" w:rsidRPr="002410D5" w:rsidRDefault="00EC1F9D" w:rsidP="00EC1F9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C1F9D" w:rsidRPr="002410D5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C1F9D" w:rsidRPr="0012027F" w:rsidRDefault="00EC1F9D" w:rsidP="00EC1F9D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01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EC1F9D" w:rsidRPr="0012027F" w:rsidRDefault="00EC1F9D" w:rsidP="00EC1F9D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01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EC1F9D" w:rsidRPr="0012027F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EC1F9D" w:rsidRPr="0012027F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EC1F9D" w:rsidRPr="002410D5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EC1F9D" w:rsidRPr="002410D5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EC1F9D" w:rsidRPr="002410D5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C1F9D" w:rsidRPr="002410D5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EC1F9D" w:rsidRPr="002410D5" w:rsidRDefault="00EC1F9D" w:rsidP="00EC1F9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C1F9D" w:rsidRPr="002410D5" w:rsidRDefault="00EC1F9D" w:rsidP="00EC1F9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C1F9D" w:rsidRPr="002410D5" w:rsidRDefault="00EC1F9D" w:rsidP="00EC1F9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C1F9D" w:rsidRPr="002410D5" w:rsidRDefault="00EC1F9D" w:rsidP="00EC1F9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001BF" w:rsidRDefault="00D001BF"/>
    <w:sectPr w:rsidR="00D001BF" w:rsidSect="00D00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C1F9D"/>
    <w:rsid w:val="00D001BF"/>
    <w:rsid w:val="00EC1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C1F9D"/>
    <w:rPr>
      <w:color w:val="0000FF"/>
      <w:u w:val="single"/>
    </w:rPr>
  </w:style>
  <w:style w:type="paragraph" w:styleId="a4">
    <w:name w:val="List Continue"/>
    <w:basedOn w:val="a"/>
    <w:rsid w:val="00EC1F9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828</Words>
  <Characters>4722</Characters>
  <Application>Microsoft Office Word</Application>
  <DocSecurity>0</DocSecurity>
  <Lines>39</Lines>
  <Paragraphs>11</Paragraphs>
  <ScaleCrop>false</ScaleCrop>
  <Company>o27</Company>
  <LinksUpToDate>false</LinksUpToDate>
  <CharactersWithSpaces>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2015-03-23T08:05:00Z</dcterms:created>
  <dcterms:modified xsi:type="dcterms:W3CDTF">2015-03-23T08:06:00Z</dcterms:modified>
</cp:coreProperties>
</file>