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31" w:rsidRPr="006F1440" w:rsidRDefault="008D2A31" w:rsidP="008D2A3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528"/>
      <w:bookmarkStart w:id="1" w:name="_Ref369539774"/>
      <w:bookmarkStart w:id="2" w:name="_Toc44607973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8D2A31" w:rsidRPr="006F1440" w:rsidRDefault="008D2A31" w:rsidP="008D2A31">
      <w:pPr>
        <w:ind w:firstLine="567"/>
        <w:jc w:val="center"/>
      </w:pPr>
    </w:p>
    <w:p w:rsidR="008D2A31" w:rsidRPr="006F1440" w:rsidRDefault="008D2A31" w:rsidP="008D2A31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D2A31" w:rsidRPr="006F1440" w:rsidRDefault="008D2A31" w:rsidP="008D2A31">
      <w:pPr>
        <w:ind w:firstLine="567"/>
      </w:pPr>
    </w:p>
    <w:p w:rsidR="008D2A31" w:rsidRPr="006F1440" w:rsidRDefault="008D2A31" w:rsidP="008D2A31">
      <w:pPr>
        <w:ind w:firstLine="567"/>
        <w:jc w:val="center"/>
      </w:pPr>
      <w:r w:rsidRPr="006F1440">
        <w:t>ОПИСЬ ДОКУМЕНТОВ,</w:t>
      </w:r>
    </w:p>
    <w:p w:rsidR="008D2A31" w:rsidRPr="006F1440" w:rsidRDefault="008D2A31" w:rsidP="008D2A31">
      <w:pPr>
        <w:ind w:firstLine="567"/>
        <w:jc w:val="center"/>
      </w:pPr>
      <w:r w:rsidRPr="006F1440">
        <w:t xml:space="preserve">представляемых </w:t>
      </w:r>
      <w:r w:rsidRPr="003F561E">
        <w:t xml:space="preserve">для участия в </w:t>
      </w:r>
      <w:proofErr w:type="spellStart"/>
      <w:r w:rsidRPr="003F561E">
        <w:t>аукционена</w:t>
      </w:r>
      <w:proofErr w:type="spellEnd"/>
      <w:r w:rsidRPr="003F561E">
        <w:t xml:space="preserve"> право заключения </w:t>
      </w:r>
      <w:r w:rsidRPr="003F561E">
        <w:rPr>
          <w:rFonts w:eastAsia="Times New Roman"/>
        </w:rPr>
        <w:t xml:space="preserve">договора </w:t>
      </w:r>
      <w:r w:rsidRPr="003F561E">
        <w:t>купли-продажи</w:t>
      </w:r>
      <w:r w:rsidRPr="003F561E">
        <w:rPr>
          <w:i/>
        </w:rPr>
        <w:t xml:space="preserve"> </w:t>
      </w:r>
      <w:r w:rsidRPr="003F561E">
        <w:t xml:space="preserve"> объектов недвижимого имущества, расположенных по адресу: </w:t>
      </w:r>
      <w:proofErr w:type="spellStart"/>
      <w:r w:rsidRPr="003F561E">
        <w:t>г</w:t>
      </w:r>
      <w:proofErr w:type="gramStart"/>
      <w:r w:rsidRPr="003F561E">
        <w:t>.М</w:t>
      </w:r>
      <w:proofErr w:type="gramEnd"/>
      <w:r w:rsidRPr="003F561E">
        <w:t>осква</w:t>
      </w:r>
      <w:proofErr w:type="spellEnd"/>
      <w:r w:rsidRPr="003F561E">
        <w:t xml:space="preserve">, ул. Автозаводская, 12 </w:t>
      </w:r>
      <w:r w:rsidRPr="003F561E">
        <w:rPr>
          <w:rFonts w:eastAsia="Times New Roman"/>
        </w:rPr>
        <w:t>корп.4; вл.12, корп. 4, стр.2</w:t>
      </w:r>
      <w:r w:rsidRPr="003F561E">
        <w:t xml:space="preserve">, принадлежащего </w:t>
      </w:r>
      <w:sdt>
        <w:sdtPr>
          <w:id w:val="512192623"/>
          <w:placeholder>
            <w:docPart w:val="93EEC59F81DC41AF96DAC11414CD24E5"/>
          </w:placeholder>
          <w:text/>
        </w:sdtPr>
        <w:sdtContent>
          <w:r w:rsidRPr="003F561E">
            <w:t>АО</w:t>
          </w:r>
          <w:r>
            <w:rPr>
              <w:lang w:val="en-US"/>
            </w:rPr>
            <w:t> </w:t>
          </w:r>
          <w:r w:rsidRPr="003F561E">
            <w:t>«ВНИИАМ»</w:t>
          </w:r>
        </w:sdtContent>
      </w:sdt>
    </w:p>
    <w:p w:rsidR="008D2A31" w:rsidRPr="006F1440" w:rsidRDefault="008D2A31" w:rsidP="008D2A31">
      <w:pPr>
        <w:ind w:firstLine="567"/>
        <w:jc w:val="center"/>
      </w:pPr>
    </w:p>
    <w:p w:rsidR="008D2A31" w:rsidRPr="006F1440" w:rsidRDefault="008D2A31" w:rsidP="008D2A31">
      <w:pPr>
        <w:ind w:firstLine="567"/>
      </w:pPr>
    </w:p>
    <w:p w:rsidR="008D2A31" w:rsidRPr="006F1440" w:rsidRDefault="008D2A31" w:rsidP="008D2A31">
      <w:pPr>
        <w:ind w:firstLine="567"/>
      </w:pPr>
      <w:r w:rsidRPr="006F1440">
        <w:t xml:space="preserve">Настоящим </w:t>
      </w:r>
      <w:sdt>
        <w:sdtPr>
          <w:id w:val="104933524"/>
          <w:placeholder>
            <w:docPart w:val="1B42F1BA84994BEBAD10E01DC1FCCB39"/>
          </w:placeholder>
          <w:showingPlcHdr/>
          <w:text/>
        </w:sdtPr>
        <w:sdtContent>
          <w:r w:rsidRPr="006F1440"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D2A31" w:rsidRPr="006F1440" w:rsidRDefault="008D2A31" w:rsidP="001D5333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D2A31" w:rsidRPr="006F1440" w:rsidRDefault="008D2A31" w:rsidP="001D5333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D2A31" w:rsidRPr="006F1440" w:rsidRDefault="008D2A31" w:rsidP="001D5333">
            <w:r w:rsidRPr="006F1440">
              <w:t>Кол-во</w:t>
            </w:r>
          </w:p>
          <w:p w:rsidR="008D2A31" w:rsidRPr="006F1440" w:rsidRDefault="008D2A31" w:rsidP="001D5333">
            <w:r w:rsidRPr="006F1440">
              <w:t>листов</w:t>
            </w: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  <w:tr w:rsidR="008D2A31" w:rsidRPr="006F1440" w:rsidTr="001D533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31" w:rsidRPr="006F1440" w:rsidRDefault="008D2A31" w:rsidP="001D5333">
            <w:pPr>
              <w:ind w:firstLine="567"/>
            </w:pPr>
          </w:p>
        </w:tc>
      </w:tr>
    </w:tbl>
    <w:p w:rsidR="008D2A31" w:rsidRPr="006F1440" w:rsidRDefault="008D2A31" w:rsidP="008D2A31">
      <w:pPr>
        <w:ind w:firstLine="567"/>
      </w:pPr>
    </w:p>
    <w:p w:rsidR="008D2A31" w:rsidRPr="006F1440" w:rsidRDefault="008D2A31" w:rsidP="008D2A31">
      <w:pPr>
        <w:ind w:firstLine="567"/>
      </w:pPr>
    </w:p>
    <w:p w:rsidR="008D2A31" w:rsidRPr="006F1440" w:rsidRDefault="008D2A31" w:rsidP="008D2A31">
      <w:pPr>
        <w:ind w:firstLine="567"/>
      </w:pPr>
      <w:r w:rsidRPr="006F1440">
        <w:t>Подпись Претендента</w:t>
      </w:r>
    </w:p>
    <w:p w:rsidR="008D2A31" w:rsidRPr="006F1440" w:rsidRDefault="008D2A31" w:rsidP="008D2A31">
      <w:pPr>
        <w:ind w:firstLine="567"/>
      </w:pPr>
      <w:r w:rsidRPr="006F1440">
        <w:t>(его уполномоченного представителя)</w:t>
      </w:r>
    </w:p>
    <w:p w:rsidR="008D2A31" w:rsidRPr="006F1440" w:rsidRDefault="008D2A31" w:rsidP="008D2A31">
      <w:pPr>
        <w:ind w:firstLine="567"/>
      </w:pPr>
      <w:r w:rsidRPr="006F1440">
        <w:t>_____________/________/</w:t>
      </w:r>
    </w:p>
    <w:p w:rsidR="008D2A31" w:rsidRPr="006F1440" w:rsidRDefault="008D2A31" w:rsidP="008D2A31">
      <w:pPr>
        <w:ind w:firstLine="567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М.П.</w:t>
      </w:r>
    </w:p>
    <w:p w:rsidR="000850C3" w:rsidRDefault="008D2A31">
      <w:bookmarkStart w:id="3" w:name="_GoBack"/>
      <w:bookmarkEnd w:id="3"/>
    </w:p>
    <w:sectPr w:rsidR="00085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20E"/>
    <w:rsid w:val="008D2A31"/>
    <w:rsid w:val="008E320E"/>
    <w:rsid w:val="00A15B0E"/>
    <w:rsid w:val="00C2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2A3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D2A31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D2A31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8D2A31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8D2A31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8D2A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8D2A31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2A3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D2A31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D2A31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8D2A31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8D2A31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8D2A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8D2A31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3EEC59F81DC41AF96DAC11414CD24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22D6F4-79D9-475E-8C64-C18C7D4E64B4}"/>
      </w:docPartPr>
      <w:docPartBody>
        <w:p w:rsidR="00000000" w:rsidRDefault="004D25A0" w:rsidP="004D25A0">
          <w:pPr>
            <w:pStyle w:val="93EEC59F81DC41AF96DAC11414CD24E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B42F1BA84994BEBAD10E01DC1FCCB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E72A2A-5C11-4A94-B133-8BDB9357570A}"/>
      </w:docPartPr>
      <w:docPartBody>
        <w:p w:rsidR="00000000" w:rsidRDefault="004D25A0" w:rsidP="004D25A0">
          <w:pPr>
            <w:pStyle w:val="1B42F1BA84994BEBAD10E01DC1FCCB39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5A0"/>
    <w:rsid w:val="004D25A0"/>
    <w:rsid w:val="00FF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D25A0"/>
    <w:rPr>
      <w:color w:val="808080"/>
    </w:rPr>
  </w:style>
  <w:style w:type="paragraph" w:customStyle="1" w:styleId="93EEC59F81DC41AF96DAC11414CD24E5">
    <w:name w:val="93EEC59F81DC41AF96DAC11414CD24E5"/>
    <w:rsid w:val="004D25A0"/>
  </w:style>
  <w:style w:type="paragraph" w:customStyle="1" w:styleId="1B42F1BA84994BEBAD10E01DC1FCCB39">
    <w:name w:val="1B42F1BA84994BEBAD10E01DC1FCCB39"/>
    <w:rsid w:val="004D25A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D25A0"/>
    <w:rPr>
      <w:color w:val="808080"/>
    </w:rPr>
  </w:style>
  <w:style w:type="paragraph" w:customStyle="1" w:styleId="93EEC59F81DC41AF96DAC11414CD24E5">
    <w:name w:val="93EEC59F81DC41AF96DAC11414CD24E5"/>
    <w:rsid w:val="004D25A0"/>
  </w:style>
  <w:style w:type="paragraph" w:customStyle="1" w:styleId="1B42F1BA84994BEBAD10E01DC1FCCB39">
    <w:name w:val="1B42F1BA84994BEBAD10E01DC1FCCB39"/>
    <w:rsid w:val="004D25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Company>ОАО "Техснабэкспорт"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</dc:creator>
  <cp:keywords/>
  <dc:description/>
  <cp:lastModifiedBy>Селезнев</cp:lastModifiedBy>
  <cp:revision>2</cp:revision>
  <dcterms:created xsi:type="dcterms:W3CDTF">2016-03-22T10:54:00Z</dcterms:created>
  <dcterms:modified xsi:type="dcterms:W3CDTF">2016-03-22T10:54:00Z</dcterms:modified>
</cp:coreProperties>
</file>