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B81FF8" w:rsidP="00B81FF8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B4486E" w:rsidRPr="00B4486E" w:rsidRDefault="00DE1866" w:rsidP="00B4486E">
            <w:pPr>
              <w:tabs>
                <w:tab w:val="left" w:pos="1134"/>
              </w:tabs>
              <w:autoSpaceDE w:val="0"/>
              <w:autoSpaceDN w:val="0"/>
              <w:adjustRightInd w:val="0"/>
              <w:ind w:left="-392"/>
              <w:jc w:val="center"/>
              <w:rPr>
                <w:rFonts w:eastAsiaTheme="minorHAnsi"/>
                <w:b/>
                <w:color w:val="000000"/>
                <w:sz w:val="28"/>
                <w:szCs w:val="28"/>
              </w:rPr>
            </w:pPr>
            <w:r w:rsidRPr="00B4486E">
              <w:rPr>
                <w:b/>
                <w:spacing w:val="-6"/>
                <w:sz w:val="28"/>
                <w:szCs w:val="28"/>
              </w:rPr>
              <w:t>на</w:t>
            </w:r>
            <w:r w:rsidRPr="00B4486E">
              <w:rPr>
                <w:b/>
                <w:bCs/>
                <w:sz w:val="28"/>
                <w:szCs w:val="28"/>
              </w:rPr>
              <w:t xml:space="preserve"> </w:t>
            </w:r>
            <w:r w:rsidRPr="00B4486E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оказание услуг </w:t>
            </w:r>
            <w:r w:rsidR="00B4486E" w:rsidRPr="00B4486E">
              <w:rPr>
                <w:rFonts w:eastAsiaTheme="minorHAnsi"/>
                <w:b/>
                <w:color w:val="000000"/>
                <w:sz w:val="28"/>
                <w:szCs w:val="28"/>
              </w:rPr>
              <w:t xml:space="preserve">по </w:t>
            </w:r>
            <w:r w:rsidR="00C209B0">
              <w:rPr>
                <w:rFonts w:eastAsiaTheme="minorHAnsi"/>
                <w:b/>
                <w:color w:val="000000"/>
                <w:sz w:val="28"/>
                <w:szCs w:val="28"/>
              </w:rPr>
              <w:t>стирке белья</w:t>
            </w:r>
          </w:p>
          <w:p w:rsidR="00B81FF8" w:rsidRPr="00184ADF" w:rsidRDefault="00B81FF8" w:rsidP="00C36142">
            <w:pPr>
              <w:tabs>
                <w:tab w:val="left" w:pos="1134"/>
              </w:tabs>
              <w:contextualSpacing/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C209B0">
        <w:rPr>
          <w:b/>
          <w:u w:val="single"/>
        </w:rPr>
        <w:t>901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C209B0">
        <w:rPr>
          <w:b/>
          <w:u w:val="single"/>
        </w:rPr>
        <w:t>06</w:t>
      </w:r>
      <w:r>
        <w:rPr>
          <w:b/>
          <w:u w:val="single"/>
        </w:rPr>
        <w:t xml:space="preserve">» </w:t>
      </w:r>
      <w:r w:rsidR="00DE1866">
        <w:rPr>
          <w:b/>
          <w:u w:val="single"/>
        </w:rPr>
        <w:t>ию</w:t>
      </w:r>
      <w:r w:rsidR="00C209B0">
        <w:rPr>
          <w:b/>
          <w:u w:val="single"/>
        </w:rPr>
        <w:t>л</w:t>
      </w:r>
      <w:r w:rsidR="00DE1866">
        <w:rPr>
          <w:b/>
          <w:u w:val="single"/>
        </w:rPr>
        <w:t>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A7AC2">
        <w:rPr>
          <w:b/>
        </w:rPr>
        <w:t>1</w:t>
      </w:r>
      <w:r w:rsidR="00C209B0">
        <w:rPr>
          <w:b/>
        </w:rPr>
        <w:t>7693</w:t>
      </w:r>
    </w:p>
    <w:p w:rsidR="00B81FF8" w:rsidRPr="00E25B1F" w:rsidRDefault="00B81FF8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7596/</w:t>
      </w:r>
      <w:r w:rsidR="002F4E4D">
        <w:rPr>
          <w:b/>
        </w:rPr>
        <w:t>16</w:t>
      </w:r>
      <w:r w:rsidR="00C209B0">
        <w:rPr>
          <w:b/>
        </w:rPr>
        <w:t>7</w:t>
      </w:r>
      <w:r w:rsidR="002F4E4D">
        <w:rPr>
          <w:b/>
        </w:rPr>
        <w:t>9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686672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7D7B12">
      <w:pPr>
        <w:pStyle w:val="15"/>
        <w:rPr>
          <w:rFonts w:eastAsiaTheme="minorEastAsia"/>
        </w:rPr>
      </w:pPr>
      <w:r w:rsidRPr="007D7B12">
        <w:t>том 1 «общая и коммерческая части»</w:t>
      </w:r>
      <w:r w:rsidR="007D7B12">
        <w:t>…………………………………………………….</w:t>
      </w:r>
      <w:r w:rsidR="00A0521A" w:rsidRPr="00A0521A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A0521A" w:rsidRPr="00A0521A">
        <w:rPr>
          <w:bCs/>
        </w:rPr>
        <w:fldChar w:fldCharType="separate"/>
      </w:r>
    </w:p>
    <w:p w:rsidR="003B1D17" w:rsidRPr="003B1D17" w:rsidRDefault="00A0521A" w:rsidP="007D7B12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A0521A" w:rsidP="007D7B12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A0521A" w:rsidP="007D7B12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3B1D17" w:rsidRDefault="00A0521A" w:rsidP="007D7B12">
      <w:pPr>
        <w:pStyle w:val="15"/>
        <w:rPr>
          <w:rFonts w:eastAsiaTheme="minorEastAsia"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.1.1.Требования к участникам закупки</w:t>
        </w:r>
        <w:r w:rsidR="003B1D17" w:rsidRPr="003B1D17">
          <w:rPr>
            <w:webHidden/>
          </w:rPr>
          <w:tab/>
        </w:r>
      </w:hyperlink>
    </w:p>
    <w:p w:rsidR="003B1D17" w:rsidRPr="003B1D17" w:rsidRDefault="00A0521A" w:rsidP="007D7B12">
      <w:pPr>
        <w:pStyle w:val="15"/>
        <w:rPr>
          <w:rFonts w:eastAsiaTheme="minorEastAsia"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 xml:space="preserve">.1.2.Требования к </w:t>
        </w:r>
        <w:r w:rsidR="00431347">
          <w:rPr>
            <w:rStyle w:val="afb"/>
          </w:rPr>
          <w:t>работам/услугам</w:t>
        </w:r>
        <w:r w:rsidR="003B1D17" w:rsidRPr="003B1D17">
          <w:rPr>
            <w:webHidden/>
          </w:rPr>
          <w:tab/>
        </w:r>
      </w:hyperlink>
    </w:p>
    <w:p w:rsidR="003B1D17" w:rsidRPr="003B1D17" w:rsidRDefault="00A0521A" w:rsidP="007D7B12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A0521A" w:rsidP="007D7B12">
      <w:pPr>
        <w:pStyle w:val="15"/>
        <w:rPr>
          <w:rFonts w:eastAsiaTheme="minorEastAsia"/>
        </w:rPr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3B1D17" w:rsidRPr="003B1D17" w:rsidRDefault="00A0521A" w:rsidP="007D7B12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A0521A" w:rsidP="007D7B12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A0521A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A0521A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A0521A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A0521A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3B1D17" w:rsidRDefault="00A0521A" w:rsidP="007D7B12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A0521A" w:rsidP="007D7B12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7D7B12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A0521A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236FC2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940E0D">
            <w:pPr>
              <w:numPr>
                <w:ilvl w:val="0"/>
                <w:numId w:val="6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1E7D5F" w:rsidRDefault="00C5172B" w:rsidP="001E7D5F">
            <w:pPr>
              <w:ind w:right="153"/>
              <w:jc w:val="both"/>
              <w:rPr>
                <w:b/>
                <w:bCs/>
              </w:rPr>
            </w:pPr>
            <w:r w:rsidRPr="001E7D5F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EA4A6E">
        <w:trPr>
          <w:trHeight w:val="928"/>
        </w:trPr>
        <w:tc>
          <w:tcPr>
            <w:tcW w:w="709" w:type="dxa"/>
            <w:vMerge w:val="restart"/>
          </w:tcPr>
          <w:p w:rsidR="00C5172B" w:rsidRPr="00CD3B8C" w:rsidRDefault="00C5172B" w:rsidP="00940E0D">
            <w:pPr>
              <w:pStyle w:val="afff"/>
              <w:numPr>
                <w:ilvl w:val="0"/>
                <w:numId w:val="6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Pr="00CD3B8C" w:rsidRDefault="00EA4A6E" w:rsidP="004F36AC">
            <w:pPr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079" w:type="dxa"/>
            <w:vAlign w:val="center"/>
          </w:tcPr>
          <w:p w:rsidR="00C5172B" w:rsidRPr="00EA4A6E" w:rsidRDefault="00EA4A6E" w:rsidP="00355894">
            <w:pPr>
              <w:tabs>
                <w:tab w:val="left" w:pos="300"/>
              </w:tabs>
              <w:jc w:val="both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3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  <w:r w:rsidR="00355894">
              <w:t>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940E0D">
            <w:pPr>
              <w:numPr>
                <w:ilvl w:val="2"/>
                <w:numId w:val="6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151DCE" w:rsidRPr="00285FAA" w:rsidRDefault="00151DCE" w:rsidP="004F36AC">
            <w:pPr>
              <w:numPr>
                <w:ilvl w:val="0"/>
                <w:numId w:val="79"/>
              </w:numPr>
              <w:tabs>
                <w:tab w:val="left" w:pos="0"/>
                <w:tab w:val="left" w:pos="353"/>
              </w:tabs>
              <w:ind w:left="0" w:firstLine="0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151DCE" w:rsidRPr="00285FAA" w:rsidRDefault="00151DCE" w:rsidP="004F36AC">
            <w:pPr>
              <w:numPr>
                <w:ilvl w:val="0"/>
                <w:numId w:val="65"/>
              </w:numPr>
              <w:tabs>
                <w:tab w:val="left" w:pos="0"/>
                <w:tab w:val="left" w:pos="69"/>
                <w:tab w:val="left" w:pos="353"/>
              </w:tabs>
              <w:ind w:left="0" w:firstLine="0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5172B" w:rsidRPr="00151DCE" w:rsidRDefault="00151DCE" w:rsidP="004F36AC">
            <w:pPr>
              <w:numPr>
                <w:ilvl w:val="0"/>
                <w:numId w:val="65"/>
              </w:numPr>
              <w:tabs>
                <w:tab w:val="left" w:pos="0"/>
                <w:tab w:val="left" w:pos="353"/>
              </w:tabs>
              <w:ind w:left="0" w:firstLine="0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940E0D">
            <w:pPr>
              <w:numPr>
                <w:ilvl w:val="2"/>
                <w:numId w:val="6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151DCE" w:rsidRPr="00285FAA" w:rsidRDefault="00151DCE" w:rsidP="004F36AC">
            <w:pPr>
              <w:numPr>
                <w:ilvl w:val="0"/>
                <w:numId w:val="79"/>
              </w:numPr>
              <w:tabs>
                <w:tab w:val="left" w:pos="0"/>
                <w:tab w:val="left" w:pos="353"/>
              </w:tabs>
              <w:ind w:left="0" w:firstLine="0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51DCE" w:rsidRPr="00CD3B8C" w:rsidRDefault="00151DCE" w:rsidP="004F36AC">
            <w:pPr>
              <w:numPr>
                <w:ilvl w:val="0"/>
                <w:numId w:val="65"/>
              </w:numPr>
              <w:tabs>
                <w:tab w:val="left" w:pos="-72"/>
                <w:tab w:val="left" w:pos="353"/>
              </w:tabs>
              <w:ind w:left="0" w:firstLine="0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CD3B8C">
              <w:lastRenderedPageBreak/>
              <w:t>участие в закупке, обеспечения договора являются крупной сделкой;</w:t>
            </w:r>
          </w:p>
          <w:p w:rsidR="00151DCE" w:rsidRPr="00CD3B8C" w:rsidRDefault="00151DCE" w:rsidP="004F36AC">
            <w:pPr>
              <w:numPr>
                <w:ilvl w:val="0"/>
                <w:numId w:val="65"/>
              </w:numPr>
              <w:tabs>
                <w:tab w:val="left" w:pos="0"/>
                <w:tab w:val="left" w:pos="353"/>
              </w:tabs>
              <w:ind w:left="0" w:firstLine="0"/>
              <w:jc w:val="both"/>
              <w:rPr>
                <w:bCs/>
              </w:rPr>
            </w:pPr>
            <w:r w:rsidRPr="00CD3B8C"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>
              <w:t>;</w:t>
            </w:r>
            <w:r w:rsidRPr="00CD3B8C">
              <w:t xml:space="preserve"> </w:t>
            </w:r>
          </w:p>
          <w:p w:rsidR="00C5172B" w:rsidRPr="00151DCE" w:rsidRDefault="00151DCE" w:rsidP="004F36AC">
            <w:pPr>
              <w:pStyle w:val="afff"/>
              <w:numPr>
                <w:ilvl w:val="0"/>
                <w:numId w:val="65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1DCE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940E0D">
            <w:pPr>
              <w:pStyle w:val="afff"/>
              <w:numPr>
                <w:ilvl w:val="0"/>
                <w:numId w:val="6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8" w:name="_Ref405791536"/>
          </w:p>
        </w:tc>
        <w:bookmarkEnd w:id="38"/>
        <w:tc>
          <w:tcPr>
            <w:tcW w:w="6521" w:type="dxa"/>
            <w:vAlign w:val="center"/>
          </w:tcPr>
          <w:p w:rsidR="00347F1D" w:rsidRPr="00CD3B8C" w:rsidRDefault="00347F1D" w:rsidP="004F36AC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F94128" w:rsidRDefault="00F94128" w:rsidP="00F94128">
            <w:pPr>
              <w:tabs>
                <w:tab w:val="left" w:pos="300"/>
              </w:tabs>
              <w:jc w:val="both"/>
            </w:pPr>
            <w:r>
              <w:t xml:space="preserve">в) </w:t>
            </w:r>
            <w:r w:rsidR="00347F1D" w:rsidRPr="00F94128"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F94128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F94128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F94128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2F4E4D" w:rsidRDefault="00347F1D" w:rsidP="00F94128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</w:tc>
      </w:tr>
      <w:tr w:rsidR="002F4E4D" w:rsidRPr="00CD3B8C" w:rsidTr="00F809CF">
        <w:trPr>
          <w:trHeight w:val="1104"/>
        </w:trPr>
        <w:tc>
          <w:tcPr>
            <w:tcW w:w="709" w:type="dxa"/>
            <w:vAlign w:val="center"/>
          </w:tcPr>
          <w:p w:rsidR="002F4E4D" w:rsidRPr="00CD3B8C" w:rsidRDefault="002F4E4D" w:rsidP="00940E0D">
            <w:pPr>
              <w:pStyle w:val="afff"/>
              <w:numPr>
                <w:ilvl w:val="0"/>
                <w:numId w:val="6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05791537"/>
          </w:p>
        </w:tc>
        <w:bookmarkEnd w:id="39"/>
        <w:tc>
          <w:tcPr>
            <w:tcW w:w="6521" w:type="dxa"/>
          </w:tcPr>
          <w:p w:rsidR="002F4E4D" w:rsidRPr="00CD3B8C" w:rsidRDefault="002F4E4D" w:rsidP="004F36AC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2F4E4D" w:rsidRPr="000E1694" w:rsidRDefault="002F4E4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940E0D">
            <w:pPr>
              <w:pStyle w:val="afff"/>
              <w:numPr>
                <w:ilvl w:val="0"/>
                <w:numId w:val="6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7691222"/>
          </w:p>
        </w:tc>
        <w:bookmarkEnd w:id="40"/>
        <w:tc>
          <w:tcPr>
            <w:tcW w:w="6521" w:type="dxa"/>
          </w:tcPr>
          <w:p w:rsidR="00C5172B" w:rsidRPr="00CD3B8C" w:rsidRDefault="00C5172B" w:rsidP="004F36AC">
            <w:pPr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4F36AC">
            <w:pPr>
              <w:jc w:val="both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F94128" w:rsidRDefault="00F94128" w:rsidP="00F94128">
            <w:pPr>
              <w:tabs>
                <w:tab w:val="left" w:pos="300"/>
              </w:tabs>
              <w:jc w:val="both"/>
            </w:pPr>
            <w:r>
              <w:t xml:space="preserve">г) </w:t>
            </w:r>
            <w:r w:rsidR="00C5172B" w:rsidRPr="00F94128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940E0D">
            <w:pPr>
              <w:pStyle w:val="afff"/>
              <w:numPr>
                <w:ilvl w:val="0"/>
                <w:numId w:val="6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2235"/>
          </w:p>
        </w:tc>
        <w:bookmarkEnd w:id="41"/>
        <w:tc>
          <w:tcPr>
            <w:tcW w:w="6521" w:type="dxa"/>
          </w:tcPr>
          <w:p w:rsidR="00C5172B" w:rsidRPr="00CD3B8C" w:rsidRDefault="00C5172B" w:rsidP="006322D5">
            <w:pPr>
              <w:tabs>
                <w:tab w:val="left" w:pos="778"/>
              </w:tabs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940E0D">
            <w:pPr>
              <w:numPr>
                <w:ilvl w:val="0"/>
                <w:numId w:val="66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940E0D">
            <w:pPr>
              <w:numPr>
                <w:ilvl w:val="0"/>
                <w:numId w:val="66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940E0D">
            <w:pPr>
              <w:numPr>
                <w:ilvl w:val="0"/>
                <w:numId w:val="66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F3D76" w:rsidRDefault="009F3D76" w:rsidP="009F3D76">
      <w:pPr>
        <w:pStyle w:val="Times12"/>
        <w:ind w:left="142" w:right="-455" w:firstLine="0"/>
        <w:rPr>
          <w:b/>
          <w:i/>
        </w:rPr>
      </w:pPr>
      <w:bookmarkStart w:id="42" w:name="_Toc414869546"/>
    </w:p>
    <w:p w:rsidR="009F3D76" w:rsidRPr="009F3D76" w:rsidRDefault="009F3D76" w:rsidP="009F3D76">
      <w:pPr>
        <w:pStyle w:val="Times12"/>
        <w:ind w:left="142" w:right="-455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</w:t>
      </w:r>
      <w:bookmarkEnd w:id="42"/>
      <w:r w:rsidR="00686672">
        <w:rPr>
          <w:sz w:val="28"/>
          <w:szCs w:val="28"/>
        </w:rPr>
        <w:t>работам/услугам</w:t>
      </w:r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686672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Работы/услуги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должна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</w:tcPr>
          <w:p w:rsidR="002C5F3A" w:rsidRPr="00703F4C" w:rsidRDefault="00C20EDB" w:rsidP="0068667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686672" w:rsidRPr="00CC7D76">
              <w:t>подраздел </w:t>
            </w:r>
            <w:fldSimple w:instr=" REF _Ref401131967 \r \h  \* MERGEFORMAT ">
              <w:r w:rsidR="00EA4A6E">
                <w:t>3.1</w:t>
              </w:r>
            </w:fldSimple>
            <w:r w:rsidR="00686672" w:rsidRPr="00CC7D76">
              <w:t xml:space="preserve">, </w:t>
            </w:r>
            <w:r w:rsidR="00686672">
              <w:t>соответствующая Форма</w:t>
            </w:r>
            <w:r w:rsidRPr="00EA3525">
              <w:t>)</w:t>
            </w:r>
            <w:r w:rsidR="00686672">
              <w:rPr>
                <w:rFonts w:eastAsia="Arial Unicode MS"/>
              </w:rPr>
              <w:t>.</w:t>
            </w:r>
          </w:p>
        </w:tc>
      </w:tr>
    </w:tbl>
    <w:p w:rsidR="00703F4C" w:rsidRDefault="00703F4C" w:rsidP="00703F4C"/>
    <w:p w:rsidR="00FD4F6C" w:rsidRDefault="00FD4F6C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Default="00BF05DE" w:rsidP="00703F4C"/>
    <w:p w:rsidR="00BF05DE" w:rsidRPr="00703F4C" w:rsidRDefault="00BF05DE" w:rsidP="00703F4C"/>
    <w:p w:rsidR="00EA3525" w:rsidRPr="00575547" w:rsidRDefault="00EA3525" w:rsidP="00236FC2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3" w:name="_Ref395172188"/>
      <w:bookmarkStart w:id="44" w:name="_Toc395190385"/>
      <w:bookmarkStart w:id="45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3"/>
      <w:bookmarkEnd w:id="44"/>
      <w:bookmarkEnd w:id="45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6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4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7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4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EA4A6E">
          <w:t>3.1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C861A3">
        <w:t>цен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C861A3">
        <w:t>цен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60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цен. Участник может увеличить указанный срок на свое усмотрение</w:t>
      </w:r>
      <w:r w:rsidRPr="00EA3525">
        <w:t>;</w:t>
      </w:r>
      <w:bookmarkEnd w:id="48"/>
    </w:p>
    <w:p w:rsidR="009F3D76" w:rsidRDefault="007757A8" w:rsidP="009F3D76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 xml:space="preserve">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EA4A6E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 w:rsidR="00BA3C22"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>
        <w:t>.</w:t>
      </w:r>
      <w:r w:rsidR="00847380">
        <w:t>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EA4A6E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F80640" w:rsidRPr="005D5CBB" w:rsidRDefault="00F80640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right="-455" w:firstLine="709"/>
        <w:rPr>
          <w:sz w:val="24"/>
          <w:szCs w:val="24"/>
        </w:rPr>
      </w:pPr>
      <w:r w:rsidRPr="005D5CBB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0640" w:rsidRPr="00C53371" w:rsidRDefault="00F80640" w:rsidP="00F80640">
      <w:pPr>
        <w:pStyle w:val="a0"/>
        <w:numPr>
          <w:ilvl w:val="4"/>
          <w:numId w:val="18"/>
        </w:numPr>
        <w:tabs>
          <w:tab w:val="clear" w:pos="3600"/>
          <w:tab w:val="num" w:pos="709"/>
          <w:tab w:val="num" w:pos="1134"/>
        </w:tabs>
        <w:spacing w:line="240" w:lineRule="auto"/>
        <w:ind w:left="709" w:right="-455" w:firstLine="0"/>
        <w:rPr>
          <w:sz w:val="24"/>
          <w:szCs w:val="24"/>
        </w:rPr>
      </w:pPr>
      <w:r w:rsidRPr="005D5CBB">
        <w:rPr>
          <w:sz w:val="24"/>
          <w:szCs w:val="24"/>
        </w:rPr>
        <w:t>указание объема работ или услуг или порядка его определения.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A0521A" w:rsidRPr="00EA3525">
        <w:fldChar w:fldCharType="begin"/>
      </w:r>
      <w:r w:rsidRPr="00EA3525">
        <w:instrText xml:space="preserve"> REF _Ref394995094 \r \h </w:instrText>
      </w:r>
      <w:r w:rsidR="00A0521A" w:rsidRPr="00EA3525">
        <w:fldChar w:fldCharType="separate"/>
      </w:r>
      <w:r w:rsidR="00EA4A6E">
        <w:t>1.1</w:t>
      </w:r>
      <w:r w:rsidR="00A0521A" w:rsidRPr="00EA3525">
        <w:fldChar w:fldCharType="end"/>
      </w:r>
      <w:r w:rsidR="00516FEF">
        <w:t>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D51EEB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9F3D76" w:rsidRDefault="009F3D76" w:rsidP="009F3D76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  <w:r w:rsidRPr="00E25B1F">
        <w:t xml:space="preserve">Участник </w:t>
      </w:r>
      <w:r>
        <w:t>закупки</w:t>
      </w:r>
      <w:r w:rsidRPr="00E25B1F">
        <w:t xml:space="preserve"> вправе приложить к заявке на участие в запросе </w:t>
      </w:r>
      <w:r>
        <w:t>цен</w:t>
      </w:r>
      <w:r w:rsidRPr="00E25B1F">
        <w:t xml:space="preserve"> иные документы, которые, по мнению участника запроса </w:t>
      </w:r>
      <w:r>
        <w:t>цен</w:t>
      </w:r>
      <w:r w:rsidRPr="00E25B1F">
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9F3D76" w:rsidRDefault="009F3D76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9F3D76" w:rsidSect="0072366F">
          <w:headerReference w:type="default" r:id="rId14"/>
          <w:footerReference w:type="default" r:id="rId1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49"/>
      <w:bookmarkEnd w:id="50"/>
      <w:bookmarkEnd w:id="51"/>
      <w:bookmarkEnd w:id="5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B92900" w:rsidRPr="00A83047" w:rsidRDefault="00B92900" w:rsidP="00B92900">
      <w:pPr>
        <w:pStyle w:val="Times12"/>
        <w:ind w:right="70"/>
        <w:rPr>
          <w:szCs w:val="24"/>
        </w:rPr>
      </w:pPr>
      <w:r>
        <w:rPr>
          <w:szCs w:val="24"/>
        </w:rPr>
        <w:t xml:space="preserve"> </w:t>
      </w:r>
      <w:r w:rsidRPr="00A83047">
        <w:rPr>
          <w:szCs w:val="24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</w:r>
      <w:r w:rsidRPr="00A83047">
        <w:rPr>
          <w:bCs w:val="0"/>
          <w:szCs w:val="24"/>
        </w:rPr>
        <w:t xml:space="preserve">- </w:t>
      </w:r>
      <w:r w:rsidRPr="00A83047">
        <w:rPr>
          <w:szCs w:val="24"/>
        </w:rPr>
        <w:t xml:space="preserve"> </w:t>
      </w:r>
      <w:r w:rsidRPr="00A83047">
        <w:rPr>
          <w:bCs w:val="0"/>
          <w:szCs w:val="24"/>
        </w:rPr>
        <w:t>в</w:t>
      </w:r>
      <w:r w:rsidRPr="00A83047">
        <w:rPr>
          <w:szCs w:val="24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B92900" w:rsidRPr="00B92900" w:rsidRDefault="00B92900" w:rsidP="00B92900">
      <w:pPr>
        <w:autoSpaceDE w:val="0"/>
        <w:autoSpaceDN w:val="0"/>
        <w:adjustRightInd w:val="0"/>
        <w:ind w:right="68" w:firstLine="567"/>
        <w:jc w:val="both"/>
        <w:rPr>
          <w:bCs/>
        </w:rPr>
      </w:pPr>
      <w:r w:rsidRPr="00A83047">
        <w:rPr>
          <w:bCs/>
        </w:rPr>
        <w:t xml:space="preserve"> 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Toc412098816"/>
      <w:bookmarkStart w:id="54" w:name="_Toc412098817"/>
      <w:bookmarkStart w:id="55" w:name="_Toc412098818"/>
      <w:bookmarkStart w:id="56" w:name="_Toc412098819"/>
      <w:bookmarkStart w:id="57" w:name="_Toc395190388"/>
      <w:bookmarkStart w:id="58" w:name="_Ref396487846"/>
      <w:bookmarkStart w:id="59" w:name="_Ref396489236"/>
      <w:bookmarkStart w:id="60" w:name="_Toc414869550"/>
      <w:bookmarkStart w:id="61" w:name="_Toc260130025"/>
      <w:bookmarkStart w:id="62" w:name="_Toc367283798"/>
      <w:bookmarkEnd w:id="53"/>
      <w:bookmarkEnd w:id="54"/>
      <w:bookmarkEnd w:id="55"/>
      <w:bookmarkEnd w:id="56"/>
      <w:r w:rsidRPr="00FC009D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86357F" w:rsidRDefault="00144C23" w:rsidP="00236FC2">
      <w:pPr>
        <w:pStyle w:val="10"/>
        <w:numPr>
          <w:ilvl w:val="1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3" w:name="_Ref401131967"/>
      <w:bookmarkStart w:id="6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3"/>
      <w:bookmarkEnd w:id="64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5" w:name="_Письмо_о_подаче"/>
      <w:bookmarkStart w:id="66" w:name="_Toc255987071"/>
      <w:bookmarkStart w:id="67" w:name="_Toc272505461"/>
      <w:bookmarkStart w:id="68" w:name="_Toc390267513"/>
      <w:bookmarkStart w:id="69" w:name="_Toc412201945"/>
      <w:bookmarkEnd w:id="6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6"/>
      <w:bookmarkEnd w:id="67"/>
      <w:bookmarkEnd w:id="68"/>
      <w:bookmarkEnd w:id="69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 xml:space="preserve">в таком случае </w:t>
      </w:r>
      <w:r w:rsidRPr="00660FE5">
        <w:rPr>
          <w:b/>
          <w:bCs w:val="0"/>
          <w:i/>
          <w:szCs w:val="24"/>
        </w:rPr>
        <w:lastRenderedPageBreak/>
        <w:t>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940E0D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940E0D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940E0D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940E0D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466E9D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940E0D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940E0D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0494E" w:rsidRDefault="00A83047" w:rsidP="00940E0D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proofErr w:type="gramStart"/>
      <w:r w:rsidR="0060494E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940E0D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940E0D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940E0D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940E0D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940E0D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940E0D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940E0D">
      <w:pPr>
        <w:pStyle w:val="af4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940E0D">
      <w:pPr>
        <w:pStyle w:val="af4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940E0D">
      <w:pPr>
        <w:pStyle w:val="af4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940E0D">
            <w:pPr>
              <w:numPr>
                <w:ilvl w:val="0"/>
                <w:numId w:val="5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940E0D">
            <w:pPr>
              <w:numPr>
                <w:ilvl w:val="0"/>
                <w:numId w:val="5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940E0D">
            <w:pPr>
              <w:numPr>
                <w:ilvl w:val="0"/>
                <w:numId w:val="5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0494E" w:rsidRPr="00FC009D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0" w:name="_Ref55335821"/>
      <w:bookmarkStart w:id="71" w:name="_Ref55336345"/>
      <w:bookmarkStart w:id="72" w:name="_Toc57314674"/>
      <w:bookmarkStart w:id="73" w:name="_Toc69728988"/>
      <w:bookmarkStart w:id="7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5"/>
    </w:p>
    <w:p w:rsidR="0060494E" w:rsidRPr="00100970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6"/>
    </w:p>
    <w:p w:rsidR="0060494E" w:rsidRPr="00100970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0521A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0521A">
        <w:rPr>
          <w:szCs w:val="24"/>
        </w:rPr>
      </w:r>
      <w:r w:rsidR="00A0521A">
        <w:rPr>
          <w:szCs w:val="24"/>
        </w:rPr>
        <w:fldChar w:fldCharType="separate"/>
      </w:r>
      <w:r w:rsidR="00EA4A6E">
        <w:rPr>
          <w:szCs w:val="24"/>
        </w:rPr>
        <w:t>8</w:t>
      </w:r>
      <w:r w:rsidR="00A0521A">
        <w:rPr>
          <w:szCs w:val="24"/>
        </w:rPr>
        <w:fldChar w:fldCharType="end"/>
      </w:r>
      <w:r>
        <w:rPr>
          <w:szCs w:val="24"/>
        </w:rPr>
        <w:t xml:space="preserve"> и </w:t>
      </w:r>
      <w:r w:rsidR="00A0521A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0521A">
        <w:rPr>
          <w:szCs w:val="24"/>
        </w:rPr>
      </w:r>
      <w:r w:rsidR="00A0521A">
        <w:rPr>
          <w:szCs w:val="24"/>
        </w:rPr>
        <w:fldChar w:fldCharType="separate"/>
      </w:r>
      <w:r w:rsidR="00EA4A6E">
        <w:rPr>
          <w:szCs w:val="24"/>
        </w:rPr>
        <w:t>9</w:t>
      </w:r>
      <w:r w:rsidR="00A0521A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</w:pPr>
      <w:bookmarkStart w:id="7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7"/>
    </w:p>
    <w:p w:rsidR="00DF507B" w:rsidRDefault="0060494E" w:rsidP="00940E0D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0"/>
      <w:bookmarkEnd w:id="71"/>
      <w:bookmarkEnd w:id="72"/>
      <w:bookmarkEnd w:id="73"/>
      <w:bookmarkEnd w:id="74"/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0113C5" w:rsidRPr="00D35138" w:rsidRDefault="000113C5" w:rsidP="000113C5">
      <w:pPr>
        <w:pStyle w:val="Times12"/>
        <w:tabs>
          <w:tab w:val="left" w:pos="1134"/>
        </w:tabs>
        <w:rPr>
          <w:szCs w:val="24"/>
        </w:r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bookmarkStart w:id="78" w:name="_Справка_об_участии_в_судебных_разби"/>
      <w:bookmarkStart w:id="79" w:name="_Справка_об_участии"/>
      <w:bookmarkStart w:id="80" w:name="_Toc414869556"/>
      <w:bookmarkEnd w:id="61"/>
      <w:bookmarkEnd w:id="62"/>
      <w:bookmarkEnd w:id="78"/>
      <w:bookmarkEnd w:id="79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1" w:name="_Анкета_Претендента_на"/>
      <w:bookmarkStart w:id="82" w:name="_Анкета_Участника_процедуры"/>
      <w:bookmarkStart w:id="83" w:name="_АНКЕТА_УЧАСТНИКА_КОНКУРСА"/>
      <w:bookmarkEnd w:id="81"/>
      <w:bookmarkEnd w:id="82"/>
      <w:bookmarkEnd w:id="8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Toc402520353"/>
      <w:bookmarkStart w:id="85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4"/>
      <w:bookmarkEnd w:id="85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940E0D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940E0D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940E0D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940E0D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940E0D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End w:id="86"/>
      <w:bookmarkEnd w:id="8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8"/>
      <w:bookmarkEnd w:id="89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940E0D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  <w:sectPr w:rsidR="007F7EE4" w:rsidRPr="00FC009D" w:rsidSect="0085523F">
          <w:headerReference w:type="default" r:id="rId16"/>
          <w:footerReference w:type="default" r:id="rId1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Техническое_предложение_(Форма"/>
      <w:bookmarkStart w:id="91" w:name="_Toc235439567"/>
      <w:bookmarkStart w:id="92" w:name="_Toc390267515"/>
      <w:bookmarkStart w:id="93" w:name="_Toc412201950"/>
      <w:bookmarkEnd w:id="9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1"/>
      <w:bookmarkEnd w:id="92"/>
      <w:bookmarkEnd w:id="93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940E0D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940E0D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940E0D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940E0D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940E0D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940E0D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940E0D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925E5" w:rsidRDefault="003925E5" w:rsidP="0057636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bookmarkEnd w:id="80"/>
    <w:p w:rsidR="00DF507B" w:rsidRDefault="00DF507B" w:rsidP="00EA3525">
      <w:pPr>
        <w:pStyle w:val="Times12"/>
        <w:ind w:left="5387" w:firstLine="0"/>
        <w:jc w:val="left"/>
      </w:pP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2C19D9" w:rsidRPr="00FC009D" w:rsidTr="006827D1">
        <w:trPr>
          <w:trHeight w:val="440"/>
          <w:tblHeader/>
        </w:trPr>
        <w:tc>
          <w:tcPr>
            <w:tcW w:w="781" w:type="dxa"/>
            <w:vAlign w:val="center"/>
          </w:tcPr>
          <w:p w:rsidR="002C19D9" w:rsidRPr="00FC009D" w:rsidRDefault="002C19D9" w:rsidP="006827D1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2C19D9" w:rsidRPr="00FC009D" w:rsidRDefault="002C19D9" w:rsidP="006827D1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2C19D9" w:rsidRPr="00FC009D" w:rsidRDefault="002C19D9" w:rsidP="006827D1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2C19D9" w:rsidRPr="00FC009D" w:rsidTr="006827D1">
        <w:trPr>
          <w:trHeight w:val="184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FC009D" w:rsidRDefault="002C19D9" w:rsidP="006827D1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2C19D9" w:rsidRPr="009A5C74" w:rsidRDefault="002C19D9" w:rsidP="00940E0D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2C19D9" w:rsidRDefault="002C19D9" w:rsidP="00940E0D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2C19D9" w:rsidRPr="00FD5F77" w:rsidRDefault="002C19D9" w:rsidP="00940E0D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2C19D9" w:rsidRPr="00A16F29" w:rsidRDefault="002C19D9" w:rsidP="00940E0D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2C19D9" w:rsidRPr="00FC009D" w:rsidTr="006827D1">
        <w:trPr>
          <w:trHeight w:val="955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FC009D" w:rsidRDefault="002C19D9" w:rsidP="006827D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C19D9" w:rsidRDefault="002C19D9" w:rsidP="002C19D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bookmarkStart w:id="94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4"/>
          </w:p>
          <w:p w:rsidR="002C19D9" w:rsidRDefault="002C19D9" w:rsidP="002C19D9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2C19D9" w:rsidRDefault="002C19D9" w:rsidP="002C19D9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2C19D9" w:rsidRDefault="002C19D9" w:rsidP="006827D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C19D9" w:rsidRPr="00A16F29" w:rsidRDefault="002C19D9" w:rsidP="006827D1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C19D9" w:rsidRDefault="002C19D9" w:rsidP="002C19D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A0521A">
              <w:fldChar w:fldCharType="begin"/>
            </w:r>
            <w:r>
              <w:instrText xml:space="preserve"> REF _Ref406409540 \r \h </w:instrText>
            </w:r>
            <w:r w:rsidR="00A0521A">
              <w:fldChar w:fldCharType="separate"/>
            </w:r>
            <w:r w:rsidR="00EA4A6E">
              <w:t>2.1</w:t>
            </w:r>
            <w:r w:rsidR="00A0521A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2C19D9" w:rsidRDefault="002C19D9" w:rsidP="006827D1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C19D9" w:rsidRDefault="002C19D9" w:rsidP="006827D1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2C19D9" w:rsidRDefault="002C19D9" w:rsidP="006827D1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C19D9" w:rsidRPr="00A16F29" w:rsidRDefault="002C19D9" w:rsidP="002C19D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2C19D9" w:rsidRPr="00FC009D" w:rsidTr="006827D1">
        <w:trPr>
          <w:trHeight w:val="246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FC009D" w:rsidRDefault="002C19D9" w:rsidP="006827D1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2C19D9" w:rsidRDefault="002C19D9" w:rsidP="002C19D9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C19D9" w:rsidRDefault="002C19D9" w:rsidP="002C19D9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C19D9" w:rsidRDefault="002C19D9" w:rsidP="002C19D9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2C19D9" w:rsidRDefault="002C19D9" w:rsidP="002C19D9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2C19D9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2C19D9" w:rsidRPr="00AD35B1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2C19D9" w:rsidRPr="00FC009D" w:rsidRDefault="002C19D9" w:rsidP="002C19D9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C19D9" w:rsidRPr="00FC009D" w:rsidTr="006827D1">
        <w:trPr>
          <w:trHeight w:val="473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3528"/>
          </w:p>
        </w:tc>
        <w:bookmarkEnd w:id="95"/>
        <w:tc>
          <w:tcPr>
            <w:tcW w:w="2268" w:type="dxa"/>
          </w:tcPr>
          <w:p w:rsidR="002C19D9" w:rsidRPr="00FC009D" w:rsidRDefault="002C19D9" w:rsidP="006827D1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2C19D9" w:rsidRDefault="002C19D9" w:rsidP="00940E0D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2C19D9" w:rsidRPr="00805445" w:rsidRDefault="002C19D9" w:rsidP="00940E0D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lastRenderedPageBreak/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2C19D9" w:rsidRPr="00EC3767" w:rsidRDefault="002C19D9" w:rsidP="00940E0D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2C19D9" w:rsidRPr="00345E3A" w:rsidRDefault="002C19D9" w:rsidP="00940E0D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C19D9" w:rsidRPr="00A3133D" w:rsidRDefault="002C19D9" w:rsidP="00940E0D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C19D9" w:rsidRPr="00A3133D" w:rsidRDefault="002C19D9" w:rsidP="00940E0D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C19D9" w:rsidRPr="00A3133D" w:rsidRDefault="002C19D9" w:rsidP="00940E0D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C19D9" w:rsidRPr="00A3133D" w:rsidRDefault="002C19D9" w:rsidP="00940E0D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C19D9" w:rsidRPr="00A3133D" w:rsidRDefault="002C19D9" w:rsidP="00940E0D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C19D9" w:rsidRPr="00A3133D" w:rsidRDefault="002C19D9" w:rsidP="00940E0D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C19D9" w:rsidRPr="00A3133D" w:rsidRDefault="002C19D9" w:rsidP="00940E0D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C19D9" w:rsidRPr="005A4FD0" w:rsidRDefault="002C19D9" w:rsidP="00940E0D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2C19D9" w:rsidRPr="00EC3767" w:rsidRDefault="002C19D9" w:rsidP="00940E0D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bookmarkStart w:id="96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6"/>
          </w:p>
          <w:p w:rsidR="002C19D9" w:rsidRPr="00E77DD2" w:rsidRDefault="002C19D9" w:rsidP="00940E0D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19D9" w:rsidRPr="002C4A4B" w:rsidRDefault="002C19D9" w:rsidP="00940E0D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19D9" w:rsidRPr="00E77DD2" w:rsidRDefault="002C19D9" w:rsidP="00940E0D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C19D9" w:rsidRPr="00E77DD2" w:rsidRDefault="002C19D9" w:rsidP="00940E0D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7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7"/>
          </w:p>
          <w:p w:rsidR="002C19D9" w:rsidRPr="00E77DD2" w:rsidRDefault="002C19D9" w:rsidP="00940E0D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19D9" w:rsidRPr="00E77DD2" w:rsidRDefault="002C19D9" w:rsidP="00940E0D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19D9" w:rsidRPr="00E77DD2" w:rsidRDefault="002C19D9" w:rsidP="00940E0D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C19D9" w:rsidRPr="00EC3767" w:rsidRDefault="002C19D9" w:rsidP="00940E0D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A0521A">
              <w:fldChar w:fldCharType="begin"/>
            </w:r>
            <w:r>
              <w:instrText xml:space="preserve"> REF _Ref411840763 \r \h </w:instrText>
            </w:r>
            <w:r w:rsidR="00A0521A">
              <w:fldChar w:fldCharType="separate"/>
            </w:r>
            <w:r w:rsidR="00EA4A6E">
              <w:t>г)</w:t>
            </w:r>
            <w:r w:rsidR="00A0521A">
              <w:fldChar w:fldCharType="end"/>
            </w:r>
            <w:r>
              <w:t xml:space="preserve"> пункта </w:t>
            </w:r>
            <w:r w:rsidR="00A0521A">
              <w:fldChar w:fldCharType="begin"/>
            </w:r>
            <w:r>
              <w:instrText xml:space="preserve"> REF _Ref412107345 \r \h </w:instrText>
            </w:r>
            <w:r w:rsidR="00A0521A">
              <w:fldChar w:fldCharType="separate"/>
            </w:r>
            <w:r w:rsidR="00EA4A6E">
              <w:t>4.5</w:t>
            </w:r>
            <w:r w:rsidR="00A0521A">
              <w:fldChar w:fldCharType="end"/>
            </w:r>
            <w:r>
              <w:t>.</w:t>
            </w:r>
          </w:p>
          <w:p w:rsidR="002C19D9" w:rsidRPr="00EC3767" w:rsidRDefault="002C19D9" w:rsidP="00940E0D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2C19D9" w:rsidRPr="00787BF1" w:rsidRDefault="002C19D9" w:rsidP="00940E0D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C19D9" w:rsidRPr="00FC009D" w:rsidRDefault="002C19D9" w:rsidP="00940E0D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401300807"/>
          </w:p>
        </w:tc>
        <w:bookmarkEnd w:id="98"/>
        <w:tc>
          <w:tcPr>
            <w:tcW w:w="2268" w:type="dxa"/>
          </w:tcPr>
          <w:p w:rsidR="002C19D9" w:rsidRPr="00FC009D" w:rsidRDefault="002C19D9" w:rsidP="006827D1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2C19D9" w:rsidRPr="000035D6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2C19D9" w:rsidRPr="007F4E78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2C19D9" w:rsidRPr="00F322E9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</w:t>
            </w:r>
            <w:r w:rsidRPr="00983A63">
              <w:rPr>
                <w:szCs w:val="24"/>
              </w:rPr>
              <w:lastRenderedPageBreak/>
              <w:t xml:space="preserve">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C19D9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2C19D9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2C19D9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2C19D9" w:rsidRPr="00641F6C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99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2C19D9" w:rsidRPr="00C74B4E" w:rsidRDefault="002C19D9" w:rsidP="00940E0D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2C19D9" w:rsidRPr="00C74B4E" w:rsidRDefault="002C19D9" w:rsidP="00940E0D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2C19D9" w:rsidRPr="005671FF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0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9"/>
            <w:bookmarkEnd w:id="100"/>
          </w:p>
          <w:p w:rsidR="002C19D9" w:rsidRPr="005671FF" w:rsidRDefault="002C19D9" w:rsidP="00940E0D">
            <w:pPr>
              <w:pStyle w:val="a0"/>
              <w:numPr>
                <w:ilvl w:val="4"/>
                <w:numId w:val="5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2C19D9" w:rsidRPr="005671FF" w:rsidRDefault="002C19D9" w:rsidP="00940E0D">
            <w:pPr>
              <w:pStyle w:val="a0"/>
              <w:numPr>
                <w:ilvl w:val="4"/>
                <w:numId w:val="5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2C19D9" w:rsidRDefault="002C19D9" w:rsidP="00940E0D">
            <w:pPr>
              <w:pStyle w:val="a0"/>
              <w:numPr>
                <w:ilvl w:val="4"/>
                <w:numId w:val="5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2C19D9" w:rsidRPr="005671FF" w:rsidRDefault="002C19D9" w:rsidP="006827D1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C19D9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C19D9" w:rsidRPr="00AB5B20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C19D9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</w:t>
            </w:r>
            <w:r>
              <w:lastRenderedPageBreak/>
              <w:t>заявок направить организатору заявку на оформление пропуска с указанием:</w:t>
            </w:r>
          </w:p>
          <w:p w:rsidR="002C19D9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2C19D9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2C19D9" w:rsidRDefault="002C19D9" w:rsidP="006827D1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2C19D9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2C19D9" w:rsidRPr="00FC009D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C19D9" w:rsidRPr="00FC009D" w:rsidRDefault="002C19D9" w:rsidP="00940E0D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7A1F5D" w:rsidRDefault="002C19D9" w:rsidP="006827D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2C19D9" w:rsidRPr="00412D5D" w:rsidRDefault="002C19D9" w:rsidP="00940E0D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0521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0521A">
              <w:rPr>
                <w:szCs w:val="24"/>
              </w:rPr>
            </w:r>
            <w:r w:rsidR="00A0521A">
              <w:rPr>
                <w:szCs w:val="24"/>
              </w:rPr>
              <w:fldChar w:fldCharType="separate"/>
            </w:r>
            <w:r w:rsidR="00EA4A6E">
              <w:rPr>
                <w:szCs w:val="24"/>
              </w:rPr>
              <w:t>7.5</w:t>
            </w:r>
            <w:r w:rsidR="00A0521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2C19D9" w:rsidRPr="002562F4" w:rsidRDefault="002C19D9" w:rsidP="006827D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FC009D" w:rsidRDefault="002C19D9" w:rsidP="006827D1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2C19D9" w:rsidRPr="00412D5D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закупке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отношении каждого лота отдельно.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C19D9" w:rsidRPr="00656215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1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1"/>
          </w:p>
          <w:p w:rsidR="002C19D9" w:rsidRPr="003012C7" w:rsidRDefault="002C19D9" w:rsidP="00940E0D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2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2"/>
          </w:p>
          <w:p w:rsidR="002C19D9" w:rsidRPr="003012C7" w:rsidRDefault="002C19D9" w:rsidP="00940E0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2C19D9" w:rsidRPr="002562F4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C19D9" w:rsidRPr="00656215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</w:t>
            </w:r>
            <w:r w:rsidRPr="00656215">
              <w:rPr>
                <w:szCs w:val="24"/>
              </w:rPr>
              <w:lastRenderedPageBreak/>
              <w:t>участие в закупке;</w:t>
            </w:r>
          </w:p>
          <w:p w:rsidR="002C19D9" w:rsidRPr="003012C7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2C19D9" w:rsidRPr="003012C7" w:rsidRDefault="002C19D9" w:rsidP="006827D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2C19D9" w:rsidRPr="00656215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C19D9" w:rsidRPr="00656215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C19D9" w:rsidRPr="003012C7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2C19D9" w:rsidRPr="003012C7" w:rsidRDefault="002C19D9" w:rsidP="00940E0D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3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3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0521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0521A">
              <w:rPr>
                <w:szCs w:val="24"/>
              </w:rPr>
            </w:r>
            <w:r w:rsidR="00A0521A">
              <w:rPr>
                <w:szCs w:val="24"/>
              </w:rPr>
              <w:fldChar w:fldCharType="separate"/>
            </w:r>
            <w:r w:rsidR="00EA4A6E">
              <w:rPr>
                <w:szCs w:val="24"/>
              </w:rPr>
              <w:t>б)</w:t>
            </w:r>
            <w:r w:rsidR="00A0521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0521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0521A">
              <w:rPr>
                <w:szCs w:val="24"/>
              </w:rPr>
            </w:r>
            <w:r w:rsidR="00A0521A">
              <w:rPr>
                <w:szCs w:val="24"/>
              </w:rPr>
              <w:fldChar w:fldCharType="separate"/>
            </w:r>
            <w:r w:rsidR="00EA4A6E">
              <w:rPr>
                <w:szCs w:val="24"/>
              </w:rPr>
              <w:t>8.2</w:t>
            </w:r>
            <w:r w:rsidR="00A0521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C19D9" w:rsidRPr="00CC3AA2" w:rsidRDefault="002C19D9" w:rsidP="00940E0D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EA4A6E" w:rsidRPr="00EA4A6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EA4A6E" w:rsidRPr="00EA4A6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EA4A6E" w:rsidRPr="00EA4A6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4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4"/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EA4A6E" w:rsidRPr="00EA4A6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2C19D9" w:rsidRPr="003012C7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2C19D9" w:rsidRPr="00412D5D" w:rsidRDefault="002C19D9" w:rsidP="00940E0D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FC009D" w:rsidRDefault="002C19D9" w:rsidP="006827D1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2C19D9" w:rsidRDefault="002C19D9" w:rsidP="00940E0D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105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5"/>
          </w:p>
          <w:p w:rsidR="002C19D9" w:rsidRPr="00DA3FA6" w:rsidRDefault="002C19D9" w:rsidP="00940E0D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06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6"/>
          </w:p>
          <w:p w:rsidR="002C19D9" w:rsidRPr="00DA3FA6" w:rsidRDefault="002C19D9" w:rsidP="00940E0D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107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7"/>
          </w:p>
          <w:p w:rsidR="002C19D9" w:rsidRPr="00DA3FA6" w:rsidRDefault="002C19D9" w:rsidP="00940E0D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lastRenderedPageBreak/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2C19D9" w:rsidRPr="00DA3FA6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C19D9" w:rsidRPr="00DA3FA6" w:rsidRDefault="002C19D9" w:rsidP="002C19D9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C19D9" w:rsidRPr="00DA3FA6" w:rsidRDefault="002C19D9" w:rsidP="00940E0D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A0521A">
              <w:fldChar w:fldCharType="begin"/>
            </w:r>
            <w:r>
              <w:instrText xml:space="preserve"> REF _Ref317253528 \r \h </w:instrText>
            </w:r>
            <w:r w:rsidR="00A0521A">
              <w:fldChar w:fldCharType="separate"/>
            </w:r>
            <w:r w:rsidR="00EA4A6E">
              <w:t>4</w:t>
            </w:r>
            <w:r w:rsidR="00A0521A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0521A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A0521A">
              <w:rPr>
                <w:bCs w:val="0"/>
              </w:rPr>
            </w:r>
            <w:r w:rsidR="00A0521A">
              <w:rPr>
                <w:bCs w:val="0"/>
              </w:rPr>
              <w:fldChar w:fldCharType="separate"/>
            </w:r>
            <w:r w:rsidR="00EA4A6E">
              <w:rPr>
                <w:bCs w:val="0"/>
              </w:rPr>
              <w:t>4</w:t>
            </w:r>
            <w:r w:rsidR="00A0521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C19D9" w:rsidRPr="0084666B" w:rsidRDefault="002C19D9" w:rsidP="00940E0D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2C19D9" w:rsidRPr="00656215" w:rsidRDefault="002C19D9" w:rsidP="00940E0D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8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08"/>
          </w:p>
          <w:p w:rsidR="002C19D9" w:rsidRPr="00DA3FA6" w:rsidRDefault="002C19D9" w:rsidP="00940E0D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 xml:space="preserve"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</w:t>
            </w:r>
            <w:r w:rsidRPr="00656215">
              <w:lastRenderedPageBreak/>
              <w:t>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DA3FA6" w:rsidRDefault="002C19D9" w:rsidP="006827D1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2C19D9" w:rsidRPr="00BA1F2B" w:rsidRDefault="002C19D9" w:rsidP="00940E0D">
            <w:pPr>
              <w:pStyle w:val="Times12"/>
              <w:numPr>
                <w:ilvl w:val="0"/>
                <w:numId w:val="7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2C19D9" w:rsidRPr="00BA1F2B" w:rsidRDefault="002C19D9" w:rsidP="00940E0D">
            <w:pPr>
              <w:pStyle w:val="Times12"/>
              <w:numPr>
                <w:ilvl w:val="0"/>
                <w:numId w:val="7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2C19D9" w:rsidRPr="00BA1F2B" w:rsidRDefault="002C19D9" w:rsidP="00940E0D">
            <w:pPr>
              <w:pStyle w:val="Times12"/>
              <w:numPr>
                <w:ilvl w:val="0"/>
                <w:numId w:val="7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2C19D9" w:rsidRPr="00BA1F2B" w:rsidRDefault="002C19D9" w:rsidP="00940E0D">
            <w:pPr>
              <w:pStyle w:val="Times12"/>
              <w:numPr>
                <w:ilvl w:val="0"/>
                <w:numId w:val="7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2C19D9" w:rsidRPr="00BA1F2B" w:rsidRDefault="002C19D9" w:rsidP="00940E0D">
            <w:pPr>
              <w:pStyle w:val="Times12"/>
              <w:numPr>
                <w:ilvl w:val="0"/>
                <w:numId w:val="7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2C19D9" w:rsidRPr="004132BA" w:rsidRDefault="002C19D9" w:rsidP="00940E0D">
            <w:pPr>
              <w:pStyle w:val="Times12"/>
              <w:numPr>
                <w:ilvl w:val="0"/>
                <w:numId w:val="7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734377" w:rsidRDefault="002C19D9" w:rsidP="006827D1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C19D9" w:rsidRPr="00676509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C19D9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C19D9" w:rsidRPr="00083382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C19D9" w:rsidRPr="00083382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в день размещения на официальном сайте и ЭТП протокола, </w:t>
            </w:r>
            <w:r w:rsidRPr="00083382">
              <w:rPr>
                <w:spacing w:val="-6"/>
                <w:szCs w:val="28"/>
              </w:rPr>
              <w:lastRenderedPageBreak/>
              <w:t>содержащего решение о проведении переторжки.</w:t>
            </w:r>
          </w:p>
          <w:p w:rsidR="002C19D9" w:rsidRPr="00083382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C19D9" w:rsidRPr="00083382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2C19D9" w:rsidRPr="00582474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2C19D9" w:rsidRPr="000F53C2" w:rsidRDefault="002C19D9" w:rsidP="006827D1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A0521A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A0521A">
              <w:rPr>
                <w:spacing w:val="-6"/>
                <w:szCs w:val="28"/>
              </w:rPr>
            </w:r>
            <w:r w:rsidR="00A0521A">
              <w:rPr>
                <w:spacing w:val="-6"/>
                <w:szCs w:val="28"/>
              </w:rPr>
              <w:fldChar w:fldCharType="separate"/>
            </w:r>
            <w:r w:rsidR="00EA4A6E">
              <w:rPr>
                <w:spacing w:val="-6"/>
                <w:szCs w:val="28"/>
              </w:rPr>
              <w:t>5</w:t>
            </w:r>
            <w:r w:rsidR="00A0521A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C19D9" w:rsidRPr="00175F4B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C19D9" w:rsidRDefault="002C19D9" w:rsidP="006827D1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C19D9" w:rsidRPr="00582474" w:rsidRDefault="002C19D9" w:rsidP="006827D1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>Результаты проведения переторжки в режиме реального времени оформляются протоколом.</w:t>
            </w:r>
          </w:p>
          <w:p w:rsidR="002C19D9" w:rsidRPr="00083382" w:rsidRDefault="002C19D9" w:rsidP="006827D1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2C19D9" w:rsidRPr="00582474" w:rsidRDefault="002C19D9" w:rsidP="00940E0D">
            <w:pPr>
              <w:pStyle w:val="Times12"/>
              <w:numPr>
                <w:ilvl w:val="0"/>
                <w:numId w:val="72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FC009D" w:rsidRDefault="002C19D9" w:rsidP="006827D1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C19D9" w:rsidRPr="00F567FD" w:rsidRDefault="002C19D9" w:rsidP="00940E0D">
            <w:pPr>
              <w:pStyle w:val="afff"/>
              <w:numPr>
                <w:ilvl w:val="0"/>
                <w:numId w:val="73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C19D9" w:rsidRPr="00F567FD" w:rsidRDefault="002C19D9" w:rsidP="00940E0D">
            <w:pPr>
              <w:pStyle w:val="afff"/>
              <w:numPr>
                <w:ilvl w:val="0"/>
                <w:numId w:val="73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C19D9" w:rsidRPr="00F567FD" w:rsidRDefault="002C19D9" w:rsidP="00940E0D">
            <w:pPr>
              <w:pStyle w:val="afff"/>
              <w:numPr>
                <w:ilvl w:val="0"/>
                <w:numId w:val="73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Default="002C19D9" w:rsidP="006827D1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C19D9" w:rsidRPr="00F567FD" w:rsidRDefault="002C19D9" w:rsidP="00940E0D">
            <w:pPr>
              <w:pStyle w:val="afff"/>
              <w:numPr>
                <w:ilvl w:val="0"/>
                <w:numId w:val="74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C19D9" w:rsidRDefault="002C19D9" w:rsidP="00940E0D">
            <w:pPr>
              <w:pStyle w:val="afff"/>
              <w:numPr>
                <w:ilvl w:val="0"/>
                <w:numId w:val="74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C19D9" w:rsidRPr="00F567FD" w:rsidRDefault="002C19D9" w:rsidP="00940E0D">
            <w:pPr>
              <w:pStyle w:val="afff"/>
              <w:numPr>
                <w:ilvl w:val="0"/>
                <w:numId w:val="74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C19D9" w:rsidRPr="00FC009D" w:rsidTr="006827D1">
        <w:trPr>
          <w:trHeight w:val="388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0619BA" w:rsidRDefault="002C19D9" w:rsidP="006827D1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C19D9" w:rsidRPr="00AA57E4" w:rsidRDefault="002C19D9" w:rsidP="00940E0D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C19D9" w:rsidRDefault="002C19D9" w:rsidP="00940E0D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C19D9" w:rsidRPr="00AA57E4" w:rsidRDefault="002C19D9" w:rsidP="00940E0D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C19D9" w:rsidRPr="00AA57E4" w:rsidRDefault="002C19D9" w:rsidP="00940E0D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C19D9" w:rsidRPr="00AA57E4" w:rsidRDefault="002C19D9" w:rsidP="00940E0D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C19D9" w:rsidRPr="00AA57E4" w:rsidRDefault="002C19D9" w:rsidP="00940E0D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C19D9" w:rsidRPr="00DE0B73" w:rsidRDefault="002C19D9" w:rsidP="00940E0D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C19D9" w:rsidRPr="00DE0B73" w:rsidRDefault="002C19D9" w:rsidP="00940E0D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C19D9" w:rsidRPr="000619BA" w:rsidRDefault="002C19D9" w:rsidP="00940E0D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C19D9" w:rsidRPr="00FC009D" w:rsidTr="006827D1">
        <w:trPr>
          <w:trHeight w:val="194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17254659"/>
          </w:p>
        </w:tc>
        <w:bookmarkEnd w:id="109"/>
        <w:tc>
          <w:tcPr>
            <w:tcW w:w="2268" w:type="dxa"/>
          </w:tcPr>
          <w:p w:rsidR="002C19D9" w:rsidRPr="00FC009D" w:rsidRDefault="002C19D9" w:rsidP="006827D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C19D9" w:rsidRPr="00DE0B73" w:rsidRDefault="002C19D9" w:rsidP="00940E0D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C19D9" w:rsidRPr="00DE0B73" w:rsidRDefault="002C19D9" w:rsidP="00940E0D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C19D9" w:rsidRDefault="002C19D9" w:rsidP="002C19D9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2C19D9" w:rsidRPr="00EF37DD" w:rsidRDefault="002C19D9" w:rsidP="002C19D9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lastRenderedPageBreak/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2C19D9" w:rsidRPr="00FA02D7" w:rsidRDefault="002C19D9" w:rsidP="006827D1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2C19D9" w:rsidRPr="00AE7722" w:rsidRDefault="002C19D9" w:rsidP="006827D1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C19D9" w:rsidRPr="00AE7722" w:rsidRDefault="002C19D9" w:rsidP="002C19D9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2C19D9" w:rsidRPr="00676509" w:rsidRDefault="002C19D9" w:rsidP="00940E0D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0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0"/>
          </w:p>
          <w:p w:rsidR="002C19D9" w:rsidRPr="00676509" w:rsidRDefault="002C19D9" w:rsidP="00940E0D">
            <w:pPr>
              <w:widowControl w:val="0"/>
              <w:numPr>
                <w:ilvl w:val="0"/>
                <w:numId w:val="4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2C19D9" w:rsidRPr="00676509" w:rsidRDefault="002C19D9" w:rsidP="00940E0D">
            <w:pPr>
              <w:widowControl w:val="0"/>
              <w:numPr>
                <w:ilvl w:val="0"/>
                <w:numId w:val="4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2C19D9" w:rsidRPr="00FC009D" w:rsidRDefault="002C19D9" w:rsidP="00940E0D">
            <w:pPr>
              <w:widowControl w:val="0"/>
              <w:numPr>
                <w:ilvl w:val="0"/>
                <w:numId w:val="4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A0521A">
              <w:fldChar w:fldCharType="begin"/>
            </w:r>
            <w:r>
              <w:instrText xml:space="preserve"> REF _Ref401223826 \r \h </w:instrText>
            </w:r>
            <w:r w:rsidR="00A0521A">
              <w:fldChar w:fldCharType="separate"/>
            </w:r>
            <w:r w:rsidR="00EA4A6E">
              <w:t>а)</w:t>
            </w:r>
            <w:r w:rsidR="00A0521A">
              <w:fldChar w:fldCharType="end"/>
            </w:r>
            <w:r>
              <w:t>-</w:t>
            </w:r>
            <w:r w:rsidR="00A0521A">
              <w:fldChar w:fldCharType="begin"/>
            </w:r>
            <w:r>
              <w:instrText xml:space="preserve"> REF _Ref401223828 \r \h </w:instrText>
            </w:r>
            <w:r w:rsidR="00A0521A">
              <w:fldChar w:fldCharType="separate"/>
            </w:r>
            <w:r w:rsidR="00EA4A6E">
              <w:t>в)</w:t>
            </w:r>
            <w:r w:rsidR="00A0521A">
              <w:fldChar w:fldCharType="end"/>
            </w:r>
            <w:r>
              <w:t xml:space="preserve"> пункта </w:t>
            </w:r>
            <w:r w:rsidR="00A0521A">
              <w:fldChar w:fldCharType="begin"/>
            </w:r>
            <w:r>
              <w:instrText xml:space="preserve"> REF _Ref352159239 \r \h </w:instrText>
            </w:r>
            <w:r w:rsidR="00A0521A">
              <w:fldChar w:fldCharType="separate"/>
            </w:r>
            <w:r w:rsidR="00EA4A6E">
              <w:t>15.1</w:t>
            </w:r>
            <w:r w:rsidR="00A0521A">
              <w:fldChar w:fldCharType="end"/>
            </w:r>
            <w:r>
              <w:t>.</w:t>
            </w:r>
          </w:p>
        </w:tc>
      </w:tr>
      <w:tr w:rsidR="002C19D9" w:rsidRPr="00FC009D" w:rsidTr="006827D1">
        <w:trPr>
          <w:trHeight w:val="194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401223818"/>
          </w:p>
        </w:tc>
        <w:tc>
          <w:tcPr>
            <w:tcW w:w="2268" w:type="dxa"/>
          </w:tcPr>
          <w:p w:rsidR="002C19D9" w:rsidRDefault="002C19D9" w:rsidP="006827D1">
            <w:pPr>
              <w:ind w:right="153"/>
              <w:rPr>
                <w:spacing w:val="-6"/>
              </w:rPr>
            </w:pPr>
            <w:bookmarkStart w:id="112" w:name="_Toc247716281"/>
            <w:bookmarkStart w:id="113" w:name="_Ref307226092"/>
            <w:bookmarkStart w:id="114" w:name="_Ref375848735"/>
            <w:bookmarkStart w:id="115" w:name="_Toc368984333"/>
            <w:bookmarkStart w:id="116" w:name="_Toc391380982"/>
            <w:bookmarkStart w:id="117" w:name="_Toc383097271"/>
            <w:bookmarkEnd w:id="111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2"/>
            <w:bookmarkEnd w:id="113"/>
            <w:bookmarkEnd w:id="114"/>
            <w:bookmarkEnd w:id="115"/>
            <w:bookmarkEnd w:id="116"/>
            <w:bookmarkEnd w:id="117"/>
          </w:p>
        </w:tc>
        <w:tc>
          <w:tcPr>
            <w:tcW w:w="12261" w:type="dxa"/>
          </w:tcPr>
          <w:p w:rsidR="002C19D9" w:rsidRPr="00676509" w:rsidRDefault="002C19D9" w:rsidP="00940E0D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8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8"/>
          </w:p>
          <w:p w:rsidR="002C19D9" w:rsidRPr="00676509" w:rsidRDefault="002C19D9" w:rsidP="00940E0D">
            <w:pPr>
              <w:pStyle w:val="afff"/>
              <w:numPr>
                <w:ilvl w:val="0"/>
                <w:numId w:val="5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9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изменения финансовых, инвестиционных, производственных и иных программ, оказавших влияние на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потребность в данной закупке, подтвержденное руководителем заказчика;</w:t>
            </w:r>
            <w:bookmarkEnd w:id="119"/>
          </w:p>
          <w:p w:rsidR="002C19D9" w:rsidRPr="00676509" w:rsidRDefault="002C19D9" w:rsidP="00940E0D">
            <w:pPr>
              <w:pStyle w:val="afff"/>
              <w:numPr>
                <w:ilvl w:val="0"/>
                <w:numId w:val="5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2C19D9" w:rsidRPr="00676509" w:rsidRDefault="002C19D9" w:rsidP="00940E0D">
            <w:pPr>
              <w:pStyle w:val="afff"/>
              <w:numPr>
                <w:ilvl w:val="0"/>
                <w:numId w:val="5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0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0"/>
          </w:p>
          <w:p w:rsidR="002C19D9" w:rsidRPr="00134C01" w:rsidRDefault="002C19D9" w:rsidP="00940E0D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C19D9" w:rsidRPr="00FC009D" w:rsidTr="006827D1">
        <w:trPr>
          <w:trHeight w:val="194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317256138"/>
          </w:p>
        </w:tc>
        <w:bookmarkEnd w:id="121"/>
        <w:tc>
          <w:tcPr>
            <w:tcW w:w="2268" w:type="dxa"/>
          </w:tcPr>
          <w:p w:rsidR="002C19D9" w:rsidRPr="00FC009D" w:rsidRDefault="002C19D9" w:rsidP="006827D1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C19D9" w:rsidRPr="00DE0B73" w:rsidRDefault="002C19D9" w:rsidP="00940E0D">
            <w:pPr>
              <w:pStyle w:val="afff"/>
              <w:numPr>
                <w:ilvl w:val="0"/>
                <w:numId w:val="7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22"/>
          </w:p>
          <w:p w:rsidR="002C19D9" w:rsidRPr="00CD7AA8" w:rsidRDefault="002C19D9" w:rsidP="00940E0D">
            <w:pPr>
              <w:numPr>
                <w:ilvl w:val="0"/>
                <w:numId w:val="76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C19D9" w:rsidRPr="00C300C7" w:rsidRDefault="002C19D9" w:rsidP="00940E0D">
            <w:pPr>
              <w:numPr>
                <w:ilvl w:val="0"/>
                <w:numId w:val="76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2C19D9" w:rsidRPr="00C300C7" w:rsidRDefault="002C19D9" w:rsidP="00940E0D">
            <w:pPr>
              <w:numPr>
                <w:ilvl w:val="0"/>
                <w:numId w:val="76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C19D9" w:rsidRPr="00DE0B73" w:rsidRDefault="002C19D9" w:rsidP="00940E0D">
            <w:pPr>
              <w:pStyle w:val="afff"/>
              <w:numPr>
                <w:ilvl w:val="0"/>
                <w:numId w:val="7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3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23"/>
          </w:p>
          <w:p w:rsidR="002C19D9" w:rsidRPr="00DE0B73" w:rsidRDefault="002C19D9" w:rsidP="00940E0D">
            <w:pPr>
              <w:numPr>
                <w:ilvl w:val="0"/>
                <w:numId w:val="7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2C19D9" w:rsidRPr="00DE0B73" w:rsidRDefault="002C19D9" w:rsidP="00940E0D">
            <w:pPr>
              <w:numPr>
                <w:ilvl w:val="0"/>
                <w:numId w:val="7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C19D9" w:rsidRPr="00DE0B73" w:rsidRDefault="002C19D9" w:rsidP="00940E0D">
            <w:pPr>
              <w:numPr>
                <w:ilvl w:val="0"/>
                <w:numId w:val="7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C19D9" w:rsidRPr="00DE0B73" w:rsidRDefault="002C19D9" w:rsidP="00940E0D">
            <w:pPr>
              <w:pStyle w:val="afff"/>
              <w:numPr>
                <w:ilvl w:val="0"/>
                <w:numId w:val="7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0521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A0521A">
              <w:rPr>
                <w:rFonts w:ascii="Times New Roman" w:hAnsi="Times New Roman"/>
                <w:sz w:val="24"/>
                <w:szCs w:val="24"/>
              </w:rPr>
            </w:r>
            <w:r w:rsidR="00A0521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A4A6E">
              <w:rPr>
                <w:rFonts w:ascii="Times New Roman" w:hAnsi="Times New Roman"/>
                <w:sz w:val="24"/>
                <w:szCs w:val="24"/>
              </w:rPr>
              <w:t>16.2</w:t>
            </w:r>
            <w:r w:rsidR="00A0521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C19D9" w:rsidRPr="00DE0B73" w:rsidRDefault="002C19D9" w:rsidP="00940E0D">
            <w:pPr>
              <w:pStyle w:val="afff"/>
              <w:numPr>
                <w:ilvl w:val="0"/>
                <w:numId w:val="7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C19D9" w:rsidRPr="00134C01" w:rsidRDefault="002C19D9" w:rsidP="006827D1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C19D9" w:rsidRPr="00DE0B73" w:rsidRDefault="002C19D9" w:rsidP="00940E0D">
            <w:pPr>
              <w:pStyle w:val="afff"/>
              <w:numPr>
                <w:ilvl w:val="0"/>
                <w:numId w:val="7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C19D9" w:rsidRPr="00FC009D" w:rsidTr="006827D1">
        <w:trPr>
          <w:trHeight w:val="194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397617142"/>
          </w:p>
        </w:tc>
        <w:tc>
          <w:tcPr>
            <w:tcW w:w="2268" w:type="dxa"/>
          </w:tcPr>
          <w:p w:rsidR="002C19D9" w:rsidRPr="00EC3767" w:rsidRDefault="002C19D9" w:rsidP="006827D1">
            <w:pPr>
              <w:ind w:right="153"/>
              <w:jc w:val="both"/>
            </w:pPr>
            <w:bookmarkStart w:id="125" w:name="_Ref311059287"/>
            <w:bookmarkStart w:id="126" w:name="_Ref311060615"/>
            <w:bookmarkStart w:id="127" w:name="_Toc368984334"/>
            <w:bookmarkStart w:id="128" w:name="_Toc391380983"/>
            <w:bookmarkStart w:id="129" w:name="_Toc383097272"/>
            <w:bookmarkEnd w:id="124"/>
            <w:r w:rsidRPr="00EC3767">
              <w:t>Последствия уклонения участника от заключения договора</w:t>
            </w:r>
            <w:bookmarkEnd w:id="125"/>
            <w:bookmarkEnd w:id="126"/>
            <w:bookmarkEnd w:id="127"/>
            <w:bookmarkEnd w:id="128"/>
            <w:bookmarkEnd w:id="129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C19D9" w:rsidRDefault="002C19D9" w:rsidP="00940E0D">
            <w:pPr>
              <w:pStyle w:val="af4"/>
              <w:numPr>
                <w:ilvl w:val="0"/>
                <w:numId w:val="4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C19D9" w:rsidRDefault="002C19D9" w:rsidP="00940E0D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C19D9" w:rsidRDefault="002C19D9" w:rsidP="00940E0D">
            <w:pPr>
              <w:numPr>
                <w:ilvl w:val="0"/>
                <w:numId w:val="43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2C19D9" w:rsidRDefault="002C19D9" w:rsidP="00940E0D">
            <w:pPr>
              <w:numPr>
                <w:ilvl w:val="0"/>
                <w:numId w:val="43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2C19D9" w:rsidRDefault="002C19D9" w:rsidP="00940E0D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2C19D9" w:rsidRDefault="002C19D9" w:rsidP="00940E0D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2C19D9" w:rsidRDefault="002C19D9" w:rsidP="00940E0D">
            <w:pPr>
              <w:pStyle w:val="af4"/>
              <w:numPr>
                <w:ilvl w:val="0"/>
                <w:numId w:val="4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C19D9" w:rsidRDefault="002C19D9" w:rsidP="00940E0D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2C19D9" w:rsidRDefault="002C19D9" w:rsidP="00940E0D">
            <w:pPr>
              <w:numPr>
                <w:ilvl w:val="0"/>
                <w:numId w:val="44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C19D9" w:rsidRDefault="002C19D9" w:rsidP="00940E0D">
            <w:pPr>
              <w:pStyle w:val="af4"/>
              <w:numPr>
                <w:ilvl w:val="0"/>
                <w:numId w:val="4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C19D9" w:rsidRDefault="002C19D9" w:rsidP="00940E0D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2C19D9" w:rsidRDefault="002C19D9" w:rsidP="002C19D9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2C19D9" w:rsidRDefault="002C19D9" w:rsidP="002C19D9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C19D9" w:rsidRDefault="002C19D9" w:rsidP="002C19D9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2C19D9" w:rsidRPr="00FC009D" w:rsidRDefault="002C19D9" w:rsidP="00940E0D">
            <w:pPr>
              <w:numPr>
                <w:ilvl w:val="0"/>
                <w:numId w:val="45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2C19D9" w:rsidRPr="00FC009D" w:rsidTr="006827D1">
        <w:trPr>
          <w:trHeight w:val="194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21836398"/>
          </w:p>
        </w:tc>
        <w:bookmarkEnd w:id="130"/>
        <w:tc>
          <w:tcPr>
            <w:tcW w:w="2268" w:type="dxa"/>
          </w:tcPr>
          <w:p w:rsidR="002C19D9" w:rsidRPr="00FC009D" w:rsidRDefault="002C19D9" w:rsidP="006827D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lastRenderedPageBreak/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C19D9" w:rsidRPr="00FC009D" w:rsidRDefault="002C19D9" w:rsidP="006827D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C19D9" w:rsidRPr="00FC009D" w:rsidRDefault="002C19D9" w:rsidP="006827D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2C19D9" w:rsidRDefault="002C19D9" w:rsidP="006827D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2C19D9" w:rsidRPr="00FC009D" w:rsidRDefault="002C19D9" w:rsidP="006827D1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C19D9" w:rsidRPr="00FC009D" w:rsidRDefault="002C19D9" w:rsidP="006827D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2C19D9" w:rsidRPr="00FC009D" w:rsidRDefault="002C19D9" w:rsidP="006827D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C19D9" w:rsidRPr="00FC009D" w:rsidRDefault="002C19D9" w:rsidP="006827D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C19D9" w:rsidRPr="00FC009D" w:rsidTr="006827D1">
        <w:trPr>
          <w:trHeight w:val="194"/>
        </w:trPr>
        <w:tc>
          <w:tcPr>
            <w:tcW w:w="781" w:type="dxa"/>
          </w:tcPr>
          <w:p w:rsidR="002C19D9" w:rsidRPr="00FC009D" w:rsidRDefault="002C19D9" w:rsidP="002C19D9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C19D9" w:rsidRPr="00FC009D" w:rsidRDefault="002C19D9" w:rsidP="006827D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FE04C2" w:rsidRPr="00FC009D" w:rsidRDefault="00FE04C2" w:rsidP="00FE04C2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FE04C2" w:rsidRPr="00FC009D" w:rsidRDefault="00FE04C2" w:rsidP="00FE04C2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), 8-3823-52-01-01;</w:t>
            </w:r>
          </w:p>
          <w:p w:rsidR="00FE04C2" w:rsidRPr="00FC009D" w:rsidRDefault="00FE04C2" w:rsidP="00FE04C2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8" w:history="1">
              <w:r w:rsidRPr="00DF78B8">
                <w:rPr>
                  <w:rStyle w:val="afb"/>
                </w:rPr>
                <w:t>0707@rosatom.ru</w:t>
              </w:r>
            </w:hyperlink>
            <w:r>
              <w:t xml:space="preserve">, </w:t>
            </w:r>
            <w:hyperlink r:id="rId19" w:history="1">
              <w:r w:rsidRPr="00FD778B">
                <w:rPr>
                  <w:rStyle w:val="afb"/>
                  <w:lang w:val="en-US"/>
                </w:rPr>
                <w:t>info</w:t>
              </w:r>
              <w:r w:rsidRPr="00FD778B">
                <w:rPr>
                  <w:rStyle w:val="afb"/>
                </w:rPr>
                <w:t>@</w:t>
              </w:r>
              <w:proofErr w:type="spellStart"/>
              <w:r w:rsidRPr="00FD778B">
                <w:rPr>
                  <w:rStyle w:val="afb"/>
                </w:rPr>
                <w:t>atom</w:t>
              </w:r>
              <w:proofErr w:type="spellEnd"/>
              <w:r w:rsidRPr="00FD778B">
                <w:rPr>
                  <w:rStyle w:val="afb"/>
                  <w:lang w:val="en-US"/>
                </w:rPr>
                <w:t>sib</w:t>
              </w:r>
              <w:r w:rsidRPr="00FD778B">
                <w:rPr>
                  <w:rStyle w:val="afb"/>
                </w:rPr>
                <w:t>.</w:t>
              </w:r>
              <w:proofErr w:type="spellStart"/>
              <w:r w:rsidRPr="00FD778B">
                <w:rPr>
                  <w:rStyle w:val="afb"/>
                </w:rPr>
                <w:t>ru</w:t>
              </w:r>
              <w:proofErr w:type="spellEnd"/>
            </w:hyperlink>
            <w:r w:rsidRPr="00FD778B">
              <w:t>;</w:t>
            </w:r>
          </w:p>
          <w:p w:rsidR="002C19D9" w:rsidRPr="00FC009D" w:rsidRDefault="00FE04C2" w:rsidP="00FE04C2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3925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1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31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F76367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Default="00FD778B" w:rsidP="00F76367">
      <w:pPr>
        <w:pStyle w:val="Times12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="00D537DB">
        <w:rPr>
          <w:sz w:val="28"/>
          <w:szCs w:val="28"/>
        </w:rPr>
        <w:t>№</w:t>
      </w:r>
      <w:r w:rsidR="00947508">
        <w:rPr>
          <w:sz w:val="28"/>
          <w:szCs w:val="28"/>
        </w:rPr>
        <w:t>99/948</w:t>
      </w:r>
      <w:r w:rsidRPr="00C91273">
        <w:rPr>
          <w:sz w:val="28"/>
          <w:szCs w:val="28"/>
        </w:rPr>
        <w:t xml:space="preserve"> от </w:t>
      </w:r>
      <w:r w:rsidR="00947508">
        <w:rPr>
          <w:sz w:val="28"/>
          <w:szCs w:val="28"/>
        </w:rPr>
        <w:t>1</w:t>
      </w:r>
      <w:r w:rsidR="00D537DB">
        <w:rPr>
          <w:sz w:val="28"/>
          <w:szCs w:val="28"/>
        </w:rPr>
        <w:t>7</w:t>
      </w:r>
      <w:r w:rsidR="00054B7D">
        <w:rPr>
          <w:sz w:val="28"/>
          <w:szCs w:val="28"/>
        </w:rPr>
        <w:t>.04</w:t>
      </w:r>
      <w:r>
        <w:rPr>
          <w:sz w:val="28"/>
          <w:szCs w:val="28"/>
        </w:rPr>
        <w:t xml:space="preserve">.2015 </w:t>
      </w:r>
      <w:r w:rsidRPr="00C91273">
        <w:rPr>
          <w:sz w:val="28"/>
          <w:szCs w:val="28"/>
        </w:rPr>
        <w:t>приведен</w:t>
      </w:r>
      <w:r w:rsidR="00947508">
        <w:rPr>
          <w:sz w:val="28"/>
          <w:szCs w:val="28"/>
        </w:rPr>
        <w:t>о</w:t>
      </w:r>
      <w:r w:rsidRPr="00C91273">
        <w:rPr>
          <w:sz w:val="28"/>
          <w:szCs w:val="28"/>
        </w:rPr>
        <w:t xml:space="preserve"> в виде отдельн</w:t>
      </w:r>
      <w:r w:rsidR="00947508">
        <w:rPr>
          <w:sz w:val="28"/>
          <w:szCs w:val="28"/>
        </w:rPr>
        <w:t>ого</w:t>
      </w:r>
      <w:r w:rsidRPr="00C91273">
        <w:rPr>
          <w:sz w:val="28"/>
          <w:szCs w:val="28"/>
        </w:rPr>
        <w:t xml:space="preserve"> файл</w:t>
      </w:r>
      <w:r w:rsidR="00947508">
        <w:rPr>
          <w:sz w:val="28"/>
          <w:szCs w:val="28"/>
        </w:rPr>
        <w:t>а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EB6AC1" w:rsidRDefault="00EB6AC1" w:rsidP="00F76367">
      <w:pPr>
        <w:pStyle w:val="Times12"/>
        <w:rPr>
          <w:sz w:val="28"/>
          <w:szCs w:val="28"/>
        </w:rPr>
      </w:pP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A68" w:rsidRDefault="007C3A68">
      <w:r>
        <w:separator/>
      </w:r>
    </w:p>
  </w:endnote>
  <w:endnote w:type="continuationSeparator" w:id="0">
    <w:p w:rsidR="007C3A68" w:rsidRDefault="007C3A68">
      <w:r>
        <w:continuationSeparator/>
      </w:r>
    </w:p>
  </w:endnote>
  <w:endnote w:type="continuationNotice" w:id="1">
    <w:p w:rsidR="007C3A68" w:rsidRDefault="007C3A6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Default="00A0521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809C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809CF" w:rsidRDefault="00F809C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E6219" w:rsidRDefault="00F809C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E6219" w:rsidRDefault="00F809C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E6219" w:rsidRDefault="00F809C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A68" w:rsidRDefault="007C3A68">
      <w:r>
        <w:separator/>
      </w:r>
    </w:p>
  </w:footnote>
  <w:footnote w:type="continuationSeparator" w:id="0">
    <w:p w:rsidR="007C3A68" w:rsidRDefault="007C3A68">
      <w:r>
        <w:continuationSeparator/>
      </w:r>
    </w:p>
  </w:footnote>
  <w:footnote w:type="continuationNotice" w:id="1">
    <w:p w:rsidR="007C3A68" w:rsidRDefault="007C3A6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012898" w:rsidRDefault="00F809CF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F809CF" w:rsidRDefault="00F809C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429FC" w:rsidRDefault="00A0521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809C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4128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429FC" w:rsidRDefault="00A0521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809C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55894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F" w:rsidRPr="00F429FC" w:rsidRDefault="00A0521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809C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4128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6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B46898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8"/>
  </w:num>
  <w:num w:numId="7">
    <w:abstractNumId w:val="45"/>
  </w:num>
  <w:num w:numId="8">
    <w:abstractNumId w:val="3"/>
  </w:num>
  <w:num w:numId="9">
    <w:abstractNumId w:val="30"/>
  </w:num>
  <w:num w:numId="10">
    <w:abstractNumId w:val="2"/>
  </w:num>
  <w:num w:numId="11">
    <w:abstractNumId w:val="28"/>
  </w:num>
  <w:num w:numId="12">
    <w:abstractNumId w:val="35"/>
  </w:num>
  <w:num w:numId="13">
    <w:abstractNumId w:val="70"/>
  </w:num>
  <w:num w:numId="14">
    <w:abstractNumId w:val="56"/>
  </w:num>
  <w:num w:numId="15">
    <w:abstractNumId w:val="34"/>
  </w:num>
  <w:num w:numId="16">
    <w:abstractNumId w:val="50"/>
  </w:num>
  <w:num w:numId="17">
    <w:abstractNumId w:val="65"/>
  </w:num>
  <w:num w:numId="18">
    <w:abstractNumId w:val="31"/>
  </w:num>
  <w:num w:numId="19">
    <w:abstractNumId w:val="71"/>
  </w:num>
  <w:num w:numId="20">
    <w:abstractNumId w:val="4"/>
  </w:num>
  <w:num w:numId="21">
    <w:abstractNumId w:val="25"/>
  </w:num>
  <w:num w:numId="22">
    <w:abstractNumId w:val="22"/>
  </w:num>
  <w:num w:numId="23">
    <w:abstractNumId w:val="61"/>
  </w:num>
  <w:num w:numId="24">
    <w:abstractNumId w:val="13"/>
  </w:num>
  <w:num w:numId="25">
    <w:abstractNumId w:val="20"/>
  </w:num>
  <w:num w:numId="26">
    <w:abstractNumId w:val="51"/>
  </w:num>
  <w:num w:numId="27">
    <w:abstractNumId w:val="78"/>
  </w:num>
  <w:num w:numId="28">
    <w:abstractNumId w:val="76"/>
  </w:num>
  <w:num w:numId="29">
    <w:abstractNumId w:val="18"/>
  </w:num>
  <w:num w:numId="30">
    <w:abstractNumId w:val="43"/>
  </w:num>
  <w:num w:numId="31">
    <w:abstractNumId w:val="52"/>
  </w:num>
  <w:num w:numId="32">
    <w:abstractNumId w:val="55"/>
  </w:num>
  <w:num w:numId="33">
    <w:abstractNumId w:val="32"/>
  </w:num>
  <w:num w:numId="34">
    <w:abstractNumId w:val="47"/>
  </w:num>
  <w:num w:numId="35">
    <w:abstractNumId w:val="14"/>
  </w:num>
  <w:num w:numId="36">
    <w:abstractNumId w:val="44"/>
  </w:num>
  <w:num w:numId="37">
    <w:abstractNumId w:val="77"/>
  </w:num>
  <w:num w:numId="38">
    <w:abstractNumId w:val="12"/>
  </w:num>
  <w:num w:numId="39">
    <w:abstractNumId w:val="64"/>
  </w:num>
  <w:num w:numId="40">
    <w:abstractNumId w:val="8"/>
  </w:num>
  <w:num w:numId="41">
    <w:abstractNumId w:val="26"/>
  </w:num>
  <w:num w:numId="42">
    <w:abstractNumId w:val="27"/>
  </w:num>
  <w:num w:numId="43">
    <w:abstractNumId w:val="24"/>
  </w:num>
  <w:num w:numId="44">
    <w:abstractNumId w:val="49"/>
  </w:num>
  <w:num w:numId="45">
    <w:abstractNumId w:val="38"/>
  </w:num>
  <w:num w:numId="46">
    <w:abstractNumId w:val="74"/>
  </w:num>
  <w:num w:numId="47">
    <w:abstractNumId w:val="9"/>
  </w:num>
  <w:num w:numId="48">
    <w:abstractNumId w:val="23"/>
  </w:num>
  <w:num w:numId="49">
    <w:abstractNumId w:val="36"/>
  </w:num>
  <w:num w:numId="50">
    <w:abstractNumId w:val="53"/>
  </w:num>
  <w:num w:numId="51">
    <w:abstractNumId w:val="59"/>
  </w:num>
  <w:num w:numId="52">
    <w:abstractNumId w:val="37"/>
  </w:num>
  <w:num w:numId="53">
    <w:abstractNumId w:val="16"/>
  </w:num>
  <w:num w:numId="54">
    <w:abstractNumId w:val="19"/>
  </w:num>
  <w:num w:numId="55">
    <w:abstractNumId w:val="29"/>
  </w:num>
  <w:num w:numId="56">
    <w:abstractNumId w:val="79"/>
  </w:num>
  <w:num w:numId="57">
    <w:abstractNumId w:val="33"/>
  </w:num>
  <w:num w:numId="58">
    <w:abstractNumId w:val="72"/>
  </w:num>
  <w:num w:numId="59">
    <w:abstractNumId w:val="42"/>
  </w:num>
  <w:num w:numId="60">
    <w:abstractNumId w:val="10"/>
  </w:num>
  <w:num w:numId="61">
    <w:abstractNumId w:val="63"/>
  </w:num>
  <w:num w:numId="62">
    <w:abstractNumId w:val="62"/>
  </w:num>
  <w:num w:numId="63">
    <w:abstractNumId w:val="67"/>
  </w:num>
  <w:num w:numId="64">
    <w:abstractNumId w:val="15"/>
  </w:num>
  <w:num w:numId="65">
    <w:abstractNumId w:val="69"/>
  </w:num>
  <w:num w:numId="66">
    <w:abstractNumId w:val="11"/>
  </w:num>
  <w:num w:numId="67">
    <w:abstractNumId w:val="75"/>
  </w:num>
  <w:num w:numId="68">
    <w:abstractNumId w:val="46"/>
  </w:num>
  <w:num w:numId="69">
    <w:abstractNumId w:val="21"/>
  </w:num>
  <w:num w:numId="70">
    <w:abstractNumId w:val="41"/>
  </w:num>
  <w:num w:numId="71">
    <w:abstractNumId w:val="39"/>
  </w:num>
  <w:num w:numId="72">
    <w:abstractNumId w:val="68"/>
  </w:num>
  <w:num w:numId="73">
    <w:abstractNumId w:val="17"/>
  </w:num>
  <w:num w:numId="74">
    <w:abstractNumId w:val="66"/>
  </w:num>
  <w:num w:numId="75">
    <w:abstractNumId w:val="57"/>
  </w:num>
  <w:num w:numId="76">
    <w:abstractNumId w:val="40"/>
  </w:num>
  <w:num w:numId="77">
    <w:abstractNumId w:val="60"/>
  </w:num>
  <w:num w:numId="78">
    <w:abstractNumId w:val="6"/>
  </w:num>
  <w:num w:numId="79">
    <w:abstractNumId w:val="5"/>
  </w:num>
  <w:num w:numId="80">
    <w:abstractNumId w:val="7"/>
  </w:num>
  <w:numIdMacAtCleanup w:val="7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222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13C5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B7D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A0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3B7D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DCE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3D4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D5F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19D9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E4D"/>
    <w:rsid w:val="002F552B"/>
    <w:rsid w:val="002F7216"/>
    <w:rsid w:val="003008B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894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347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E9D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6AC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C34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401C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2D5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6672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4E5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EA4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6E9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2A5C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E3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68"/>
    <w:rsid w:val="007C3ADD"/>
    <w:rsid w:val="007C5854"/>
    <w:rsid w:val="007C65D4"/>
    <w:rsid w:val="007C737E"/>
    <w:rsid w:val="007D0945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05A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3BC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0E0D"/>
    <w:rsid w:val="0094242F"/>
    <w:rsid w:val="009430A7"/>
    <w:rsid w:val="009430B4"/>
    <w:rsid w:val="0094447D"/>
    <w:rsid w:val="00945D61"/>
    <w:rsid w:val="009460B7"/>
    <w:rsid w:val="00946D7E"/>
    <w:rsid w:val="00947508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3D76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21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7E1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047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644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3F6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486E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900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F0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9DC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5DE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9B0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142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46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EEB"/>
    <w:rsid w:val="00D53408"/>
    <w:rsid w:val="00D537DB"/>
    <w:rsid w:val="00D54031"/>
    <w:rsid w:val="00D541BA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783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FDA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866"/>
    <w:rsid w:val="00DE419C"/>
    <w:rsid w:val="00DE5685"/>
    <w:rsid w:val="00DE56F3"/>
    <w:rsid w:val="00DF146D"/>
    <w:rsid w:val="00DF18F8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210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04C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B8D"/>
    <w:rsid w:val="00EA3525"/>
    <w:rsid w:val="00EA414F"/>
    <w:rsid w:val="00EA4A6E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3C9"/>
    <w:rsid w:val="00EB3E51"/>
    <w:rsid w:val="00EB452A"/>
    <w:rsid w:val="00EB50AF"/>
    <w:rsid w:val="00EB6A53"/>
    <w:rsid w:val="00EB6AC1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640"/>
    <w:rsid w:val="00F809CF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E3F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412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F6C"/>
    <w:rsid w:val="00FD5765"/>
    <w:rsid w:val="00FD75F7"/>
    <w:rsid w:val="00FD778B"/>
    <w:rsid w:val="00FD7930"/>
    <w:rsid w:val="00FD7941"/>
    <w:rsid w:val="00FE02FE"/>
    <w:rsid w:val="00FE04C2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D7B12"/>
    <w:pPr>
      <w:tabs>
        <w:tab w:val="left" w:pos="426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  <w:style w:type="character" w:customStyle="1" w:styleId="afffe">
    <w:name w:val="Основной текст_"/>
    <w:link w:val="72"/>
    <w:locked/>
    <w:rsid w:val="00F809CF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7"/>
    <w:basedOn w:val="a3"/>
    <w:link w:val="afffe"/>
    <w:rsid w:val="00F809CF"/>
    <w:pPr>
      <w:widowControl w:val="0"/>
      <w:shd w:val="clear" w:color="auto" w:fill="FFFFFF"/>
      <w:spacing w:before="300" w:line="0" w:lineRule="atLeast"/>
      <w:jc w:val="both"/>
    </w:pPr>
    <w:rPr>
      <w:b/>
      <w:bCs/>
      <w:sz w:val="22"/>
      <w:szCs w:val="22"/>
    </w:rPr>
  </w:style>
  <w:style w:type="character" w:styleId="affff">
    <w:name w:val="Subtle Emphasis"/>
    <w:qFormat/>
    <w:rsid w:val="009F3D76"/>
    <w:rPr>
      <w:i/>
      <w:iCs/>
      <w:color w:val="404040"/>
    </w:rPr>
  </w:style>
  <w:style w:type="paragraph" w:styleId="19">
    <w:name w:val="index 1"/>
    <w:basedOn w:val="a3"/>
    <w:next w:val="a3"/>
    <w:semiHidden/>
    <w:rsid w:val="00151DCE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grul.nalog.ru/" TargetMode="External"/><Relationship Id="rId18" Type="http://schemas.openxmlformats.org/officeDocument/2006/relationships/hyperlink" Target="mailto:0707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hyperlink" Target="mailto:info@atomsib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CD519-EB94-45C2-832F-B56A67DBD3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514B9F-44D2-4F9A-8FB9-F5F262987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38</Pages>
  <Words>12979</Words>
  <Characters>73986</Characters>
  <Application>Microsoft Office Word</Application>
  <DocSecurity>0</DocSecurity>
  <Lines>616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86792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25</cp:revision>
  <cp:lastPrinted>2015-07-06T03:35:00Z</cp:lastPrinted>
  <dcterms:created xsi:type="dcterms:W3CDTF">2015-06-04T04:40:00Z</dcterms:created>
  <dcterms:modified xsi:type="dcterms:W3CDTF">2015-07-06T04:01:00Z</dcterms:modified>
</cp:coreProperties>
</file>