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0A7" w:rsidRPr="00C22520" w:rsidRDefault="001060A7" w:rsidP="001060A7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1060A7" w:rsidRPr="00C22520" w:rsidRDefault="001060A7" w:rsidP="001060A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060A7" w:rsidRPr="00C22520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1060A7" w:rsidRPr="00C22520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1060A7" w:rsidRPr="00C22520" w:rsidRDefault="001060A7" w:rsidP="001060A7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060A7" w:rsidRPr="00C22520" w:rsidRDefault="001060A7" w:rsidP="001060A7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060A7" w:rsidRPr="00C22520" w:rsidRDefault="001060A7" w:rsidP="001060A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060A7" w:rsidRPr="00C22520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F56379">
        <w:rPr>
          <w:sz w:val="28"/>
          <w:szCs w:val="28"/>
        </w:rPr>
        <w:t xml:space="preserve">Поставка </w:t>
      </w:r>
      <w:r w:rsidRPr="00BA74CE">
        <w:rPr>
          <w:sz w:val="28"/>
          <w:szCs w:val="28"/>
        </w:rPr>
        <w:t>клапанов запорных специальных</w:t>
      </w:r>
      <w:r w:rsidRPr="00F56379">
        <w:rPr>
          <w:sz w:val="28"/>
          <w:szCs w:val="28"/>
        </w:rPr>
        <w:t xml:space="preserve"> для сооружения энергоблока №3 Ростовской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1060A7" w:rsidRPr="00C22520" w:rsidRDefault="001060A7" w:rsidP="001060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1060A7" w:rsidRPr="00C22520" w:rsidRDefault="001060A7" w:rsidP="001060A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1060A7" w:rsidRPr="00C22520" w:rsidRDefault="001060A7" w:rsidP="001060A7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1060A7" w:rsidRPr="00C22520" w:rsidRDefault="001060A7" w:rsidP="001060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1060A7" w:rsidRPr="00C22520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060A7" w:rsidRPr="00C22520" w:rsidRDefault="001060A7" w:rsidP="001060A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060A7" w:rsidRPr="00C22520" w:rsidRDefault="001060A7" w:rsidP="001060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60A7" w:rsidRPr="00C22520" w:rsidRDefault="001060A7" w:rsidP="001060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060A7" w:rsidRPr="002E24A7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847CAD">
        <w:rPr>
          <w:b/>
          <w:sz w:val="28"/>
          <w:szCs w:val="28"/>
        </w:rPr>
        <w:t>1 164 972,30</w:t>
      </w:r>
      <w:r>
        <w:rPr>
          <w:sz w:val="28"/>
          <w:szCs w:val="28"/>
        </w:rPr>
        <w:t xml:space="preserve"> (</w:t>
      </w:r>
      <w:r w:rsidRPr="00847CAD">
        <w:rPr>
          <w:sz w:val="28"/>
          <w:szCs w:val="28"/>
        </w:rPr>
        <w:t>Один миллион сто шестьдесят четыре тысячи девятьсот семьдесят два</w:t>
      </w:r>
      <w:r>
        <w:rPr>
          <w:sz w:val="28"/>
          <w:szCs w:val="28"/>
        </w:rPr>
        <w:t>)</w:t>
      </w:r>
      <w:r w:rsidRPr="00F56379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30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1060A7" w:rsidRPr="00C22520" w:rsidRDefault="001060A7" w:rsidP="001060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1060A7" w:rsidRPr="00C22520" w:rsidRDefault="001060A7" w:rsidP="001060A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060A7" w:rsidRPr="00C22520" w:rsidRDefault="001060A7" w:rsidP="001060A7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1060A7" w:rsidRPr="00C22520" w:rsidRDefault="001060A7" w:rsidP="001060A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060A7" w:rsidRPr="00C22520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 извещения и документации</w:t>
      </w:r>
      <w:proofErr w:type="gramEnd"/>
      <w:r w:rsidRPr="00C22520">
        <w:rPr>
          <w:sz w:val="28"/>
          <w:szCs w:val="28"/>
        </w:rPr>
        <w:t xml:space="preserve">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060A7" w:rsidRPr="00C22520" w:rsidRDefault="001060A7" w:rsidP="001060A7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1060A7" w:rsidRPr="004E363E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5263E3">
        <w:rPr>
          <w:b/>
          <w:spacing w:val="-6"/>
          <w:sz w:val="28"/>
          <w:szCs w:val="28"/>
        </w:rPr>
        <w:t>» июня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1060A7" w:rsidRPr="00C22520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060A7" w:rsidRPr="00C22520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1060A7" w:rsidRPr="00C22520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060A7" w:rsidRPr="004E363E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18689E" w:rsidRPr="001060A7" w:rsidRDefault="001060A7" w:rsidP="001060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sectPr w:rsidR="0018689E" w:rsidRPr="001060A7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060A7"/>
    <w:rsid w:val="00010A6A"/>
    <w:rsid w:val="000470CF"/>
    <w:rsid w:val="00056BF6"/>
    <w:rsid w:val="00065C8C"/>
    <w:rsid w:val="00070FB7"/>
    <w:rsid w:val="001060A7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3D492E"/>
    <w:rsid w:val="003E312C"/>
    <w:rsid w:val="00417FBC"/>
    <w:rsid w:val="004653D1"/>
    <w:rsid w:val="00467D0F"/>
    <w:rsid w:val="004C481A"/>
    <w:rsid w:val="004E1F17"/>
    <w:rsid w:val="004E4AD8"/>
    <w:rsid w:val="00584A12"/>
    <w:rsid w:val="0063349C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7C4092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BD4ED0"/>
    <w:rsid w:val="00C0470D"/>
    <w:rsid w:val="00C811AF"/>
    <w:rsid w:val="00D1186E"/>
    <w:rsid w:val="00D1263D"/>
    <w:rsid w:val="00D322E2"/>
    <w:rsid w:val="00D32612"/>
    <w:rsid w:val="00D85F73"/>
    <w:rsid w:val="00D91DA1"/>
    <w:rsid w:val="00D93C14"/>
    <w:rsid w:val="00DF1B85"/>
    <w:rsid w:val="00E00EE8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0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060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4638</Characters>
  <Application>Microsoft Office Word</Application>
  <DocSecurity>0</DocSecurity>
  <Lines>38</Lines>
  <Paragraphs>10</Paragraphs>
  <ScaleCrop>false</ScaleCrop>
  <Company>NIAEP</Company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2014-05-19T06:09:00Z</dcterms:created>
  <dcterms:modified xsi:type="dcterms:W3CDTF">2014-05-19T06:10:00Z</dcterms:modified>
</cp:coreProperties>
</file>