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66B" w:rsidRPr="00783277" w:rsidRDefault="00A1566B" w:rsidP="00A1566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1566B" w:rsidRPr="00783277" w:rsidRDefault="00A1566B" w:rsidP="00A1566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224/11.02-04/14-331 ОЗЦЭ</w:t>
      </w:r>
      <w:bookmarkStart w:id="0" w:name="_GoBack"/>
      <w:bookmarkEnd w:id="0"/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>
        <w:rPr>
          <w:rFonts w:ascii="Times New Roman" w:hAnsi="Times New Roman"/>
          <w:spacing w:val="-6"/>
          <w:szCs w:val="24"/>
        </w:rPr>
        <w:t xml:space="preserve">насосной установки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1566B" w:rsidRPr="00783277" w:rsidRDefault="00A1566B" w:rsidP="00A1566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1566B" w:rsidRPr="00783277" w:rsidRDefault="00A1566B" w:rsidP="00A1566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9E1518">
        <w:rPr>
          <w:rFonts w:ascii="Times New Roman" w:hAnsi="Times New Roman"/>
          <w:bCs/>
          <w:color w:val="000000"/>
          <w:szCs w:val="24"/>
        </w:rPr>
        <w:t>Овчинникова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 xml:space="preserve"> Инга Николаевна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48-16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imartinova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E1518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E1518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насосной установки.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ноября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A1566B" w:rsidRPr="00783277" w:rsidRDefault="00A1566B" w:rsidP="00A156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1566B" w:rsidRPr="00783277" w:rsidRDefault="00A1566B" w:rsidP="00A156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566B" w:rsidRPr="00783277" w:rsidRDefault="00A1566B" w:rsidP="00A156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566B" w:rsidRPr="00783277" w:rsidRDefault="00A1566B" w:rsidP="00A156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566B" w:rsidRPr="00481528" w:rsidRDefault="00A1566B" w:rsidP="00A1566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81528">
        <w:rPr>
          <w:rFonts w:ascii="Times New Roman" w:hAnsi="Times New Roman"/>
          <w:szCs w:val="24"/>
        </w:rPr>
        <w:t>1 119 904,27 (Один миллион сто девятнадцат</w:t>
      </w:r>
      <w:r>
        <w:rPr>
          <w:rFonts w:ascii="Times New Roman" w:hAnsi="Times New Roman"/>
          <w:szCs w:val="24"/>
        </w:rPr>
        <w:t>ь тысяч девятьсот четыре</w:t>
      </w:r>
      <w:r w:rsidRPr="00481528">
        <w:rPr>
          <w:rFonts w:ascii="Times New Roman" w:hAnsi="Times New Roman"/>
          <w:szCs w:val="24"/>
        </w:rPr>
        <w:t xml:space="preserve"> рубля 27 копеек</w:t>
      </w:r>
      <w:r>
        <w:rPr>
          <w:rFonts w:ascii="Times New Roman" w:hAnsi="Times New Roman"/>
          <w:bCs/>
          <w:color w:val="000000"/>
          <w:szCs w:val="24"/>
        </w:rPr>
        <w:t>) рублей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, включая НДС. </w:t>
      </w:r>
      <w:proofErr w:type="gramStart"/>
      <w:r w:rsidRPr="00783277">
        <w:rPr>
          <w:rFonts w:ascii="Times New Roman" w:hAnsi="Times New Roman"/>
          <w:bCs/>
          <w:color w:val="000000"/>
          <w:szCs w:val="24"/>
        </w:rPr>
        <w:t xml:space="preserve">С учетом расходов на </w:t>
      </w:r>
      <w:r w:rsidRPr="00481528">
        <w:rPr>
          <w:rFonts w:ascii="Times New Roman" w:hAnsi="Times New Roman"/>
          <w:color w:val="000000"/>
        </w:rPr>
        <w:t>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1566B" w:rsidRPr="00783277" w:rsidRDefault="00A1566B" w:rsidP="00A1566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81528">
        <w:rPr>
          <w:rFonts w:ascii="Times New Roman" w:hAnsi="Times New Roman"/>
          <w:szCs w:val="24"/>
        </w:rPr>
        <w:t>949 071,42</w:t>
      </w:r>
      <w:r w:rsidRPr="00DC78BD">
        <w:t xml:space="preserve"> </w:t>
      </w:r>
      <w:r w:rsidRPr="00481528">
        <w:rPr>
          <w:rFonts w:ascii="Times New Roman" w:hAnsi="Times New Roman"/>
          <w:szCs w:val="24"/>
        </w:rPr>
        <w:t>(Девятьсот сорок девять тысяч семьдесят один рубль 42 копейки</w:t>
      </w:r>
      <w:r w:rsidRPr="00481528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40416F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1566B" w:rsidRPr="00783277" w:rsidRDefault="00A1566B" w:rsidP="00A1566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1566B" w:rsidRPr="00783277" w:rsidRDefault="00A1566B" w:rsidP="00A1566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40416F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1566B" w:rsidRPr="00783277" w:rsidRDefault="00A1566B" w:rsidP="00A1566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40416F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335FF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5FF7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40416F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335FF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5FF7">
        <w:rPr>
          <w:rFonts w:ascii="Times New Roman" w:hAnsi="Times New Roman"/>
          <w:spacing w:val="-6"/>
          <w:szCs w:val="24"/>
          <w:highlight w:val="yellow"/>
        </w:rPr>
        <w:t xml:space="preserve">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40416F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40416F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40416F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40416F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566B" w:rsidRPr="00783277" w:rsidRDefault="00A1566B" w:rsidP="00A156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3569CB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566B" w:rsidRPr="00783277" w:rsidRDefault="00A1566B" w:rsidP="00A1566B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780"/>
    <w:rsid w:val="00192780"/>
    <w:rsid w:val="008E3C0C"/>
    <w:rsid w:val="00A1566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4351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2014-09-29T10:53:00Z</dcterms:created>
  <dcterms:modified xsi:type="dcterms:W3CDTF">2014-09-29T10:54:00Z</dcterms:modified>
</cp:coreProperties>
</file>