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301" w:rsidRDefault="00634301" w:rsidP="00634301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34301" w:rsidRPr="003D771F" w:rsidRDefault="00634301" w:rsidP="00634301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224/67-03/13-370 ОЗПЭ</w:t>
      </w:r>
      <w:bookmarkStart w:id="0" w:name="_GoBack"/>
      <w:bookmarkEnd w:id="0"/>
    </w:p>
    <w:p w:rsidR="00634301" w:rsidRPr="003D771F" w:rsidRDefault="00634301" w:rsidP="0063430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634301" w:rsidRPr="003D771F" w:rsidRDefault="00634301" w:rsidP="0063430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634301" w:rsidRPr="003D771F" w:rsidRDefault="00634301" w:rsidP="00634301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34301" w:rsidRDefault="00634301" w:rsidP="0063430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634301" w:rsidRDefault="00634301" w:rsidP="0063430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Труфанов Александр Анатольевич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83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63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tral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634301" w:rsidRPr="000C526D" w:rsidRDefault="00634301" w:rsidP="0063430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34301" w:rsidRPr="00275E6C" w:rsidRDefault="00634301" w:rsidP="00634301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монтаж площадок обслуживания рабочего участка стенда АРМАТУРА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634301" w:rsidRPr="003D771F" w:rsidRDefault="00634301" w:rsidP="00634301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634301" w:rsidRDefault="00634301" w:rsidP="00634301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634301" w:rsidRDefault="00634301" w:rsidP="00634301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18 ноября 2013 г.</w:t>
      </w:r>
    </w:p>
    <w:p w:rsidR="00634301" w:rsidRPr="00E912D4" w:rsidRDefault="00634301" w:rsidP="00634301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</w:t>
      </w:r>
      <w:r w:rsidRPr="00B726EF">
        <w:t>2</w:t>
      </w:r>
      <w:r>
        <w:t>9</w:t>
      </w:r>
      <w:r w:rsidRPr="002F3428">
        <w:rPr>
          <w:color w:val="FF0000"/>
        </w:rPr>
        <w:t xml:space="preserve"> </w:t>
      </w:r>
      <w:r w:rsidRPr="008A6CB1">
        <w:t xml:space="preserve">ноября </w:t>
      </w:r>
      <w:r w:rsidRPr="00E912D4">
        <w:t>2013 г.</w:t>
      </w:r>
    </w:p>
    <w:p w:rsidR="00634301" w:rsidRPr="00CC6917" w:rsidRDefault="00634301" w:rsidP="00634301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634301" w:rsidRPr="004E5D69" w:rsidRDefault="00634301" w:rsidP="0063430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34301" w:rsidRPr="004E5D69" w:rsidRDefault="00634301" w:rsidP="0063430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634301" w:rsidRPr="004E5D69" w:rsidRDefault="00634301" w:rsidP="0063430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4301" w:rsidRPr="004E5D69" w:rsidRDefault="00634301" w:rsidP="0063430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34301" w:rsidRDefault="00634301" w:rsidP="00634301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 xml:space="preserve"> 196 </w:t>
      </w:r>
      <w:r w:rsidRPr="00FC00A2">
        <w:rPr>
          <w:rFonts w:ascii="Times New Roman" w:hAnsi="Times New Roman"/>
          <w:b/>
          <w:szCs w:val="24"/>
        </w:rPr>
        <w:t>000,00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сто девяносто шесть тысяч 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634301" w:rsidRPr="00E75B5E" w:rsidRDefault="00634301" w:rsidP="00634301">
      <w:pPr>
        <w:tabs>
          <w:tab w:val="left" w:pos="2912"/>
        </w:tabs>
        <w:ind w:right="97" w:firstLine="708"/>
        <w:jc w:val="both"/>
        <w:rPr>
          <w:rFonts w:ascii="Times New Roman" w:hAnsi="Times New Roman"/>
          <w:szCs w:val="24"/>
        </w:rPr>
      </w:pPr>
      <w:r w:rsidRPr="00E75B5E">
        <w:rPr>
          <w:rFonts w:ascii="Times New Roman" w:hAnsi="Times New Roman"/>
          <w:szCs w:val="24"/>
        </w:rPr>
        <w:t xml:space="preserve">Цена настоящего договора включает </w:t>
      </w:r>
      <w:proofErr w:type="gramStart"/>
      <w:r w:rsidRPr="00E75B5E">
        <w:rPr>
          <w:rFonts w:ascii="Times New Roman" w:hAnsi="Times New Roman"/>
          <w:szCs w:val="24"/>
        </w:rPr>
        <w:t>расходы</w:t>
      </w:r>
      <w:proofErr w:type="gramEnd"/>
      <w:r w:rsidRPr="00E75B5E">
        <w:rPr>
          <w:rFonts w:ascii="Times New Roman" w:hAnsi="Times New Roman"/>
          <w:szCs w:val="24"/>
        </w:rPr>
        <w:t xml:space="preserve"> связанные с выполнением договора, включая страхование, уплату таможенных пошлин, налоги, сборы и другие обязательные платежи.</w:t>
      </w:r>
    </w:p>
    <w:p w:rsidR="00634301" w:rsidRPr="003D771F" w:rsidRDefault="00634301" w:rsidP="00634301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634301" w:rsidRDefault="00634301" w:rsidP="0063430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634301" w:rsidRDefault="00634301" w:rsidP="0063430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634301" w:rsidRDefault="00634301" w:rsidP="0063430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первоначально указанных в заявке на участие в запросе предложений сроков поставки </w:t>
      </w:r>
      <w:r w:rsidRPr="00F5309C">
        <w:rPr>
          <w:rFonts w:ascii="Times New Roman" w:hAnsi="Times New Roman"/>
          <w:b/>
          <w:i/>
          <w:szCs w:val="24"/>
        </w:rPr>
        <w:lastRenderedPageBreak/>
        <w:t>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634301" w:rsidRPr="003D771F" w:rsidRDefault="00634301" w:rsidP="0063430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634301" w:rsidRPr="003D771F" w:rsidRDefault="00634301" w:rsidP="00634301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34301" w:rsidRPr="003D771F" w:rsidRDefault="00634301" w:rsidP="0063430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634301" w:rsidRDefault="00634301" w:rsidP="0063430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634301" w:rsidRPr="003D771F" w:rsidRDefault="00634301" w:rsidP="0063430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634301" w:rsidRPr="000D5EE1" w:rsidRDefault="00634301" w:rsidP="00634301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634301" w:rsidRPr="003D771F" w:rsidRDefault="00634301" w:rsidP="00634301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634301" w:rsidRPr="009B018A" w:rsidRDefault="00634301" w:rsidP="00634301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634301" w:rsidRPr="009B018A" w:rsidRDefault="00634301" w:rsidP="0063430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34301" w:rsidRPr="009B018A" w:rsidRDefault="00634301" w:rsidP="00634301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34301" w:rsidRPr="003D771F" w:rsidRDefault="00634301" w:rsidP="00634301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33C"/>
    <w:rsid w:val="0047433C"/>
    <w:rsid w:val="0063430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30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3430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3430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3430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34301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30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3430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3430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3430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34301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814</Words>
  <Characters>4642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2013-10-10T13:10:00Z</dcterms:created>
  <dcterms:modified xsi:type="dcterms:W3CDTF">2013-10-10T13:10:00Z</dcterms:modified>
</cp:coreProperties>
</file>