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9F315F"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701985">
            <w:pPr>
              <w:spacing w:line="360" w:lineRule="auto"/>
            </w:pPr>
            <w:r w:rsidRPr="006E141C">
              <w:t>«</w:t>
            </w:r>
            <w:r w:rsidR="005A35AB">
              <w:t>2</w:t>
            </w:r>
            <w:r w:rsidR="00701985">
              <w:t>1</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701985" w:rsidRDefault="002E3A77" w:rsidP="00E938C9">
      <w:pPr>
        <w:suppressAutoHyphens/>
        <w:ind w:right="-1"/>
        <w:jc w:val="center"/>
      </w:pPr>
      <w:r w:rsidRPr="00701985">
        <w:t xml:space="preserve">на </w:t>
      </w:r>
      <w:r w:rsidR="002136EB">
        <w:t xml:space="preserve">приобретение услуг по </w:t>
      </w:r>
      <w:r w:rsidR="000362D4">
        <w:t>обслуживанию кондиционеров</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5A35AB">
        <w:t>2</w:t>
      </w:r>
      <w:r w:rsidR="00701985">
        <w:t>1</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2136EB">
        <w:t>2185/10</w:t>
      </w:r>
      <w:r w:rsidR="00060E66">
        <w:t>3</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1F52B2" w:rsidRDefault="008215AE" w:rsidP="000242D5">
      <w:pPr>
        <w:jc w:val="both"/>
      </w:pPr>
      <w:r w:rsidRPr="00DB12B5">
        <w:rPr>
          <w:b/>
        </w:rPr>
        <w:t>Предмет договора</w:t>
      </w:r>
      <w:r w:rsidR="00E83214" w:rsidRPr="00DB12B5">
        <w:rPr>
          <w:b/>
        </w:rPr>
        <w:t>:</w:t>
      </w:r>
      <w:r w:rsidR="00586C29" w:rsidRPr="00DB12B5">
        <w:t xml:space="preserve"> </w:t>
      </w:r>
      <w:r w:rsidR="00584126">
        <w:t>обслуживание систем кондиционирования</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w:t>
      </w:r>
      <w:r w:rsidR="00701985">
        <w:t xml:space="preserve">, </w:t>
      </w:r>
      <w:r w:rsidR="002136EB">
        <w:t>ул. Бабушкина 52, офис</w:t>
      </w:r>
      <w:r w:rsidR="00566757">
        <w:t xml:space="preserve">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584126">
        <w:rPr>
          <w:bCs/>
        </w:rPr>
        <w:t>140000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2136EB">
        <w:t xml:space="preserve">сто </w:t>
      </w:r>
      <w:r w:rsidR="00584126">
        <w:t>сорок</w:t>
      </w:r>
      <w:r w:rsidR="005A35AB">
        <w:t xml:space="preserve"> тысяч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2136EB" w:rsidRPr="002136EB">
        <w:t>с 01 январь</w:t>
      </w:r>
      <w:r w:rsidR="002136EB">
        <w:t xml:space="preserve"> 2012 года  до 31 декабря 2012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w:t>
      </w:r>
      <w:r w:rsidRPr="00DB12B5">
        <w:rPr>
          <w:bCs/>
          <w:color w:val="000000"/>
        </w:rPr>
        <w:lastRenderedPageBreak/>
        <w:t>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5A35AB">
        <w:rPr>
          <w:color w:val="000000"/>
        </w:rPr>
        <w:t>2</w:t>
      </w:r>
      <w:r w:rsidR="00701985">
        <w:rPr>
          <w:color w:val="000000"/>
        </w:rPr>
        <w:t>1</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5A35AB">
        <w:rPr>
          <w:color w:val="000000"/>
        </w:rPr>
        <w:t>05</w:t>
      </w:r>
      <w:r w:rsidRPr="001A5143">
        <w:rPr>
          <w:color w:val="000000"/>
        </w:rPr>
        <w:t xml:space="preserve">» </w:t>
      </w:r>
      <w:r w:rsidR="005A35AB">
        <w:rPr>
          <w:color w:val="000000"/>
        </w:rPr>
        <w:t>декабря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5A35AB">
        <w:rPr>
          <w:bCs/>
          <w:color w:val="000000"/>
        </w:rPr>
        <w:t>07</w:t>
      </w:r>
      <w:r w:rsidRPr="001A5143">
        <w:rPr>
          <w:bCs/>
          <w:color w:val="000000"/>
        </w:rPr>
        <w:t xml:space="preserve">» </w:t>
      </w:r>
      <w:r w:rsidR="005A35AB">
        <w:rPr>
          <w:bCs/>
          <w:color w:val="000000"/>
        </w:rPr>
        <w:t>декабря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lastRenderedPageBreak/>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62D4"/>
    <w:rsid w:val="0003766C"/>
    <w:rsid w:val="00044103"/>
    <w:rsid w:val="00045D37"/>
    <w:rsid w:val="00052D23"/>
    <w:rsid w:val="00054773"/>
    <w:rsid w:val="00060E66"/>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40529"/>
    <w:rsid w:val="001607C0"/>
    <w:rsid w:val="00161A91"/>
    <w:rsid w:val="00162F1B"/>
    <w:rsid w:val="00166405"/>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52B2"/>
    <w:rsid w:val="001F70C6"/>
    <w:rsid w:val="00212772"/>
    <w:rsid w:val="002136EB"/>
    <w:rsid w:val="002137CE"/>
    <w:rsid w:val="0022307C"/>
    <w:rsid w:val="002236DB"/>
    <w:rsid w:val="00232752"/>
    <w:rsid w:val="002343F1"/>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371"/>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66757"/>
    <w:rsid w:val="00571632"/>
    <w:rsid w:val="00572453"/>
    <w:rsid w:val="00572D3A"/>
    <w:rsid w:val="005772CD"/>
    <w:rsid w:val="00584126"/>
    <w:rsid w:val="00585012"/>
    <w:rsid w:val="00586178"/>
    <w:rsid w:val="00586C29"/>
    <w:rsid w:val="005A35AB"/>
    <w:rsid w:val="005A3DE3"/>
    <w:rsid w:val="005A7BD9"/>
    <w:rsid w:val="005B0EFE"/>
    <w:rsid w:val="005B5350"/>
    <w:rsid w:val="005B6349"/>
    <w:rsid w:val="005C62D5"/>
    <w:rsid w:val="005D512C"/>
    <w:rsid w:val="005D7BE6"/>
    <w:rsid w:val="005F4182"/>
    <w:rsid w:val="005F4FDD"/>
    <w:rsid w:val="00603A4C"/>
    <w:rsid w:val="00615921"/>
    <w:rsid w:val="00616B73"/>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1985"/>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0445"/>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315F"/>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B3075"/>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070CE"/>
    <w:rsid w:val="00D106E5"/>
    <w:rsid w:val="00D11589"/>
    <w:rsid w:val="00D1393F"/>
    <w:rsid w:val="00D1439F"/>
    <w:rsid w:val="00D16C09"/>
    <w:rsid w:val="00D20A08"/>
    <w:rsid w:val="00D23A3F"/>
    <w:rsid w:val="00D26B15"/>
    <w:rsid w:val="00D32406"/>
    <w:rsid w:val="00D34B9E"/>
    <w:rsid w:val="00D35671"/>
    <w:rsid w:val="00D35D5E"/>
    <w:rsid w:val="00D4129B"/>
    <w:rsid w:val="00D51B42"/>
    <w:rsid w:val="00D547E0"/>
    <w:rsid w:val="00D61A2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E5A0B"/>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089FA-7C45-4217-98D9-C00F32E2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Pages>
  <Words>999</Words>
  <Characters>5698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6684</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39</cp:revision>
  <cp:lastPrinted>2011-05-11T08:29:00Z</cp:lastPrinted>
  <dcterms:created xsi:type="dcterms:W3CDTF">2011-05-11T08:34:00Z</dcterms:created>
  <dcterms:modified xsi:type="dcterms:W3CDTF">2011-11-21T06:26:00Z</dcterms:modified>
</cp:coreProperties>
</file>