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1B9" w:rsidRPr="00E25B1F" w:rsidRDefault="003621B9" w:rsidP="003621B9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3621B9" w:rsidRPr="00E25B1F" w:rsidRDefault="003621B9" w:rsidP="003621B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621B9" w:rsidRPr="00F52446" w:rsidRDefault="003621B9" w:rsidP="003621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3621B9" w:rsidRPr="00F52446" w:rsidRDefault="003621B9" w:rsidP="003621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621B9" w:rsidRPr="00F52446" w:rsidRDefault="003621B9" w:rsidP="003621B9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621B9" w:rsidRPr="00F52446" w:rsidRDefault="003621B9" w:rsidP="003621B9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621B9" w:rsidRPr="0031793E" w:rsidRDefault="003621B9" w:rsidP="003621B9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proofErr w:type="spellStart"/>
      <w:r>
        <w:t>Черепуха</w:t>
      </w:r>
      <w:proofErr w:type="spellEnd"/>
      <w:r>
        <w:t xml:space="preserve"> Марина Владимировна, (35130) 20624</w:t>
      </w:r>
    </w:p>
    <w:p w:rsidR="003621B9" w:rsidRPr="00F52446" w:rsidRDefault="003621B9" w:rsidP="003621B9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621B9" w:rsidRPr="00F52446" w:rsidRDefault="003621B9" w:rsidP="003621B9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621B9" w:rsidRPr="00F52446" w:rsidRDefault="003621B9" w:rsidP="003621B9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621B9" w:rsidRPr="00F52446" w:rsidRDefault="003621B9" w:rsidP="003621B9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proofErr w:type="spellStart"/>
      <w:r>
        <w:rPr>
          <w:lang w:val="en-US"/>
        </w:rPr>
        <w:t>DEKolosova</w:t>
      </w:r>
      <w:proofErr w:type="spellEnd"/>
      <w:r w:rsidRPr="00F52446">
        <w:t>@</w:t>
      </w:r>
      <w:proofErr w:type="spellStart"/>
      <w:r w:rsidRPr="00F52446">
        <w:rPr>
          <w:lang w:val="en-US"/>
        </w:rPr>
        <w:t>po</w:t>
      </w:r>
      <w:proofErr w:type="spellEnd"/>
      <w:r w:rsidRPr="00F52446">
        <w:t>-</w:t>
      </w:r>
      <w:proofErr w:type="spellStart"/>
      <w:r w:rsidRPr="00F52446">
        <w:rPr>
          <w:lang w:val="en-US"/>
        </w:rPr>
        <w:t>mayak</w:t>
      </w:r>
      <w:proofErr w:type="spellEnd"/>
      <w:r w:rsidRPr="00F52446">
        <w:t>.</w:t>
      </w:r>
      <w:proofErr w:type="spellStart"/>
      <w:r w:rsidRPr="00F52446">
        <w:rPr>
          <w:lang w:val="en-US"/>
        </w:rPr>
        <w:t>ru</w:t>
      </w:r>
      <w:proofErr w:type="spellEnd"/>
    </w:p>
    <w:p w:rsidR="003621B9" w:rsidRPr="001477F8" w:rsidRDefault="003621B9" w:rsidP="003621B9">
      <w:pPr>
        <w:jc w:val="both"/>
        <w:rPr>
          <w:b/>
        </w:rPr>
      </w:pPr>
      <w:r>
        <w:rPr>
          <w:b/>
        </w:rPr>
        <w:tab/>
      </w: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387EBC">
        <w:rPr>
          <w:b/>
        </w:rPr>
        <w:t>поставк</w:t>
      </w:r>
      <w:r>
        <w:rPr>
          <w:b/>
        </w:rPr>
        <w:t>а</w:t>
      </w:r>
      <w:r w:rsidRPr="00387EBC">
        <w:rPr>
          <w:b/>
        </w:rPr>
        <w:t xml:space="preserve"> </w:t>
      </w:r>
      <w:r>
        <w:rPr>
          <w:b/>
        </w:rPr>
        <w:t>комбинезонов мужских в комплекте со шлемами и нарукавниками  клеёнки резинотканевой</w:t>
      </w:r>
      <w:r>
        <w:t>.</w:t>
      </w:r>
    </w:p>
    <w:p w:rsidR="003621B9" w:rsidRPr="00F52446" w:rsidRDefault="003621B9" w:rsidP="003621B9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0" w:name="OLE_LINK1"/>
      <w:bookmarkStart w:id="1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0"/>
      <w:bookmarkEnd w:id="1"/>
    </w:p>
    <w:p w:rsidR="003621B9" w:rsidRPr="001477F8" w:rsidRDefault="003621B9" w:rsidP="003621B9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3621B9" w:rsidRPr="00E60E0E" w:rsidRDefault="003621B9" w:rsidP="003621B9">
      <w:pPr>
        <w:numPr>
          <w:ilvl w:val="0"/>
          <w:numId w:val="10"/>
        </w:numPr>
        <w:tabs>
          <w:tab w:val="num" w:pos="1070"/>
          <w:tab w:val="left" w:pos="1134"/>
        </w:tabs>
        <w:spacing w:after="120"/>
        <w:ind w:left="0" w:firstLine="709"/>
        <w:contextualSpacing/>
        <w:jc w:val="both"/>
        <w:rPr>
          <w:b/>
          <w:sz w:val="16"/>
          <w:szCs w:val="16"/>
        </w:rPr>
      </w:pPr>
      <w:r w:rsidRPr="00E60E0E">
        <w:rPr>
          <w:b/>
        </w:rPr>
        <w:t>Место</w:t>
      </w:r>
      <w:r w:rsidRPr="00F52446">
        <w:t xml:space="preserve"> </w:t>
      </w:r>
      <w:r w:rsidRPr="00E60E0E">
        <w:rPr>
          <w:b/>
        </w:rPr>
        <w:t>поставки товара, выполнения работ, оказания услуг</w:t>
      </w:r>
      <w:r w:rsidRPr="00F52446">
        <w:t>:</w:t>
      </w:r>
      <w:r w:rsidRPr="00E60E0E">
        <w:rPr>
          <w:b/>
        </w:rPr>
        <w:t xml:space="preserve">  </w:t>
      </w:r>
      <w:r w:rsidRPr="00E60E0E">
        <w:rPr>
          <w:iCs/>
        </w:rPr>
        <w:t xml:space="preserve">автотранспортом до склада Покупателя в  </w:t>
      </w:r>
      <w:proofErr w:type="gramStart"/>
      <w:r w:rsidRPr="00E60E0E">
        <w:rPr>
          <w:iCs/>
        </w:rPr>
        <w:t>г</w:t>
      </w:r>
      <w:proofErr w:type="gramEnd"/>
      <w:r w:rsidRPr="00E60E0E">
        <w:rPr>
          <w:iCs/>
        </w:rPr>
        <w:t xml:space="preserve">. Челябинске ул. </w:t>
      </w:r>
      <w:proofErr w:type="spellStart"/>
      <w:r w:rsidRPr="00E60E0E">
        <w:rPr>
          <w:iCs/>
        </w:rPr>
        <w:t>Игуменка</w:t>
      </w:r>
      <w:proofErr w:type="spellEnd"/>
      <w:r w:rsidRPr="00E60E0E">
        <w:rPr>
          <w:iCs/>
        </w:rPr>
        <w:t>, 37.</w:t>
      </w:r>
    </w:p>
    <w:p w:rsidR="003621B9" w:rsidRPr="00F52446" w:rsidRDefault="003621B9" w:rsidP="003621B9">
      <w:pPr>
        <w:numPr>
          <w:ilvl w:val="0"/>
          <w:numId w:val="10"/>
        </w:numPr>
        <w:tabs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621B9" w:rsidRPr="00F52446" w:rsidRDefault="003621B9" w:rsidP="003621B9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21B9" w:rsidRPr="00F52446" w:rsidRDefault="003621B9" w:rsidP="003621B9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21B9" w:rsidRPr="00F52446" w:rsidRDefault="003621B9" w:rsidP="003621B9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21B9" w:rsidRPr="001F0737" w:rsidRDefault="003621B9" w:rsidP="003621B9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bookmarkStart w:id="2" w:name="OLE_LINK5"/>
      <w:bookmarkStart w:id="3" w:name="OLE_LINK6"/>
      <w:r>
        <w:rPr>
          <w:b/>
          <w:i/>
          <w:iCs/>
          <w:u w:val="single"/>
        </w:rPr>
        <w:t xml:space="preserve">1 747 734 </w:t>
      </w:r>
      <w:r w:rsidRPr="00387EBC">
        <w:rPr>
          <w:b/>
          <w:i/>
          <w:iCs/>
          <w:u w:val="single"/>
        </w:rPr>
        <w:t>(</w:t>
      </w:r>
      <w:r>
        <w:rPr>
          <w:b/>
          <w:i/>
          <w:iCs/>
          <w:u w:val="single"/>
        </w:rPr>
        <w:t>один миллион семьсот сорок семь тысяч семьсот тридцать четыре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я</w:t>
      </w:r>
      <w:r w:rsidRPr="00387EBC">
        <w:rPr>
          <w:b/>
          <w:i/>
          <w:iCs/>
          <w:u w:val="single"/>
        </w:rPr>
        <w:t xml:space="preserve">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3621B9" w:rsidRDefault="003621B9" w:rsidP="003621B9">
      <w:pPr>
        <w:tabs>
          <w:tab w:val="left" w:pos="1134"/>
        </w:tabs>
        <w:contextualSpacing/>
        <w:jc w:val="both"/>
      </w:pPr>
    </w:p>
    <w:bookmarkEnd w:id="2"/>
    <w:bookmarkEnd w:id="3"/>
    <w:p w:rsidR="003621B9" w:rsidRPr="00F52446" w:rsidRDefault="003621B9" w:rsidP="003621B9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3621B9" w:rsidRPr="00F52446" w:rsidRDefault="003621B9" w:rsidP="003621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 xml:space="preserve">), на официальном сайте по закупкам атомной отрасли </w:t>
      </w:r>
      <w:proofErr w:type="spellStart"/>
      <w:r w:rsidRPr="00F52446">
        <w:t>Госкорпорации</w:t>
      </w:r>
      <w:proofErr w:type="spellEnd"/>
      <w:r w:rsidRPr="00F52446">
        <w:t xml:space="preserve">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3621B9" w:rsidRPr="00F52446" w:rsidRDefault="003621B9" w:rsidP="003621B9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3621B9" w:rsidRDefault="003621B9" w:rsidP="003621B9">
      <w:pPr>
        <w:contextualSpacing/>
        <w:jc w:val="center"/>
        <w:rPr>
          <w:spacing w:val="-6"/>
        </w:rPr>
      </w:pPr>
    </w:p>
    <w:p w:rsidR="003621B9" w:rsidRPr="00155542" w:rsidRDefault="003621B9" w:rsidP="003621B9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 xml:space="preserve">09 </w:t>
      </w:r>
      <w:r>
        <w:rPr>
          <w:i/>
          <w:iCs/>
        </w:rPr>
        <w:t xml:space="preserve">июня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3621B9" w:rsidRPr="00F52446" w:rsidRDefault="003621B9" w:rsidP="003621B9">
      <w:pPr>
        <w:contextualSpacing/>
        <w:jc w:val="center"/>
        <w:rPr>
          <w:spacing w:val="-6"/>
        </w:rPr>
      </w:pPr>
    </w:p>
    <w:p w:rsidR="003621B9" w:rsidRDefault="003621B9" w:rsidP="003621B9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3621B9" w:rsidRDefault="003621B9" w:rsidP="003621B9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3621B9" w:rsidRPr="00F52446" w:rsidRDefault="003621B9" w:rsidP="003621B9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lastRenderedPageBreak/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3621B9" w:rsidRDefault="003621B9" w:rsidP="003621B9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3621B9" w:rsidRDefault="003621B9" w:rsidP="003621B9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3621B9" w:rsidRPr="00F52446" w:rsidRDefault="003621B9" w:rsidP="003621B9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3621B9" w:rsidRPr="00F52446" w:rsidRDefault="003621B9" w:rsidP="003621B9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3621B9" w:rsidRPr="00F52446" w:rsidRDefault="003621B9" w:rsidP="003621B9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3621B9" w:rsidRPr="00F52446" w:rsidRDefault="003621B9" w:rsidP="003621B9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21B9" w:rsidRPr="00C902E1" w:rsidRDefault="003621B9" w:rsidP="003621B9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3621B9" w:rsidRPr="00C902E1" w:rsidRDefault="003621B9" w:rsidP="003621B9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3621B9" w:rsidRPr="00C902E1" w:rsidRDefault="003621B9" w:rsidP="003621B9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621B9" w:rsidRPr="00C902E1" w:rsidRDefault="003621B9" w:rsidP="003621B9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3621B9" w:rsidP="003621B9"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6E33542"/>
    <w:multiLevelType w:val="hybridMultilevel"/>
    <w:tmpl w:val="0944E028"/>
    <w:lvl w:ilvl="0" w:tplc="B1569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C61A85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5D26FA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203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EEA2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2C38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E06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022D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3033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1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621B9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1B9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D6F4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3F45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1B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621B9"/>
    <w:rPr>
      <w:color w:val="0000FF"/>
      <w:u w:val="single"/>
    </w:rPr>
  </w:style>
  <w:style w:type="paragraph" w:customStyle="1" w:styleId="a6">
    <w:name w:val="Пункт решения"/>
    <w:basedOn w:val="a"/>
    <w:rsid w:val="003621B9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823</Words>
  <Characters>4694</Characters>
  <Application>Microsoft Office Word</Application>
  <DocSecurity>0</DocSecurity>
  <Lines>39</Lines>
  <Paragraphs>11</Paragraphs>
  <ScaleCrop>false</ScaleCrop>
  <Company>ПО Маяк</Company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2014-05-31T06:05:00Z</dcterms:created>
  <dcterms:modified xsi:type="dcterms:W3CDTF">2014-05-31T06:05:00Z</dcterms:modified>
</cp:coreProperties>
</file>