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BA9" w:rsidRPr="007F2949" w:rsidRDefault="007F2949" w:rsidP="007F2949">
      <w:r w:rsidRPr="007F2949">
        <w:rPr>
          <w:rFonts w:ascii="Times New Roman" w:hAnsi="Times New Roman" w:cs="Times New Roman"/>
          <w:sz w:val="24"/>
        </w:rPr>
        <w:t>Приостановить размещение заказа в связи с рассмотрением жалобы 150129/0523/003</w:t>
      </w:r>
      <w:bookmarkStart w:id="0" w:name="_GoBack"/>
      <w:bookmarkEnd w:id="0"/>
    </w:p>
    <w:sectPr w:rsidR="00F42BA9" w:rsidRPr="007F2949" w:rsidSect="00F42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901"/>
    <w:rsid w:val="00055638"/>
    <w:rsid w:val="00061753"/>
    <w:rsid w:val="00063F90"/>
    <w:rsid w:val="00076C39"/>
    <w:rsid w:val="000E0318"/>
    <w:rsid w:val="000E29BF"/>
    <w:rsid w:val="000F12EC"/>
    <w:rsid w:val="000F7CD7"/>
    <w:rsid w:val="00191825"/>
    <w:rsid w:val="001A05CD"/>
    <w:rsid w:val="00214777"/>
    <w:rsid w:val="002877A5"/>
    <w:rsid w:val="00314C52"/>
    <w:rsid w:val="003C2D00"/>
    <w:rsid w:val="00411A4D"/>
    <w:rsid w:val="0042050D"/>
    <w:rsid w:val="0049706D"/>
    <w:rsid w:val="005D006D"/>
    <w:rsid w:val="00644D39"/>
    <w:rsid w:val="00685904"/>
    <w:rsid w:val="00735873"/>
    <w:rsid w:val="00782901"/>
    <w:rsid w:val="007F2949"/>
    <w:rsid w:val="00851F00"/>
    <w:rsid w:val="00852BAE"/>
    <w:rsid w:val="008E102D"/>
    <w:rsid w:val="008E3F36"/>
    <w:rsid w:val="00935F0B"/>
    <w:rsid w:val="00954F13"/>
    <w:rsid w:val="00955055"/>
    <w:rsid w:val="00961B4B"/>
    <w:rsid w:val="0098322A"/>
    <w:rsid w:val="00A55261"/>
    <w:rsid w:val="00A65939"/>
    <w:rsid w:val="00A7421C"/>
    <w:rsid w:val="00A96C45"/>
    <w:rsid w:val="00AB43FC"/>
    <w:rsid w:val="00B67385"/>
    <w:rsid w:val="00C142EF"/>
    <w:rsid w:val="00C17144"/>
    <w:rsid w:val="00C744B6"/>
    <w:rsid w:val="00C9366A"/>
    <w:rsid w:val="00CD584C"/>
    <w:rsid w:val="00D8305C"/>
    <w:rsid w:val="00E05013"/>
    <w:rsid w:val="00E308BC"/>
    <w:rsid w:val="00E322D5"/>
    <w:rsid w:val="00E64052"/>
    <w:rsid w:val="00E80CA4"/>
    <w:rsid w:val="00EA4BAB"/>
    <w:rsid w:val="00F26D40"/>
    <w:rsid w:val="00F42BA9"/>
    <w:rsid w:val="00F575AA"/>
    <w:rsid w:val="00F72207"/>
    <w:rsid w:val="00FA3271"/>
    <w:rsid w:val="00FE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2015-01-29T14:08:00Z</dcterms:created>
  <dcterms:modified xsi:type="dcterms:W3CDTF">2015-01-29T14:08:00Z</dcterms:modified>
</cp:coreProperties>
</file>