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632" w:rsidRPr="003D771F" w:rsidRDefault="00B40632" w:rsidP="00B40632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B40632" w:rsidRPr="003D771F" w:rsidRDefault="00B40632" w:rsidP="00B4063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B40632" w:rsidRPr="003D771F" w:rsidRDefault="00B40632" w:rsidP="00B4063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B40632" w:rsidRPr="003D771F" w:rsidRDefault="00B40632" w:rsidP="00B40632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40632" w:rsidRDefault="00B40632" w:rsidP="00B4063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B40632" w:rsidRDefault="00B40632" w:rsidP="00B4063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 xml:space="preserve">Михеев Александр Сергеевич (48439) 9-89-34, </w:t>
      </w:r>
      <w:proofErr w:type="spellStart"/>
      <w:r>
        <w:rPr>
          <w:rFonts w:ascii="Times New Roman" w:hAnsi="Times New Roman"/>
          <w:szCs w:val="24"/>
          <w:lang w:val="en-US"/>
        </w:rPr>
        <w:t>mikheyev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B40632" w:rsidRPr="000C526D" w:rsidRDefault="00B40632" w:rsidP="00B4063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40632" w:rsidRPr="00275E6C" w:rsidRDefault="00B40632" w:rsidP="00B40632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3B0F4A">
        <w:rPr>
          <w:rFonts w:ascii="Times New Roman" w:hAnsi="Times New Roman"/>
          <w:szCs w:val="24"/>
        </w:rPr>
        <w:t xml:space="preserve">выполнение работ по </w:t>
      </w:r>
      <w:r w:rsidRPr="0099668F">
        <w:rPr>
          <w:rFonts w:ascii="Times New Roman" w:hAnsi="Times New Roman"/>
          <w:szCs w:val="24"/>
        </w:rPr>
        <w:t>подготовке площадки для установки стенда ДКС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B40632" w:rsidRPr="003D771F" w:rsidRDefault="00B40632" w:rsidP="00B40632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B40632" w:rsidRDefault="00B40632" w:rsidP="00B40632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B40632" w:rsidRDefault="00B40632" w:rsidP="00B40632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26 декабря 2013 г.</w:t>
      </w:r>
    </w:p>
    <w:p w:rsidR="00B40632" w:rsidRPr="00E912D4" w:rsidRDefault="00B40632" w:rsidP="00B40632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561558">
        <w:t>1</w:t>
      </w:r>
      <w:r>
        <w:t>8</w:t>
      </w:r>
      <w:r w:rsidRPr="002F3428">
        <w:rPr>
          <w:color w:val="FF0000"/>
        </w:rPr>
        <w:t xml:space="preserve"> </w:t>
      </w:r>
      <w:r w:rsidRPr="00561558">
        <w:t>февраля</w:t>
      </w:r>
      <w:r w:rsidRPr="00C730B1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B40632" w:rsidRPr="00CC6917" w:rsidRDefault="00B40632" w:rsidP="00B40632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B40632" w:rsidRPr="004E5D69" w:rsidRDefault="00B40632" w:rsidP="00B4063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40632" w:rsidRPr="004E5D69" w:rsidRDefault="00B40632" w:rsidP="00B4063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B40632" w:rsidRPr="004E5D69" w:rsidRDefault="00B40632" w:rsidP="00B4063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0632" w:rsidRPr="004E5D69" w:rsidRDefault="00B40632" w:rsidP="00B4063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40632" w:rsidRDefault="00B40632" w:rsidP="00B40632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1 994 200</w:t>
      </w:r>
      <w:r w:rsidRPr="00FC00A2">
        <w:rPr>
          <w:rFonts w:ascii="Times New Roman" w:hAnsi="Times New Roman"/>
          <w:b/>
          <w:szCs w:val="24"/>
        </w:rPr>
        <w:t>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девятьсот девяносто четыре тысячи двести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B40632" w:rsidRDefault="00B40632" w:rsidP="00B40632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B40632" w:rsidRPr="003D771F" w:rsidRDefault="00B40632" w:rsidP="00B40632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B40632" w:rsidRDefault="00B40632" w:rsidP="00B4063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B40632" w:rsidRDefault="00B40632" w:rsidP="00B4063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B40632" w:rsidRDefault="00B40632" w:rsidP="00B4063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запросе предложений сроков поставки </w:t>
      </w:r>
      <w:r w:rsidRPr="00F5309C">
        <w:rPr>
          <w:rFonts w:ascii="Times New Roman" w:hAnsi="Times New Roman"/>
          <w:b/>
          <w:i/>
          <w:szCs w:val="24"/>
        </w:rPr>
        <w:lastRenderedPageBreak/>
        <w:t>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B40632" w:rsidRPr="003D771F" w:rsidRDefault="00B40632" w:rsidP="00B4063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B40632" w:rsidRPr="003D771F" w:rsidRDefault="00B40632" w:rsidP="00B40632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DB5A62"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B40632" w:rsidRPr="003D771F" w:rsidRDefault="00B40632" w:rsidP="00B4063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B40632" w:rsidRDefault="00B40632" w:rsidP="00B4063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B40632" w:rsidRPr="003D771F" w:rsidRDefault="00B40632" w:rsidP="00B4063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декабря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B40632" w:rsidRPr="000D5EE1" w:rsidRDefault="00B40632" w:rsidP="00B40632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B40632" w:rsidRPr="003D771F" w:rsidRDefault="00B40632" w:rsidP="00B40632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B40632" w:rsidRPr="009B018A" w:rsidRDefault="00B40632" w:rsidP="00B40632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B40632" w:rsidRPr="009B018A" w:rsidRDefault="00B40632" w:rsidP="00B4063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40632" w:rsidRPr="009B018A" w:rsidRDefault="00B40632" w:rsidP="00B40632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4E3"/>
    <w:rsid w:val="008E3C0C"/>
    <w:rsid w:val="00B40632"/>
    <w:rsid w:val="00D42E6F"/>
    <w:rsid w:val="00D9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63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4063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4063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4063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4063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63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4063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4063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4063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4063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4697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2013-11-22T13:16:00Z</dcterms:created>
  <dcterms:modified xsi:type="dcterms:W3CDTF">2013-11-22T13:16:00Z</dcterms:modified>
</cp:coreProperties>
</file>