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02518F" w:rsidRDefault="005D4452" w:rsidP="009E4B00">
      <w:pPr>
        <w:jc w:val="center"/>
        <w:rPr>
          <w:b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02518F">
        <w:rPr>
          <w:b/>
        </w:rPr>
        <w:t>АЛЬБОМ</w:t>
      </w:r>
      <w:r w:rsidR="00C87330" w:rsidRPr="0002518F">
        <w:rPr>
          <w:b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02518F" w:rsidRDefault="009E4B00" w:rsidP="009E4B00">
      <w:pPr>
        <w:pStyle w:val="13"/>
        <w:widowControl/>
        <w:rPr>
          <w:bCs/>
          <w:snapToGrid/>
          <w:sz w:val="24"/>
          <w:szCs w:val="24"/>
        </w:rPr>
      </w:pPr>
      <w:bookmarkStart w:id="21" w:name="_Toc398564570"/>
      <w:bookmarkStart w:id="22" w:name="_Toc399408080"/>
      <w:r w:rsidRPr="0002518F">
        <w:rPr>
          <w:b w:val="0"/>
          <w:snapToGrid/>
          <w:sz w:val="24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A809CD" w:rsidRPr="00A809CD" w:rsidRDefault="003239A2" w:rsidP="00A809CD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r w:rsidRPr="00A809CD">
        <w:rPr>
          <w:rFonts w:ascii="Times New Roman" w:hAnsi="Times New Roman" w:cs="Times New Roman"/>
          <w:b w:val="0"/>
          <w:bCs w:val="0"/>
          <w:sz w:val="24"/>
          <w:szCs w:val="24"/>
        </w:rPr>
        <w:fldChar w:fldCharType="begin"/>
      </w:r>
      <w:r w:rsidR="009E4B00" w:rsidRPr="00A809CD">
        <w:rPr>
          <w:rFonts w:ascii="Times New Roman" w:hAnsi="Times New Roman" w:cs="Times New Roman"/>
          <w:b w:val="0"/>
          <w:bCs w:val="0"/>
          <w:sz w:val="24"/>
          <w:szCs w:val="24"/>
        </w:rPr>
        <w:instrText xml:space="preserve"> TOC \o "1-3" \h \z \u </w:instrText>
      </w:r>
      <w:r w:rsidRPr="00A809CD">
        <w:rPr>
          <w:rFonts w:ascii="Times New Roman" w:hAnsi="Times New Roman" w:cs="Times New Roman"/>
          <w:b w:val="0"/>
          <w:bCs w:val="0"/>
          <w:sz w:val="24"/>
          <w:szCs w:val="24"/>
        </w:rPr>
        <w:fldChar w:fldCharType="separate"/>
      </w:r>
      <w:hyperlink w:anchor="_Toc423445458" w:history="1">
        <w:r w:rsidR="00A809CD" w:rsidRPr="00A809C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A809CD"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809CD"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809CD"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_Toc423445458 \h </w:instrText>
        </w:r>
        <w:r w:rsidR="00A809CD"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809CD"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809CD"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="00A809CD"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809CD" w:rsidRPr="00A809CD" w:rsidRDefault="00A809CD" w:rsidP="00A809CD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445459" w:history="1">
        <w:r w:rsidRPr="00A809C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_Toc423445459 \h </w:instrText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809CD" w:rsidRPr="00A809CD" w:rsidRDefault="00A809CD" w:rsidP="00A809CD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445460" w:history="1">
        <w:r w:rsidRPr="00A809C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_Toc423445460 \h </w:instrText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809CD" w:rsidRPr="00A809CD" w:rsidRDefault="00A809CD" w:rsidP="00A809CD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445461" w:history="1">
        <w:r w:rsidRPr="00A809C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_Toc423445461 \h </w:instrText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809CD" w:rsidRPr="00A809CD" w:rsidRDefault="00A809CD" w:rsidP="00A809CD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445462" w:history="1">
        <w:r w:rsidRPr="00A809C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_Toc423445462 \h </w:instrText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809CD" w:rsidRPr="00A809CD" w:rsidRDefault="00A809CD" w:rsidP="00A809CD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445463" w:history="1">
        <w:r w:rsidRPr="00A809C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4)</w:t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_Toc423445463 \h </w:instrText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A809C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3239A2" w:rsidP="00A809CD">
      <w:pPr>
        <w:pStyle w:val="Times12"/>
        <w:tabs>
          <w:tab w:val="left" w:pos="0"/>
          <w:tab w:val="right" w:pos="9781"/>
        </w:tabs>
        <w:ind w:right="141" w:firstLine="0"/>
        <w:rPr>
          <w:b/>
          <w:i/>
          <w:szCs w:val="24"/>
        </w:rPr>
      </w:pPr>
      <w:r w:rsidRPr="00A809CD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10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C87330" w:rsidRPr="00795495" w:rsidRDefault="00DA4E53" w:rsidP="008B2097">
      <w:pPr>
        <w:pStyle w:val="Times12"/>
        <w:ind w:firstLine="0"/>
        <w:jc w:val="right"/>
        <w:rPr>
          <w:bCs w:val="0"/>
          <w:szCs w:val="24"/>
        </w:rPr>
      </w:pPr>
      <w:bookmarkStart w:id="23" w:name="форма1"/>
      <w:bookmarkStart w:id="24" w:name="_Toc98251753"/>
      <w:bookmarkEnd w:id="20"/>
      <w:r w:rsidRPr="00795495">
        <w:rPr>
          <w:b/>
          <w:bCs w:val="0"/>
          <w:i/>
          <w:szCs w:val="24"/>
        </w:rPr>
        <w:lastRenderedPageBreak/>
        <w:t xml:space="preserve"> </w:t>
      </w:r>
      <w:r w:rsidR="00C87330" w:rsidRPr="00795495">
        <w:rPr>
          <w:bCs w:val="0"/>
          <w:szCs w:val="24"/>
        </w:rPr>
        <w:t>Форма 1.</w:t>
      </w:r>
      <w:bookmarkEnd w:id="23"/>
    </w:p>
    <w:p w:rsidR="00DA4E53" w:rsidRPr="00795495" w:rsidRDefault="00DA4E53" w:rsidP="00C87330">
      <w:pPr>
        <w:pStyle w:val="Times12"/>
        <w:jc w:val="right"/>
        <w:rPr>
          <w:bCs w:val="0"/>
          <w:szCs w:val="24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281E4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5" w:name="_Письмо_о_подаче"/>
      <w:bookmarkStart w:id="26" w:name="_Toc255987071"/>
      <w:bookmarkStart w:id="27" w:name="_Toc272505461"/>
      <w:bookmarkStart w:id="28" w:name="_Toc390267513"/>
      <w:bookmarkStart w:id="29" w:name="_Toc423445458"/>
      <w:bookmarkEnd w:id="25"/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D6583B"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>ЗАКУПКЕ</w:t>
      </w:r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6"/>
      <w:bookmarkEnd w:id="27"/>
      <w:bookmarkEnd w:id="28"/>
      <w:bookmarkEnd w:id="29"/>
    </w:p>
    <w:p w:rsidR="00C87330" w:rsidRPr="00281E4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1828E5">
      <w:pPr>
        <w:widowControl w:val="0"/>
        <w:ind w:firstLine="709"/>
        <w:jc w:val="both"/>
        <w:rPr>
          <w:sz w:val="22"/>
        </w:rPr>
      </w:pPr>
      <w:proofErr w:type="gramStart"/>
      <w:r w:rsidRPr="00281E4C">
        <w:t>Изучив извещение о проведении закупки на право заключения договора на ________________________, опубликованное на</w:t>
      </w:r>
      <w:r w:rsidRPr="00281E4C">
        <w:rPr>
          <w:b/>
          <w:i/>
        </w:rPr>
        <w:t xml:space="preserve"> </w:t>
      </w:r>
      <w:r w:rsidRPr="00281E4C">
        <w:t xml:space="preserve">_________________ </w:t>
      </w:r>
      <w:r w:rsidRPr="00795495">
        <w:rPr>
          <w:b/>
          <w:i/>
        </w:rPr>
        <w:t>[указывается сайт, на котором опубликована закупка]</w:t>
      </w:r>
      <w:r w:rsidRPr="00795495">
        <w:rPr>
          <w:b/>
        </w:rPr>
        <w:t>,</w:t>
      </w:r>
      <w:r w:rsidRPr="00281E4C">
        <w:t xml:space="preserve"> закупка № ______</w:t>
      </w:r>
      <w:r w:rsidR="00795495">
        <w:t>_</w:t>
      </w:r>
      <w:r w:rsidRPr="00281E4C">
        <w:t xml:space="preserve"> </w:t>
      </w:r>
      <w:r w:rsidR="00795495">
        <w:t xml:space="preserve"> </w:t>
      </w:r>
      <w:r w:rsidRPr="00795495">
        <w:rPr>
          <w:b/>
          <w:i/>
        </w:rPr>
        <w:t>[указывается номер закупки на указанном сайте],</w:t>
      </w:r>
      <w:r w:rsidRPr="00281E4C">
        <w:rPr>
          <w:b/>
          <w:i/>
        </w:rPr>
        <w:t xml:space="preserve"> </w:t>
      </w:r>
      <w:r w:rsidRPr="00281E4C">
        <w:t xml:space="preserve">закупочную документацию, понимая и принимая установленные в них требования и условия закупки,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 w:rsidR="00795495">
        <w:rPr>
          <w:sz w:val="22"/>
        </w:rPr>
        <w:t>___</w:t>
      </w:r>
      <w:r w:rsidRPr="00FC009D">
        <w:rPr>
          <w:sz w:val="22"/>
        </w:rPr>
        <w:t xml:space="preserve">, </w:t>
      </w:r>
      <w:proofErr w:type="gramEnd"/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ИНН, КПП, ОГРН, ОКПО ________________________</w:t>
      </w:r>
      <w:r w:rsidR="00795495">
        <w:rPr>
          <w:szCs w:val="24"/>
        </w:rPr>
        <w:t>______________________________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юридический адрес ___________________________________</w:t>
      </w:r>
      <w:r w:rsidR="00795495">
        <w:rPr>
          <w:szCs w:val="24"/>
        </w:rPr>
        <w:t>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фактический адрес _____________________________________________________</w:t>
      </w:r>
      <w:r w:rsidR="00795495">
        <w:rPr>
          <w:szCs w:val="24"/>
        </w:rPr>
        <w:t>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почтовый адрес _____________________________________________________</w:t>
      </w:r>
      <w:r w:rsidR="00795495">
        <w:rPr>
          <w:szCs w:val="24"/>
        </w:rPr>
        <w:t>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предлагает заключить договор </w:t>
      </w:r>
      <w:proofErr w:type="gramStart"/>
      <w:r w:rsidRPr="00281E4C">
        <w:rPr>
          <w:szCs w:val="24"/>
        </w:rPr>
        <w:t>на</w:t>
      </w:r>
      <w:proofErr w:type="gramEnd"/>
      <w:r w:rsidRPr="00281E4C">
        <w:rPr>
          <w:szCs w:val="24"/>
        </w:rPr>
        <w:t>: ____________________</w:t>
      </w:r>
      <w:r w:rsidR="00795495">
        <w:rPr>
          <w:szCs w:val="24"/>
        </w:rPr>
        <w:t>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Default="00C87330" w:rsidP="00C87330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в соответствии с </w:t>
      </w:r>
      <w:r w:rsidRPr="00281E4C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281E4C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281E4C">
        <w:rPr>
          <w:b/>
          <w:bCs w:val="0"/>
          <w:i/>
          <w:szCs w:val="24"/>
        </w:rPr>
        <w:t xml:space="preserve"> услуг, Сводной таблицей стоимости</w:t>
      </w:r>
      <w:r w:rsidRPr="00281E4C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 w:val="0"/>
          <w:i/>
          <w:szCs w:val="24"/>
        </w:rPr>
        <w:t>на следующих условиях</w:t>
      </w:r>
      <w:r w:rsidRPr="00281E4C">
        <w:rPr>
          <w:szCs w:val="24"/>
        </w:rPr>
        <w:t xml:space="preserve">: </w:t>
      </w:r>
    </w:p>
    <w:p w:rsidR="00281E4C" w:rsidRPr="00281E4C" w:rsidRDefault="00281E4C" w:rsidP="00C87330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3544"/>
        <w:gridCol w:w="5103"/>
      </w:tblGrid>
      <w:tr w:rsidR="00C87330" w:rsidRPr="00FC009D" w:rsidTr="0002518F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354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5103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</w:pPr>
            <w:r w:rsidRPr="00FC009D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795495">
              <w:t>поставки товара/выполнения работ /оказания услуг</w:t>
            </w:r>
            <w:proofErr w:type="gramEnd"/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 xml:space="preserve">Условия </w:t>
            </w:r>
            <w:proofErr w:type="gramStart"/>
            <w:r w:rsidRPr="00FC009D">
              <w:t>оплаты</w:t>
            </w:r>
            <w:r w:rsidR="00094B12">
              <w:t xml:space="preserve"> </w:t>
            </w:r>
            <w:r w:rsidR="00094B12" w:rsidRPr="00795495">
              <w:t>товара/выполнения работ /оказания услуг</w:t>
            </w:r>
            <w:proofErr w:type="gramEnd"/>
          </w:p>
        </w:tc>
        <w:tc>
          <w:tcPr>
            <w:tcW w:w="5103" w:type="dxa"/>
            <w:vAlign w:val="center"/>
          </w:tcPr>
          <w:p w:rsidR="00D6583B" w:rsidRPr="00FC009D" w:rsidRDefault="00D6583B" w:rsidP="00784FE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="00784FE7">
              <w:rPr>
                <w:b/>
                <w:i/>
              </w:rPr>
              <w:t xml:space="preserve"> документации»</w:t>
            </w:r>
          </w:p>
        </w:tc>
      </w:tr>
      <w:tr w:rsidR="00795495" w:rsidRPr="00FC009D" w:rsidTr="0002518F">
        <w:trPr>
          <w:cantSplit/>
        </w:trPr>
        <w:tc>
          <w:tcPr>
            <w:tcW w:w="709" w:type="dxa"/>
            <w:vAlign w:val="center"/>
          </w:tcPr>
          <w:p w:rsidR="00795495" w:rsidRPr="00FC009D" w:rsidRDefault="00795495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795495" w:rsidRPr="00FC009D" w:rsidRDefault="00795495" w:rsidP="00282962">
            <w:pPr>
              <w:ind w:left="57" w:right="57"/>
            </w:pPr>
            <w:r>
              <w:t xml:space="preserve">Место </w:t>
            </w:r>
            <w:proofErr w:type="gramStart"/>
            <w:r>
              <w:t>поставки</w:t>
            </w:r>
            <w:r w:rsidR="00094B12">
              <w:t xml:space="preserve"> </w:t>
            </w:r>
            <w:r w:rsidR="00094B12" w:rsidRPr="00795495">
              <w:t>товара/выполнения работ /оказания услуг</w:t>
            </w:r>
            <w:proofErr w:type="gramEnd"/>
          </w:p>
        </w:tc>
        <w:tc>
          <w:tcPr>
            <w:tcW w:w="5103" w:type="dxa"/>
            <w:vAlign w:val="center"/>
          </w:tcPr>
          <w:p w:rsidR="00795495" w:rsidRPr="00FC009D" w:rsidRDefault="00795495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FF7F83" w:rsidRPr="001828E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1A310C" w:rsidRDefault="001A310C" w:rsidP="00094B12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1A310C" w:rsidRDefault="001A310C" w:rsidP="00094B12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1A310C" w:rsidRDefault="001A310C" w:rsidP="00094B12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  <w:r>
        <w:t xml:space="preserve"> </w:t>
      </w:r>
    </w:p>
    <w:p w:rsidR="001A310C" w:rsidRDefault="001A310C" w:rsidP="00094B12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Принадлежность к субъектам малого и среднего предпринимательства: ______________.</w:t>
      </w:r>
    </w:p>
    <w:p w:rsidR="001A310C" w:rsidRDefault="001A310C" w:rsidP="00094B12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lastRenderedPageBreak/>
        <w:t>Настоящим подтверждаем, что:</w:t>
      </w:r>
    </w:p>
    <w:p w:rsidR="001A310C" w:rsidRDefault="001A310C" w:rsidP="00094B12">
      <w:pPr>
        <w:pStyle w:val="af3"/>
        <w:widowControl w:val="0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>
        <w:t>против</w:t>
      </w:r>
      <w:proofErr w:type="gramEnd"/>
      <w:r>
        <w:t xml:space="preserve"> _____________ </w:t>
      </w:r>
      <w:r>
        <w:rPr>
          <w:b/>
          <w:i/>
        </w:rPr>
        <w:t>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>наименование 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1A310C" w:rsidRDefault="001A310C" w:rsidP="001A310C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</w:t>
      </w:r>
      <w: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(соисполнителей),</w:t>
      </w:r>
      <w:r>
        <w:t xml:space="preserve"> создана и функционирует система управления охраной труда (СУОТ);</w:t>
      </w:r>
    </w:p>
    <w:p w:rsidR="001A310C" w:rsidRDefault="001A310C" w:rsidP="001A310C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1A310C" w:rsidRDefault="001A310C" w:rsidP="001A310C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1A310C" w:rsidRDefault="001A310C" w:rsidP="001A310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1A310C" w:rsidRDefault="001A310C" w:rsidP="001A310C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1A310C" w:rsidRDefault="001A310C" w:rsidP="001A310C">
      <w:pPr>
        <w:pStyle w:val="Times12"/>
        <w:widowControl w:val="0"/>
        <w:suppressAutoHyphens/>
        <w:ind w:right="62" w:firstLine="539"/>
        <w:rPr>
          <w:szCs w:val="24"/>
        </w:rPr>
      </w:pPr>
      <w:proofErr w:type="gramStart"/>
      <w:r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</w:rPr>
        <w:t xml:space="preserve"> </w:t>
      </w:r>
      <w:r>
        <w:t>Также сообщаем о применении нами упрощенной системы налогообложения.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Для физических лиц:</w:t>
      </w:r>
      <w:r>
        <w:t xml:space="preserve"> </w:t>
      </w:r>
      <w:r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t xml:space="preserve">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данных сведений такими органами.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</w:rPr>
        <w:t xml:space="preserve"> представить до заключения договора копии трудовых книжек и квалификационных </w:t>
      </w:r>
      <w:r>
        <w:rPr>
          <w:bCs/>
        </w:rPr>
        <w:lastRenderedPageBreak/>
        <w:t>документов на привлекаемых для исполнения договора работников;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>
        <w:t xml:space="preserve">в _____________ </w:t>
      </w:r>
      <w:r>
        <w:rPr>
          <w:b/>
          <w:i/>
        </w:rPr>
        <w:t>(наименование участника закупки), а также у привлекаемых субподрядчиков (соисполнителей)</w:t>
      </w:r>
      <w:r>
        <w:t>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крупной.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1A310C" w:rsidRDefault="001A310C" w:rsidP="001A310C">
      <w:pPr>
        <w:pStyle w:val="af3"/>
        <w:widowControl w:val="0"/>
        <w:spacing w:before="0" w:beforeAutospacing="0" w:after="0" w:afterAutospacing="0"/>
        <w:ind w:left="709"/>
        <w:jc w:val="both"/>
      </w:pP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1A310C" w:rsidRDefault="001A310C" w:rsidP="001A310C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1A310C" w:rsidRDefault="001A310C" w:rsidP="001A310C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1A310C" w:rsidRDefault="001A310C" w:rsidP="001A310C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</w:p>
    <w:p w:rsidR="001828E5" w:rsidRPr="001A310C" w:rsidRDefault="001A310C" w:rsidP="001A310C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A310C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</w:t>
      </w:r>
      <w:r>
        <w:rPr>
          <w:rFonts w:ascii="Times New Roman" w:hAnsi="Times New Roman" w:cs="Times New Roman"/>
        </w:rPr>
        <w:t>.</w:t>
      </w:r>
      <w:proofErr w:type="gramEnd"/>
    </w:p>
    <w:p w:rsidR="001A310C" w:rsidRDefault="001A310C" w:rsidP="001828E5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1828E5" w:rsidRDefault="001828E5" w:rsidP="001828E5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 xml:space="preserve">Опись документов заявки: </w:t>
      </w:r>
    </w:p>
    <w:p w:rsidR="008E3909" w:rsidRPr="00795495" w:rsidRDefault="008E3909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6847"/>
        <w:gridCol w:w="1418"/>
      </w:tblGrid>
      <w:tr w:rsidR="00BC16A1" w:rsidRPr="00795495" w:rsidTr="008E3909">
        <w:trPr>
          <w:tblHeader/>
        </w:trPr>
        <w:tc>
          <w:tcPr>
            <w:tcW w:w="1091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95495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95495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847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1828E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4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="00C87330" w:rsidRPr="00FC009D">
        <w:rPr>
          <w:szCs w:val="24"/>
        </w:rPr>
        <w:t>ХХХ</w:t>
      </w:r>
      <w:proofErr w:type="spellEnd"/>
      <w:r w:rsidR="00C87330" w:rsidRPr="00FC009D">
        <w:rPr>
          <w:szCs w:val="24"/>
        </w:rPr>
        <w:t>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0" w:name="_Ref55335821"/>
      <w:bookmarkStart w:id="31" w:name="_Ref55336345"/>
      <w:bookmarkStart w:id="32" w:name="_Toc57314674"/>
      <w:bookmarkStart w:id="33" w:name="_Toc69728988"/>
      <w:bookmarkStart w:id="34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5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5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6"/>
    </w:p>
    <w:p w:rsidR="00BC16A1" w:rsidRPr="00100970" w:rsidRDefault="00BC16A1" w:rsidP="001828E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4440F4">
        <w:rPr>
          <w:szCs w:val="24"/>
        </w:rPr>
        <w:t>8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и 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4440F4">
        <w:rPr>
          <w:szCs w:val="24"/>
        </w:rPr>
        <w:t>9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828E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37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37"/>
    </w:p>
    <w:p w:rsidR="00BC16A1" w:rsidRPr="00A356CF" w:rsidRDefault="00BC16A1" w:rsidP="001828E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C16A1" w:rsidRPr="008E3909" w:rsidRDefault="00C87330" w:rsidP="001828E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FC009D">
        <w:rPr>
          <w:sz w:val="22"/>
        </w:rPr>
        <w:br w:type="page"/>
      </w:r>
      <w:bookmarkEnd w:id="30"/>
      <w:bookmarkEnd w:id="31"/>
      <w:bookmarkEnd w:id="32"/>
      <w:bookmarkEnd w:id="33"/>
      <w:bookmarkEnd w:id="34"/>
      <w:r w:rsidR="00BC16A1" w:rsidRPr="008E3909">
        <w:lastRenderedPageBreak/>
        <w:t>Форма 1.1.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38" w:name="_Анкета_Претендента_на"/>
      <w:bookmarkStart w:id="39" w:name="_Анкета_Участника_процедуры"/>
      <w:bookmarkStart w:id="40" w:name="_АНКЕТА_УЧАСТНИКА_КОНКУРСА"/>
      <w:bookmarkEnd w:id="38"/>
      <w:bookmarkEnd w:id="39"/>
      <w:bookmarkEnd w:id="40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431626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41" w:name="_Toc402520353"/>
      <w:bookmarkStart w:id="42" w:name="_Toc423445459"/>
      <w:bookmarkStart w:id="43" w:name="_GoBack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41"/>
      <w:bookmarkEnd w:id="42"/>
    </w:p>
    <w:p w:rsidR="008E3909" w:rsidRDefault="008E3909" w:rsidP="00BC16A1">
      <w:pPr>
        <w:pStyle w:val="Times12"/>
        <w:ind w:firstLine="0"/>
        <w:rPr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>Участник закупки: __________________________________________________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564"/>
        <w:gridCol w:w="1559"/>
        <w:gridCol w:w="1418"/>
        <w:gridCol w:w="1701"/>
      </w:tblGrid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8E3909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8E3909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lastRenderedPageBreak/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8E3909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RPr="008E3909" w:rsidDel="00EC0238" w:rsidRDefault="00BC16A1" w:rsidP="00BC16A1">
      <w:pPr>
        <w:pStyle w:val="Times12"/>
        <w:ind w:firstLine="709"/>
      </w:pPr>
      <w:r w:rsidRPr="008E3909" w:rsidDel="00EC0238"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bookmarkEnd w:id="43"/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1828E5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265A2D" w:rsidRDefault="00265A2D" w:rsidP="00265A2D">
      <w:pPr>
        <w:ind w:left="-567" w:right="-312"/>
        <w:jc w:val="right"/>
      </w:pPr>
      <w:r w:rsidRPr="00914AB9">
        <w:rPr>
          <w:b/>
          <w:i/>
        </w:rPr>
        <w:lastRenderedPageBreak/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BC16A1" w:rsidRPr="008E3909" w:rsidRDefault="00BC16A1" w:rsidP="00BC16A1">
      <w:pPr>
        <w:jc w:val="right"/>
      </w:pPr>
      <w:r w:rsidRPr="008E3909">
        <w:t>Форма 1.2.</w:t>
      </w:r>
    </w:p>
    <w:p w:rsidR="00BC16A1" w:rsidRPr="008E3909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431626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4" w:name="_СВЕДЕНИЯ_О_ПРИНАДЛЕЖНОСТИ"/>
      <w:bookmarkStart w:id="45" w:name="_СВЕДЕНИЯ_О_ЦЕПОЧКЕ"/>
      <w:bookmarkStart w:id="46" w:name="_Toc402520354"/>
      <w:bookmarkStart w:id="47" w:name="_Toc423445460"/>
      <w:bookmarkEnd w:id="44"/>
      <w:bookmarkEnd w:id="45"/>
      <w:r w:rsidRPr="00431626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46"/>
      <w:bookmarkEnd w:id="47"/>
    </w:p>
    <w:p w:rsidR="008E3909" w:rsidRPr="00431626" w:rsidRDefault="008E3909" w:rsidP="00BC16A1">
      <w:pPr>
        <w:pStyle w:val="Times12"/>
        <w:ind w:firstLine="0"/>
        <w:rPr>
          <w:b/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 xml:space="preserve">Лицо, с которым заключается договор: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8E390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8E3909" w:rsidRDefault="00BC16A1" w:rsidP="00BC16A1">
      <w:pPr>
        <w:pStyle w:val="Times12"/>
        <w:ind w:firstLine="709"/>
        <w:rPr>
          <w:bCs w:val="0"/>
          <w:szCs w:val="24"/>
        </w:rPr>
      </w:pPr>
      <w:r w:rsidRPr="008E3909">
        <w:rPr>
          <w:szCs w:val="24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8E39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8E39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8E39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8E39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C16A1" w:rsidRPr="00FC009D" w:rsidTr="008E39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E3909" w:rsidRDefault="00C87330" w:rsidP="00C87330">
      <w:pPr>
        <w:pStyle w:val="Times12"/>
        <w:jc w:val="right"/>
        <w:rPr>
          <w:bCs w:val="0"/>
          <w:szCs w:val="24"/>
        </w:rPr>
      </w:pPr>
      <w:r w:rsidRPr="008E3909">
        <w:rPr>
          <w:bCs w:val="0"/>
          <w:szCs w:val="24"/>
        </w:rPr>
        <w:lastRenderedPageBreak/>
        <w:t xml:space="preserve">Форма </w:t>
      </w:r>
      <w:r w:rsidR="008E3909" w:rsidRPr="008E3909">
        <w:rPr>
          <w:bCs w:val="0"/>
          <w:szCs w:val="24"/>
        </w:rPr>
        <w:t>2</w:t>
      </w:r>
      <w:r w:rsidRPr="008E3909">
        <w:rPr>
          <w:bCs w:val="0"/>
          <w:szCs w:val="24"/>
        </w:rPr>
        <w:t>.</w:t>
      </w:r>
    </w:p>
    <w:p w:rsidR="00C87330" w:rsidRPr="00FC009D" w:rsidRDefault="00C87330" w:rsidP="00431626">
      <w:pPr>
        <w:pStyle w:val="Times12"/>
        <w:ind w:left="5245" w:firstLine="0"/>
        <w:jc w:val="left"/>
        <w:rPr>
          <w:iCs/>
          <w:szCs w:val="24"/>
        </w:rPr>
      </w:pPr>
      <w:r w:rsidRPr="00FC009D">
        <w:rPr>
          <w:iCs/>
          <w:szCs w:val="24"/>
        </w:rPr>
        <w:t>П</w:t>
      </w:r>
      <w:r w:rsidR="00431626">
        <w:rPr>
          <w:iCs/>
          <w:szCs w:val="24"/>
        </w:rPr>
        <w:t xml:space="preserve">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431626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8E390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8" w:name="_Техническое_предложение_(Форма"/>
      <w:bookmarkStart w:id="49" w:name="_Toc235439567"/>
      <w:bookmarkStart w:id="50" w:name="_Toc390267515"/>
      <w:bookmarkStart w:id="51" w:name="_Toc423445461"/>
      <w:bookmarkEnd w:id="48"/>
      <w:r w:rsidRPr="008E3909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 w:rsidR="008E3909">
        <w:rPr>
          <w:rFonts w:ascii="Times New Roman" w:hAnsi="Times New Roman" w:cs="Times New Roman"/>
          <w:i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49"/>
      <w:bookmarkEnd w:id="50"/>
      <w:bookmarkEnd w:id="51"/>
    </w:p>
    <w:p w:rsidR="008E3909" w:rsidRDefault="008E3909" w:rsidP="00C87330">
      <w:pPr>
        <w:pStyle w:val="Times12"/>
        <w:ind w:firstLine="0"/>
        <w:rPr>
          <w:b/>
          <w:i/>
          <w:szCs w:val="24"/>
        </w:rPr>
      </w:pP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</w:t>
      </w:r>
      <w:proofErr w:type="spellStart"/>
      <w:r w:rsidR="00C87330" w:rsidRPr="00102E0C">
        <w:rPr>
          <w:b/>
          <w:i/>
          <w:szCs w:val="24"/>
        </w:rPr>
        <w:t>т.ч</w:t>
      </w:r>
      <w:proofErr w:type="spellEnd"/>
      <w:r w:rsidR="00C87330" w:rsidRPr="00102E0C">
        <w:rPr>
          <w:b/>
          <w:i/>
          <w:szCs w:val="24"/>
        </w:rPr>
        <w:t>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094B12" w:rsidRPr="00FC009D" w:rsidRDefault="00094B12" w:rsidP="00094B12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94B12" w:rsidRPr="00FC009D" w:rsidRDefault="00094B12" w:rsidP="00094B12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094B12" w:rsidP="00094B12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67182" w:rsidRPr="00FC009D" w:rsidRDefault="00667182" w:rsidP="008E3909">
      <w:pPr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</w:t>
      </w:r>
      <w:r w:rsidR="00094B12">
        <w:rPr>
          <w:bCs/>
          <w:i/>
        </w:rPr>
        <w:t xml:space="preserve"> (</w:t>
      </w:r>
      <w:r w:rsidR="00094B12" w:rsidRPr="00012898">
        <w:rPr>
          <w:i/>
        </w:rPr>
        <w:t>Исходных технических требованиях</w:t>
      </w:r>
      <w:r w:rsidR="00094B12">
        <w:rPr>
          <w:i/>
        </w:rPr>
        <w:t>)</w:t>
      </w:r>
      <w:r w:rsidRPr="00FC009D">
        <w:rPr>
          <w:bCs/>
          <w:i/>
        </w:rPr>
        <w:t>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C87330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8E3909" w:rsidRPr="00FC009D" w:rsidRDefault="008E3909" w:rsidP="008E3909">
      <w:pPr>
        <w:pStyle w:val="Times12"/>
        <w:tabs>
          <w:tab w:val="left" w:pos="1134"/>
          <w:tab w:val="left" w:pos="1418"/>
        </w:tabs>
        <w:ind w:left="709" w:firstLine="0"/>
        <w:rPr>
          <w:b/>
          <w:i/>
          <w:szCs w:val="24"/>
        </w:rPr>
      </w:pPr>
    </w:p>
    <w:tbl>
      <w:tblPr>
        <w:tblW w:w="9641" w:type="dxa"/>
        <w:jc w:val="center"/>
        <w:tblInd w:w="-34" w:type="dxa"/>
        <w:tblLayout w:type="fixed"/>
        <w:tblLook w:val="0000" w:firstRow="0" w:lastRow="0" w:firstColumn="0" w:lastColumn="0" w:noHBand="0" w:noVBand="0"/>
      </w:tblPr>
      <w:tblGrid>
        <w:gridCol w:w="1031"/>
        <w:gridCol w:w="1096"/>
        <w:gridCol w:w="1670"/>
        <w:gridCol w:w="3830"/>
        <w:gridCol w:w="2014"/>
      </w:tblGrid>
      <w:tr w:rsidR="00C87330" w:rsidRPr="00FC009D" w:rsidTr="00431626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 w:rsidTr="00431626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8E3909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C17731" w:rsidRPr="00431626" w:rsidRDefault="00012898" w:rsidP="00BC4D6B">
      <w:pPr>
        <w:pStyle w:val="Times12"/>
        <w:ind w:firstLine="0"/>
        <w:jc w:val="right"/>
        <w:rPr>
          <w:b/>
          <w:bCs w:val="0"/>
          <w:szCs w:val="24"/>
        </w:rPr>
      </w:pPr>
      <w:r w:rsidRPr="00431626">
        <w:rPr>
          <w:szCs w:val="24"/>
        </w:rPr>
        <w:lastRenderedPageBreak/>
        <w:t xml:space="preserve">Форма </w:t>
      </w:r>
      <w:r w:rsidR="00431626" w:rsidRPr="00431626">
        <w:rPr>
          <w:szCs w:val="24"/>
        </w:rPr>
        <w:t>3</w:t>
      </w:r>
      <w:r w:rsidR="00C17731" w:rsidRPr="00431626">
        <w:rPr>
          <w:bCs w:val="0"/>
          <w:szCs w:val="24"/>
        </w:rPr>
        <w:t>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431626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52" w:name="_Toc390267517"/>
      <w:bookmarkStart w:id="53" w:name="_Toc423445462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3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52"/>
      <w:bookmarkEnd w:id="53"/>
    </w:p>
    <w:p w:rsidR="00C17731" w:rsidRPr="00431626" w:rsidRDefault="00C17731" w:rsidP="00C17731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Pr="00431626">
        <w:rPr>
          <w:b/>
          <w:i/>
          <w:szCs w:val="24"/>
        </w:rPr>
        <w:t xml:space="preserve">: ________________________________ </w:t>
      </w:r>
    </w:p>
    <w:p w:rsidR="00C17731" w:rsidRPr="00431626" w:rsidRDefault="00C17731" w:rsidP="00C17731">
      <w:r w:rsidRPr="00431626">
        <w:rPr>
          <w:spacing w:val="-3"/>
        </w:rPr>
        <w:t xml:space="preserve">В ценах на момент подачи заявки на участие в </w:t>
      </w:r>
      <w:r w:rsidR="00D6583B" w:rsidRPr="00431626">
        <w:rPr>
          <w:spacing w:val="-3"/>
        </w:rPr>
        <w:t>закупке</w:t>
      </w:r>
      <w:r w:rsidRPr="00431626">
        <w:rPr>
          <w:spacing w:val="-3"/>
        </w:rPr>
        <w:t>: «</w:t>
      </w:r>
      <w:r w:rsidRPr="00431626">
        <w:t>___» __________ 20___ года</w:t>
      </w:r>
    </w:p>
    <w:p w:rsidR="00094B12" w:rsidRDefault="00431626" w:rsidP="00431626">
      <w:pPr>
        <w:pStyle w:val="Times12"/>
        <w:ind w:left="1070" w:firstLine="0"/>
        <w:jc w:val="center"/>
        <w:rPr>
          <w:b/>
          <w:bCs w:val="0"/>
          <w:szCs w:val="24"/>
        </w:rPr>
      </w:pPr>
      <w:bookmarkStart w:id="54" w:name="_Ref55335818"/>
      <w:bookmarkStart w:id="55" w:name="_Ref55336334"/>
      <w:bookmarkStart w:id="56" w:name="_Toc57314673"/>
      <w:bookmarkStart w:id="57" w:name="_Toc69728987"/>
      <w:bookmarkStart w:id="58" w:name="_Toc98251760"/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 w:rsidR="00B26DF8" w:rsidRPr="00FC009D">
        <w:rPr>
          <w:b/>
          <w:bCs w:val="0"/>
          <w:i/>
          <w:szCs w:val="24"/>
        </w:rPr>
        <w:tab/>
      </w:r>
      <w:r>
        <w:rPr>
          <w:b/>
          <w:bCs w:val="0"/>
          <w:sz w:val="22"/>
        </w:rPr>
        <w:t xml:space="preserve"> </w:t>
      </w:r>
      <w:r>
        <w:rPr>
          <w:b/>
          <w:bCs w:val="0"/>
          <w:sz w:val="22"/>
        </w:rPr>
        <w:tab/>
      </w:r>
      <w:r w:rsidRPr="00431626">
        <w:rPr>
          <w:b/>
          <w:bCs w:val="0"/>
          <w:szCs w:val="24"/>
        </w:rPr>
        <w:tab/>
      </w:r>
    </w:p>
    <w:tbl>
      <w:tblPr>
        <w:tblW w:w="504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9"/>
        <w:gridCol w:w="2981"/>
        <w:gridCol w:w="1619"/>
        <w:gridCol w:w="1610"/>
        <w:gridCol w:w="1309"/>
        <w:gridCol w:w="1322"/>
        <w:gridCol w:w="1473"/>
        <w:gridCol w:w="1616"/>
        <w:gridCol w:w="1498"/>
        <w:gridCol w:w="1480"/>
      </w:tblGrid>
      <w:tr w:rsidR="00784FE7" w:rsidRPr="00FC009D" w:rsidTr="00784FE7">
        <w:trPr>
          <w:trHeight w:val="1629"/>
        </w:trPr>
        <w:tc>
          <w:tcPr>
            <w:tcW w:w="184" w:type="pct"/>
          </w:tcPr>
          <w:p w:rsidR="00784FE7" w:rsidRPr="00FC009D" w:rsidRDefault="00784FE7" w:rsidP="00304149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784FE7" w:rsidRPr="00FC009D" w:rsidRDefault="00784FE7" w:rsidP="00304149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963" w:type="pct"/>
          </w:tcPr>
          <w:p w:rsidR="00784FE7" w:rsidRPr="00FC009D" w:rsidRDefault="00784FE7" w:rsidP="00304149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23" w:type="pct"/>
            <w:vAlign w:val="center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20" w:type="pct"/>
            <w:vAlign w:val="center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23" w:type="pct"/>
            <w:vAlign w:val="center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27" w:type="pct"/>
            <w:vAlign w:val="center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76" w:type="pct"/>
            <w:vAlign w:val="center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22" w:type="pct"/>
            <w:vAlign w:val="center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84" w:type="pct"/>
            <w:vAlign w:val="center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78" w:type="pct"/>
            <w:vAlign w:val="center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784FE7" w:rsidRPr="00FC009D" w:rsidTr="00784FE7">
        <w:trPr>
          <w:trHeight w:val="277"/>
        </w:trPr>
        <w:tc>
          <w:tcPr>
            <w:tcW w:w="184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963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23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20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23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27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76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22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84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78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784FE7" w:rsidRPr="00FC009D" w:rsidTr="00784FE7">
        <w:trPr>
          <w:trHeight w:val="20"/>
        </w:trPr>
        <w:tc>
          <w:tcPr>
            <w:tcW w:w="184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963" w:type="pct"/>
          </w:tcPr>
          <w:p w:rsidR="00784FE7" w:rsidRPr="00FC009D" w:rsidRDefault="00784FE7" w:rsidP="00304149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23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0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3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7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6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2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4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78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784FE7" w:rsidRPr="00FC009D" w:rsidTr="00784FE7">
        <w:trPr>
          <w:trHeight w:val="20"/>
        </w:trPr>
        <w:tc>
          <w:tcPr>
            <w:tcW w:w="184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963" w:type="pct"/>
          </w:tcPr>
          <w:p w:rsidR="00784FE7" w:rsidRPr="00FC009D" w:rsidRDefault="00784FE7" w:rsidP="00304149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23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0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3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7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6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2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4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78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784FE7" w:rsidRPr="00FC009D" w:rsidTr="00784FE7">
        <w:trPr>
          <w:trHeight w:val="20"/>
        </w:trPr>
        <w:tc>
          <w:tcPr>
            <w:tcW w:w="184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963" w:type="pct"/>
          </w:tcPr>
          <w:p w:rsidR="00784FE7" w:rsidRPr="00FC009D" w:rsidRDefault="00784FE7" w:rsidP="00304149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23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0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3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7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6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2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4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78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784FE7" w:rsidRPr="00FC009D" w:rsidTr="00784FE7">
        <w:trPr>
          <w:trHeight w:val="20"/>
        </w:trPr>
        <w:tc>
          <w:tcPr>
            <w:tcW w:w="184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963" w:type="pct"/>
          </w:tcPr>
          <w:p w:rsidR="00784FE7" w:rsidRPr="00FC009D" w:rsidRDefault="00784FE7" w:rsidP="00304149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23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0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3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7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6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2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4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78" w:type="pct"/>
          </w:tcPr>
          <w:p w:rsidR="00784FE7" w:rsidRPr="00FC009D" w:rsidRDefault="00784FE7" w:rsidP="003041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784FE7" w:rsidRDefault="00784FE7" w:rsidP="00784FE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784FE7" w:rsidRPr="00102E0C" w:rsidRDefault="00784FE7" w:rsidP="00784FE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</w:t>
      </w:r>
      <w:r>
        <w:rPr>
          <w:b/>
          <w:i/>
          <w:sz w:val="16"/>
          <w:szCs w:val="16"/>
        </w:rPr>
        <w:t>___________</w:t>
      </w:r>
      <w:r w:rsidRPr="00102E0C">
        <w:rPr>
          <w:b/>
          <w:i/>
          <w:sz w:val="16"/>
          <w:szCs w:val="16"/>
        </w:rPr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84FE7" w:rsidRPr="00102E0C" w:rsidRDefault="00784FE7" w:rsidP="00784FE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84FE7" w:rsidRPr="00FC009D" w:rsidRDefault="00784FE7" w:rsidP="00784FE7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784FE7" w:rsidRPr="00FC009D" w:rsidRDefault="00784FE7" w:rsidP="00784FE7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4FE7" w:rsidRPr="00FC009D" w:rsidRDefault="00784FE7" w:rsidP="00784FE7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784FE7" w:rsidRPr="00784FE7" w:rsidRDefault="00784FE7" w:rsidP="00784FE7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784FE7">
        <w:rPr>
          <w:szCs w:val="24"/>
        </w:rPr>
        <w:t>Участник закупки указывает свое фирменное наименование (в </w:t>
      </w:r>
      <w:proofErr w:type="spellStart"/>
      <w:r w:rsidRPr="00784FE7">
        <w:rPr>
          <w:szCs w:val="24"/>
        </w:rPr>
        <w:t>т.ч</w:t>
      </w:r>
      <w:proofErr w:type="spellEnd"/>
      <w:r w:rsidRPr="00784FE7">
        <w:rPr>
          <w:szCs w:val="24"/>
        </w:rPr>
        <w:t>. организационно-правовую форму).</w:t>
      </w:r>
    </w:p>
    <w:p w:rsidR="00784FE7" w:rsidRPr="00FC009D" w:rsidRDefault="00784FE7" w:rsidP="00784FE7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784FE7" w:rsidRDefault="00784FE7" w:rsidP="00784FE7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784FE7" w:rsidRPr="00012898" w:rsidRDefault="00784FE7" w:rsidP="00784FE7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7F50C9" w:rsidRPr="007F50C9" w:rsidRDefault="00094B12" w:rsidP="00784FE7">
      <w:pPr>
        <w:pStyle w:val="Times12"/>
        <w:ind w:left="5324" w:firstLine="348"/>
        <w:jc w:val="center"/>
        <w:rPr>
          <w:bCs w:val="0"/>
          <w:szCs w:val="24"/>
        </w:rPr>
      </w:pPr>
      <w:r>
        <w:rPr>
          <w:b/>
          <w:bCs w:val="0"/>
          <w:szCs w:val="24"/>
        </w:rPr>
        <w:br w:type="page"/>
      </w:r>
      <w:bookmarkEnd w:id="54"/>
      <w:bookmarkEnd w:id="55"/>
      <w:bookmarkEnd w:id="56"/>
      <w:bookmarkEnd w:id="57"/>
      <w:bookmarkEnd w:id="58"/>
      <w:r w:rsidR="00784FE7">
        <w:rPr>
          <w:b/>
          <w:bCs w:val="0"/>
          <w:szCs w:val="24"/>
        </w:rPr>
        <w:lastRenderedPageBreak/>
        <w:t xml:space="preserve">    </w:t>
      </w:r>
      <w:r w:rsidR="007F50C9" w:rsidRPr="007F50C9">
        <w:rPr>
          <w:bCs w:val="0"/>
          <w:szCs w:val="24"/>
        </w:rPr>
        <w:t xml:space="preserve">Форма </w:t>
      </w:r>
      <w:r w:rsidR="00784FE7">
        <w:rPr>
          <w:bCs w:val="0"/>
          <w:szCs w:val="24"/>
        </w:rPr>
        <w:t>4</w:t>
      </w:r>
      <w:r w:rsidR="007F50C9" w:rsidRPr="007F50C9">
        <w:rPr>
          <w:bCs w:val="0"/>
          <w:szCs w:val="24"/>
        </w:rPr>
        <w:t>.</w:t>
      </w:r>
    </w:p>
    <w:p w:rsidR="007F50C9" w:rsidRPr="00FC009D" w:rsidRDefault="007F50C9" w:rsidP="007F50C9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F50C9" w:rsidRPr="00FC009D" w:rsidRDefault="007F50C9" w:rsidP="007F50C9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F50C9" w:rsidRPr="00FC009D" w:rsidRDefault="007F50C9" w:rsidP="007F50C9">
      <w:pPr>
        <w:pStyle w:val="Times12"/>
        <w:jc w:val="right"/>
        <w:rPr>
          <w:b/>
          <w:bCs w:val="0"/>
          <w:sz w:val="22"/>
        </w:rPr>
      </w:pPr>
    </w:p>
    <w:p w:rsidR="007F50C9" w:rsidRPr="00B03ADB" w:rsidRDefault="007F50C9" w:rsidP="007F50C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50C9" w:rsidRDefault="007F50C9" w:rsidP="007F50C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9" w:name="_Справка_о_перечне"/>
      <w:bookmarkStart w:id="60" w:name="_Toc255987078"/>
      <w:bookmarkStart w:id="61" w:name="_Toc390267523"/>
      <w:bookmarkStart w:id="62" w:name="_Toc412201958"/>
      <w:bookmarkEnd w:id="59"/>
    </w:p>
    <w:p w:rsidR="007F50C9" w:rsidRPr="007F50C9" w:rsidRDefault="007F50C9" w:rsidP="007F50C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63" w:name="_Toc423445463"/>
      <w:r w:rsidRPr="007F50C9">
        <w:rPr>
          <w:rFonts w:ascii="Times New Roman" w:hAnsi="Times New Roman" w:cs="Times New Roman"/>
          <w:i w:val="0"/>
          <w:sz w:val="24"/>
          <w:szCs w:val="24"/>
        </w:rPr>
        <w:t xml:space="preserve">СПРАВКА ОБ ОПЫТЕ ВЫПОЛНЕНИЯ ДОГОВОРОВ (Форма </w:t>
      </w:r>
      <w:r w:rsidR="00784FE7">
        <w:rPr>
          <w:rFonts w:ascii="Times New Roman" w:hAnsi="Times New Roman" w:cs="Times New Roman"/>
          <w:i w:val="0"/>
          <w:sz w:val="24"/>
          <w:szCs w:val="24"/>
        </w:rPr>
        <w:t>4</w:t>
      </w:r>
      <w:r w:rsidRPr="007F50C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60"/>
      <w:bookmarkEnd w:id="61"/>
      <w:bookmarkEnd w:id="62"/>
      <w:bookmarkEnd w:id="63"/>
    </w:p>
    <w:p w:rsidR="007F50C9" w:rsidRPr="007F50C9" w:rsidRDefault="007F50C9" w:rsidP="007F50C9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7F50C9" w:rsidRPr="007F50C9" w:rsidRDefault="007F50C9" w:rsidP="007F50C9">
      <w:pPr>
        <w:pStyle w:val="Times12"/>
        <w:ind w:firstLine="0"/>
        <w:rPr>
          <w:szCs w:val="24"/>
        </w:rPr>
      </w:pPr>
      <w:r w:rsidRPr="007F50C9">
        <w:rPr>
          <w:szCs w:val="24"/>
        </w:rPr>
        <w:t>Участник закупки: ________________________________</w:t>
      </w:r>
    </w:p>
    <w:p w:rsidR="007F50C9" w:rsidRDefault="007F50C9" w:rsidP="007F50C9">
      <w:pPr>
        <w:pStyle w:val="Times12"/>
        <w:ind w:firstLine="0"/>
        <w:rPr>
          <w:b/>
          <w:i/>
          <w:szCs w:val="24"/>
        </w:rPr>
      </w:pPr>
    </w:p>
    <w:p w:rsidR="00677BFC" w:rsidRPr="00FC009D" w:rsidRDefault="00677BFC" w:rsidP="00677BFC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677BFC" w:rsidRPr="00FC009D" w:rsidTr="00304149">
        <w:trPr>
          <w:trHeight w:val="555"/>
        </w:trPr>
        <w:tc>
          <w:tcPr>
            <w:tcW w:w="653" w:type="dxa"/>
            <w:vMerge w:val="restart"/>
            <w:vAlign w:val="center"/>
          </w:tcPr>
          <w:p w:rsidR="00677BFC" w:rsidRPr="00FC009D" w:rsidRDefault="00677BFC" w:rsidP="003041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3141" w:type="dxa"/>
            <w:vMerge w:val="restart"/>
            <w:vAlign w:val="center"/>
          </w:tcPr>
          <w:p w:rsidR="00677BFC" w:rsidRPr="00FC009D" w:rsidRDefault="00677BFC" w:rsidP="00304149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677BFC" w:rsidRPr="00FC009D" w:rsidRDefault="00677BFC" w:rsidP="00304149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677BFC" w:rsidRPr="00FC009D" w:rsidRDefault="00677BFC" w:rsidP="003041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677BFC" w:rsidRPr="00FC009D" w:rsidRDefault="00677BFC" w:rsidP="00304149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677BFC" w:rsidRPr="00FC009D" w:rsidRDefault="00677BFC" w:rsidP="003041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677BFC" w:rsidRPr="00FC009D" w:rsidRDefault="00677BFC" w:rsidP="00304149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677BFC" w:rsidRPr="00FC009D" w:rsidTr="00304149">
        <w:trPr>
          <w:trHeight w:val="1305"/>
        </w:trPr>
        <w:tc>
          <w:tcPr>
            <w:tcW w:w="653" w:type="dxa"/>
            <w:vMerge/>
            <w:vAlign w:val="center"/>
          </w:tcPr>
          <w:p w:rsidR="00677BFC" w:rsidRPr="00FC009D" w:rsidRDefault="00677BFC" w:rsidP="003041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677BFC" w:rsidRPr="00FC009D" w:rsidRDefault="00677BFC" w:rsidP="003041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677BFC" w:rsidRPr="00FC009D" w:rsidRDefault="00677BFC" w:rsidP="003041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677BFC" w:rsidRPr="00FC009D" w:rsidRDefault="00677BFC" w:rsidP="003041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677BFC" w:rsidRPr="00FC009D" w:rsidRDefault="00677BFC" w:rsidP="003041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677BFC" w:rsidRPr="00FC009D" w:rsidRDefault="00677BFC" w:rsidP="003041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677BFC" w:rsidRPr="00FC009D" w:rsidRDefault="00677BFC" w:rsidP="003041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677BFC" w:rsidRPr="00FC009D" w:rsidTr="00304149">
        <w:trPr>
          <w:trHeight w:val="278"/>
        </w:trPr>
        <w:tc>
          <w:tcPr>
            <w:tcW w:w="653" w:type="dxa"/>
            <w:vMerge/>
            <w:vAlign w:val="center"/>
          </w:tcPr>
          <w:p w:rsidR="00677BFC" w:rsidRPr="00FC009D" w:rsidRDefault="00677BFC" w:rsidP="003041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677BFC" w:rsidRPr="00FC009D" w:rsidRDefault="00677BFC" w:rsidP="003041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677BFC" w:rsidRPr="00FC009D" w:rsidRDefault="00677BFC" w:rsidP="003041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677BFC" w:rsidRPr="00FC009D" w:rsidRDefault="00677BFC" w:rsidP="003041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677BFC" w:rsidRPr="00FC009D" w:rsidRDefault="00677BFC" w:rsidP="00304149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677BFC" w:rsidRPr="00FC009D" w:rsidRDefault="00677BFC" w:rsidP="003041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677BFC" w:rsidRPr="00FC009D" w:rsidRDefault="00677BFC" w:rsidP="003041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677BFC" w:rsidRPr="00FC009D" w:rsidRDefault="00677BFC" w:rsidP="003041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677BFC" w:rsidRPr="00FC009D" w:rsidRDefault="00677BFC" w:rsidP="003041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677BFC" w:rsidRPr="00FC009D" w:rsidTr="00304149">
        <w:trPr>
          <w:trHeight w:val="311"/>
        </w:trPr>
        <w:tc>
          <w:tcPr>
            <w:tcW w:w="653" w:type="dxa"/>
            <w:vAlign w:val="center"/>
          </w:tcPr>
          <w:p w:rsidR="00677BFC" w:rsidRPr="00FC009D" w:rsidRDefault="00677BFC" w:rsidP="003041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677BFC" w:rsidRPr="00FC009D" w:rsidRDefault="00677BFC" w:rsidP="00304149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677BFC" w:rsidRPr="00FC009D" w:rsidRDefault="00677BFC" w:rsidP="00304149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677BFC" w:rsidRPr="00FC009D" w:rsidRDefault="00677BFC" w:rsidP="00304149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677BFC" w:rsidRPr="00FC009D" w:rsidRDefault="00677BFC" w:rsidP="003041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677BFC" w:rsidRPr="00FC009D" w:rsidRDefault="00677BFC" w:rsidP="003041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677BFC" w:rsidRPr="00FC009D" w:rsidRDefault="00677BFC" w:rsidP="003041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677BFC" w:rsidRPr="00FC009D" w:rsidRDefault="00677BFC" w:rsidP="003041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677BFC" w:rsidRPr="00FC009D" w:rsidRDefault="00677BFC" w:rsidP="003041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677BFC" w:rsidRPr="00FC009D" w:rsidTr="00304149">
        <w:trPr>
          <w:trHeight w:val="227"/>
        </w:trPr>
        <w:tc>
          <w:tcPr>
            <w:tcW w:w="653" w:type="dxa"/>
          </w:tcPr>
          <w:p w:rsidR="00677BFC" w:rsidRPr="00FC009D" w:rsidRDefault="00677BFC" w:rsidP="00304149">
            <w:pPr>
              <w:pStyle w:val="af8"/>
              <w:numPr>
                <w:ilvl w:val="3"/>
                <w:numId w:val="34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677BFC" w:rsidRPr="00FC009D" w:rsidRDefault="00677BFC" w:rsidP="00304149">
            <w:pPr>
              <w:pStyle w:val="af8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677BFC" w:rsidRPr="00FC009D" w:rsidTr="00304149">
        <w:trPr>
          <w:trHeight w:val="227"/>
        </w:trPr>
        <w:tc>
          <w:tcPr>
            <w:tcW w:w="653" w:type="dxa"/>
          </w:tcPr>
          <w:p w:rsidR="00677BFC" w:rsidRPr="00FC009D" w:rsidRDefault="00677BFC" w:rsidP="00304149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677BFC" w:rsidRPr="00FC009D" w:rsidRDefault="00677BFC" w:rsidP="00304149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677BFC" w:rsidRPr="00FC009D" w:rsidRDefault="00677BFC" w:rsidP="00304149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677BFC" w:rsidRPr="00FC009D" w:rsidRDefault="00677BFC" w:rsidP="00304149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677BFC" w:rsidRPr="00FC009D" w:rsidRDefault="00677BFC" w:rsidP="003041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677BFC" w:rsidRPr="00FC009D" w:rsidRDefault="00677BFC" w:rsidP="003041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677BFC" w:rsidRPr="00FC009D" w:rsidRDefault="00677BFC" w:rsidP="003041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77BFC" w:rsidRPr="00FC009D" w:rsidRDefault="00677BFC" w:rsidP="003041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677BFC" w:rsidRPr="00FC009D" w:rsidRDefault="00677BFC" w:rsidP="00304149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677BFC" w:rsidRPr="00FC009D" w:rsidTr="00304149">
        <w:trPr>
          <w:trHeight w:val="227"/>
        </w:trPr>
        <w:tc>
          <w:tcPr>
            <w:tcW w:w="653" w:type="dxa"/>
          </w:tcPr>
          <w:p w:rsidR="00677BFC" w:rsidRPr="00FC009D" w:rsidRDefault="00677BFC" w:rsidP="00304149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677BFC" w:rsidRPr="00FC009D" w:rsidRDefault="00677BFC" w:rsidP="00304149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677BFC" w:rsidRPr="00FC009D" w:rsidRDefault="00677BFC" w:rsidP="003041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677BFC" w:rsidRPr="00FC009D" w:rsidRDefault="00677BFC" w:rsidP="003041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677BFC" w:rsidRPr="00FC009D" w:rsidRDefault="00677BFC" w:rsidP="003041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77BFC" w:rsidRPr="00FC009D" w:rsidRDefault="00677BFC" w:rsidP="003041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677BFC" w:rsidRPr="00FC009D" w:rsidRDefault="00677BFC" w:rsidP="00304149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677BFC" w:rsidRPr="00FC009D" w:rsidTr="00304149">
        <w:trPr>
          <w:trHeight w:val="227"/>
        </w:trPr>
        <w:tc>
          <w:tcPr>
            <w:tcW w:w="653" w:type="dxa"/>
          </w:tcPr>
          <w:p w:rsidR="00677BFC" w:rsidRPr="00FC009D" w:rsidRDefault="00677BFC" w:rsidP="00304149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677BFC" w:rsidRPr="00FC009D" w:rsidRDefault="00677BFC" w:rsidP="00304149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677BFC" w:rsidRPr="00FC009D" w:rsidRDefault="00677BFC" w:rsidP="003041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677BFC" w:rsidRPr="00FC009D" w:rsidRDefault="00677BFC" w:rsidP="003041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677BFC" w:rsidRPr="00FC009D" w:rsidRDefault="00677BFC" w:rsidP="003041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77BFC" w:rsidRPr="00FC009D" w:rsidRDefault="00677BFC" w:rsidP="003041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677BFC" w:rsidRPr="00FC009D" w:rsidRDefault="00677BFC" w:rsidP="00304149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677BFC" w:rsidRPr="00FC009D" w:rsidTr="00304149">
        <w:trPr>
          <w:trHeight w:val="227"/>
        </w:trPr>
        <w:tc>
          <w:tcPr>
            <w:tcW w:w="653" w:type="dxa"/>
          </w:tcPr>
          <w:p w:rsidR="00677BFC" w:rsidRPr="00FC009D" w:rsidRDefault="00677BFC" w:rsidP="00304149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677BFC" w:rsidRPr="00FC009D" w:rsidRDefault="00677BFC" w:rsidP="00304149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677BFC" w:rsidRPr="00FC009D" w:rsidRDefault="00677BFC" w:rsidP="003041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677BFC" w:rsidRPr="00FC009D" w:rsidRDefault="00677BFC" w:rsidP="003041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677BFC" w:rsidRPr="00FC009D" w:rsidRDefault="00677BFC" w:rsidP="003041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677BFC" w:rsidRPr="00FC009D" w:rsidRDefault="00677BFC" w:rsidP="003041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677BFC" w:rsidRPr="00FC009D" w:rsidRDefault="00677BFC" w:rsidP="003041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77BFC" w:rsidRPr="00FC009D" w:rsidRDefault="00677BFC" w:rsidP="003041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677BFC" w:rsidRPr="00FC009D" w:rsidRDefault="00677BFC" w:rsidP="00304149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677BFC" w:rsidRPr="00FC009D" w:rsidTr="00304149">
        <w:trPr>
          <w:trHeight w:val="227"/>
        </w:trPr>
        <w:tc>
          <w:tcPr>
            <w:tcW w:w="653" w:type="dxa"/>
          </w:tcPr>
          <w:p w:rsidR="00677BFC" w:rsidRPr="00FC009D" w:rsidRDefault="00677BFC" w:rsidP="00304149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677BFC" w:rsidRPr="00FC009D" w:rsidRDefault="00677BFC" w:rsidP="00304149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677BFC" w:rsidRPr="00FC009D" w:rsidRDefault="00677BFC" w:rsidP="003041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677BFC" w:rsidRPr="00FC009D" w:rsidRDefault="00677BFC" w:rsidP="003041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677BFC" w:rsidRPr="00FC009D" w:rsidRDefault="00677BFC" w:rsidP="003041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77BFC" w:rsidRPr="00FC009D" w:rsidRDefault="00677BFC" w:rsidP="003041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677BFC" w:rsidRPr="00FC009D" w:rsidRDefault="00677BFC" w:rsidP="00304149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677BFC" w:rsidRPr="00FC009D" w:rsidTr="00304149">
        <w:trPr>
          <w:trHeight w:val="227"/>
        </w:trPr>
        <w:tc>
          <w:tcPr>
            <w:tcW w:w="653" w:type="dxa"/>
          </w:tcPr>
          <w:p w:rsidR="00677BFC" w:rsidRPr="00FC009D" w:rsidRDefault="00677BFC" w:rsidP="00304149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677BFC" w:rsidRPr="00FC009D" w:rsidRDefault="00677BFC" w:rsidP="00304149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677BFC" w:rsidRPr="00FC009D" w:rsidRDefault="00677BFC" w:rsidP="003041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677BFC" w:rsidRPr="00FC009D" w:rsidRDefault="00677BFC" w:rsidP="003041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677BFC" w:rsidRPr="00FC009D" w:rsidRDefault="00677BFC" w:rsidP="003041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77BFC" w:rsidRPr="00FC009D" w:rsidRDefault="00677BFC" w:rsidP="003041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677BFC" w:rsidRPr="00FC009D" w:rsidRDefault="00677BFC" w:rsidP="00304149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677BFC" w:rsidRPr="00FC009D" w:rsidTr="00304149">
        <w:trPr>
          <w:trHeight w:val="227"/>
        </w:trPr>
        <w:tc>
          <w:tcPr>
            <w:tcW w:w="653" w:type="dxa"/>
          </w:tcPr>
          <w:p w:rsidR="00677BFC" w:rsidRPr="00FC009D" w:rsidRDefault="00677BFC" w:rsidP="00304149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677BFC" w:rsidRPr="00FC009D" w:rsidRDefault="00677BFC" w:rsidP="00304149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677BFC" w:rsidRPr="00FC009D" w:rsidRDefault="00677BFC" w:rsidP="00304149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677BFC" w:rsidRPr="00FC009D" w:rsidRDefault="00677BFC" w:rsidP="00304149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677BFC" w:rsidRPr="00FC009D" w:rsidRDefault="00677BFC" w:rsidP="003041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677BFC" w:rsidRPr="00FC009D" w:rsidRDefault="00677BFC" w:rsidP="003041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677BFC" w:rsidRPr="00FC009D" w:rsidRDefault="00677BFC" w:rsidP="003041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77BFC" w:rsidRPr="00FC009D" w:rsidRDefault="00677BFC" w:rsidP="003041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677BFC" w:rsidRPr="00FC009D" w:rsidRDefault="00677BFC" w:rsidP="00304149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677BFC" w:rsidRPr="00FC009D" w:rsidTr="00304149">
        <w:trPr>
          <w:trHeight w:val="210"/>
        </w:trPr>
        <w:tc>
          <w:tcPr>
            <w:tcW w:w="653" w:type="dxa"/>
          </w:tcPr>
          <w:p w:rsidR="00677BFC" w:rsidRPr="00FC009D" w:rsidRDefault="00677BFC" w:rsidP="00304149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677BFC" w:rsidRPr="00FC009D" w:rsidRDefault="00677BFC" w:rsidP="00304149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677BFC" w:rsidRPr="00FC009D" w:rsidRDefault="00677BFC" w:rsidP="00304149">
            <w:pPr>
              <w:pStyle w:val="af8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677BFC" w:rsidRPr="00FC009D" w:rsidRDefault="00677BFC" w:rsidP="00304149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677BFC" w:rsidRPr="00FC009D" w:rsidRDefault="00677BFC" w:rsidP="00304149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677BFC" w:rsidRPr="00FC009D" w:rsidRDefault="00677BFC" w:rsidP="00304149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77BFC" w:rsidRPr="00FC009D" w:rsidRDefault="00677BFC" w:rsidP="00304149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677BFC" w:rsidRPr="00FC009D" w:rsidRDefault="00677BFC" w:rsidP="003041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677BFC" w:rsidRDefault="00677BFC" w:rsidP="00677BF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677BFC" w:rsidRPr="00FC009D" w:rsidRDefault="00677BFC" w:rsidP="00677BF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77BFC" w:rsidRPr="00FC009D" w:rsidRDefault="00677BFC" w:rsidP="00677BF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77BFC" w:rsidRPr="00677BFC" w:rsidRDefault="00677BFC" w:rsidP="00677BFC">
      <w:pPr>
        <w:pStyle w:val="Times12"/>
        <w:ind w:firstLine="709"/>
        <w:rPr>
          <w:bCs w:val="0"/>
          <w:szCs w:val="24"/>
        </w:rPr>
      </w:pPr>
      <w:r w:rsidRPr="00677BFC">
        <w:rPr>
          <w:bCs w:val="0"/>
          <w:szCs w:val="24"/>
        </w:rPr>
        <w:t>М.П.</w:t>
      </w:r>
    </w:p>
    <w:p w:rsidR="00677BFC" w:rsidRDefault="00677BFC" w:rsidP="00677B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677BFC" w:rsidRDefault="00677BFC" w:rsidP="00677BFC">
      <w:pPr>
        <w:pStyle w:val="Times12"/>
        <w:keepNext/>
        <w:ind w:firstLine="0"/>
        <w:rPr>
          <w:b/>
          <w:i/>
          <w:sz w:val="22"/>
        </w:rPr>
      </w:pPr>
      <w:r w:rsidRPr="00FE4672">
        <w:rPr>
          <w:b/>
          <w:i/>
          <w:sz w:val="22"/>
        </w:rPr>
        <w:t xml:space="preserve">Таблица 2. </w:t>
      </w:r>
      <w:proofErr w:type="gramStart"/>
      <w:r w:rsidRPr="00FE4672">
        <w:rPr>
          <w:b/>
          <w:i/>
          <w:sz w:val="22"/>
        </w:rPr>
        <w:t>Опыт изготовителя</w:t>
      </w:r>
      <w:r>
        <w:rPr>
          <w:b/>
          <w:i/>
          <w:sz w:val="22"/>
        </w:rPr>
        <w:t xml:space="preserve"> </w:t>
      </w:r>
      <w:r w:rsidRPr="007639FA">
        <w:rPr>
          <w:b/>
          <w:i/>
          <w:sz w:val="22"/>
        </w:rPr>
        <w:t>[</w:t>
      </w:r>
      <w:r>
        <w:rPr>
          <w:b/>
          <w:i/>
          <w:sz w:val="22"/>
        </w:rPr>
        <w:t xml:space="preserve">при закупках </w:t>
      </w:r>
      <w:r w:rsidRPr="0086736B">
        <w:rPr>
          <w:b/>
          <w:i/>
          <w:sz w:val="22"/>
        </w:rPr>
        <w:t xml:space="preserve">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</w:t>
      </w:r>
      <w:r>
        <w:rPr>
          <w:b/>
          <w:i/>
          <w:sz w:val="22"/>
        </w:rPr>
        <w:t>ОДЦИ</w:t>
      </w:r>
      <w:r w:rsidRPr="007639FA">
        <w:rPr>
          <w:b/>
          <w:i/>
          <w:sz w:val="22"/>
        </w:rPr>
        <w:t>]</w:t>
      </w:r>
      <w:proofErr w:type="gramEnd"/>
    </w:p>
    <w:p w:rsidR="00677BFC" w:rsidRPr="00FE4672" w:rsidRDefault="00677BFC" w:rsidP="00677BFC">
      <w:pPr>
        <w:pStyle w:val="Times12"/>
        <w:keepNext/>
        <w:ind w:firstLine="0"/>
        <w:rPr>
          <w:b/>
          <w:i/>
          <w:sz w:val="22"/>
        </w:rPr>
      </w:pPr>
    </w:p>
    <w:tbl>
      <w:tblPr>
        <w:tblW w:w="15028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987"/>
        <w:gridCol w:w="2694"/>
        <w:gridCol w:w="3403"/>
        <w:gridCol w:w="3402"/>
        <w:gridCol w:w="2835"/>
      </w:tblGrid>
      <w:tr w:rsidR="00677BFC" w:rsidRPr="00FE4672" w:rsidTr="00677BFC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677BFC" w:rsidRPr="00FE4672" w:rsidRDefault="00677BFC" w:rsidP="00304149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№ </w:t>
            </w:r>
            <w:proofErr w:type="gramStart"/>
            <w:r w:rsidRPr="00FE4672">
              <w:rPr>
                <w:i/>
                <w:szCs w:val="22"/>
              </w:rPr>
              <w:t>п</w:t>
            </w:r>
            <w:proofErr w:type="gramEnd"/>
            <w:r w:rsidRPr="00FE4672">
              <w:rPr>
                <w:i/>
                <w:szCs w:val="22"/>
              </w:rPr>
              <w:t>/п</w:t>
            </w:r>
          </w:p>
        </w:tc>
        <w:tc>
          <w:tcPr>
            <w:tcW w:w="1987" w:type="dxa"/>
            <w:vMerge w:val="restart"/>
            <w:vAlign w:val="center"/>
          </w:tcPr>
          <w:p w:rsidR="00677BFC" w:rsidRPr="00FE4672" w:rsidRDefault="00677BFC" w:rsidP="00304149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Реквизиты договора </w:t>
            </w:r>
          </w:p>
          <w:p w:rsidR="00677BFC" w:rsidRPr="00FE4672" w:rsidRDefault="00677BFC" w:rsidP="00304149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677BFC" w:rsidRPr="00FE4672" w:rsidRDefault="00677BFC" w:rsidP="00304149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677BFC" w:rsidRPr="00FE4672" w:rsidRDefault="00677BFC" w:rsidP="00304149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677BFC" w:rsidRPr="00FE4672" w:rsidRDefault="00677BFC" w:rsidP="00304149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677BFC" w:rsidRPr="00FE4672" w:rsidRDefault="00677BFC" w:rsidP="00304149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Срок завершения изготовления оборудования (число, месяц и год)</w:t>
            </w:r>
          </w:p>
        </w:tc>
      </w:tr>
      <w:tr w:rsidR="00677BFC" w:rsidRPr="00FE4672" w:rsidTr="00677BFC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677BFC" w:rsidRPr="00FE4672" w:rsidRDefault="00677BFC" w:rsidP="00304149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1987" w:type="dxa"/>
            <w:vMerge/>
          </w:tcPr>
          <w:p w:rsidR="00677BFC" w:rsidRPr="00FE4672" w:rsidRDefault="00677BFC" w:rsidP="00304149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677BFC" w:rsidRPr="00FE4672" w:rsidRDefault="00677BFC" w:rsidP="00304149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677BFC" w:rsidRPr="00FE4672" w:rsidRDefault="00677BFC" w:rsidP="00304149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677BFC" w:rsidRPr="00FE4672" w:rsidRDefault="00677BFC" w:rsidP="00304149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677BFC" w:rsidRPr="00FE4672" w:rsidRDefault="00677BFC" w:rsidP="003041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</w:p>
        </w:tc>
      </w:tr>
      <w:tr w:rsidR="00677BFC" w:rsidRPr="00FE4672" w:rsidTr="00677BFC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677BFC" w:rsidRPr="00FE4672" w:rsidRDefault="00677BFC" w:rsidP="00304149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677BFC" w:rsidRPr="00FE4672" w:rsidRDefault="00677BFC" w:rsidP="00304149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7BFC" w:rsidRPr="00FE4672" w:rsidRDefault="00677BFC" w:rsidP="00304149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677BFC" w:rsidRPr="00FE4672" w:rsidRDefault="00677BFC" w:rsidP="00304149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77BFC" w:rsidRPr="00FE4672" w:rsidRDefault="00677BFC" w:rsidP="00304149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5</w:t>
            </w:r>
          </w:p>
        </w:tc>
        <w:tc>
          <w:tcPr>
            <w:tcW w:w="2835" w:type="dxa"/>
          </w:tcPr>
          <w:p w:rsidR="00677BFC" w:rsidRPr="00FE4672" w:rsidRDefault="00677BFC" w:rsidP="003041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6</w:t>
            </w:r>
          </w:p>
        </w:tc>
      </w:tr>
      <w:tr w:rsidR="00677BFC" w:rsidRPr="00FE4672" w:rsidTr="00677BFC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677BFC" w:rsidRPr="00FE4672" w:rsidRDefault="00677BFC" w:rsidP="00304149">
            <w:pPr>
              <w:pStyle w:val="af8"/>
              <w:numPr>
                <w:ilvl w:val="3"/>
                <w:numId w:val="4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677BFC" w:rsidRPr="00FE4672" w:rsidRDefault="00677BFC" w:rsidP="00304149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</w:t>
            </w:r>
            <w:r w:rsidRPr="00FE4672">
              <w:rPr>
                <w:b/>
                <w:i/>
                <w:sz w:val="22"/>
                <w:szCs w:val="22"/>
              </w:rPr>
              <w:t xml:space="preserve">зготовитель  </w:t>
            </w:r>
            <w:r w:rsidRPr="00271B9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изготовителя]</w:t>
            </w:r>
          </w:p>
        </w:tc>
      </w:tr>
      <w:tr w:rsidR="00677BFC" w:rsidRPr="00FE4672" w:rsidTr="00677BFC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677BFC" w:rsidRPr="00FE4672" w:rsidRDefault="00677BFC" w:rsidP="00304149">
            <w:pPr>
              <w:pStyle w:val="af8"/>
              <w:numPr>
                <w:ilvl w:val="0"/>
                <w:numId w:val="40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677BFC" w:rsidRPr="00FE4672" w:rsidRDefault="00677BFC" w:rsidP="00304149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677BFC" w:rsidRPr="00FE4672" w:rsidRDefault="00677BFC" w:rsidP="00304149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677BFC" w:rsidRPr="00FE4672" w:rsidRDefault="00677BFC" w:rsidP="00304149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677BFC" w:rsidRPr="00FE4672" w:rsidRDefault="00677BFC" w:rsidP="00304149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677BFC" w:rsidRPr="00FE4672" w:rsidRDefault="00677BFC" w:rsidP="00304149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677BFC" w:rsidRPr="00FE4672" w:rsidTr="00677BFC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677BFC" w:rsidRPr="00FE4672" w:rsidRDefault="00677BFC" w:rsidP="00304149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677BFC" w:rsidRPr="00FE4672" w:rsidRDefault="00677BFC" w:rsidP="00304149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677BFC" w:rsidRPr="00FE4672" w:rsidRDefault="00677BFC" w:rsidP="00304149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677BFC" w:rsidRPr="00FE4672" w:rsidRDefault="00677BFC" w:rsidP="00304149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677BFC" w:rsidRPr="00FE4672" w:rsidRDefault="00677BFC" w:rsidP="00304149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677BFC" w:rsidRPr="00FE4672" w:rsidRDefault="00677BFC" w:rsidP="00304149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677BFC" w:rsidRPr="00FE4672" w:rsidTr="00677BFC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677BFC" w:rsidRPr="00FE4672" w:rsidRDefault="00677BFC" w:rsidP="00304149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677BFC" w:rsidRPr="00FE4672" w:rsidRDefault="00677BFC" w:rsidP="00304149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677BFC" w:rsidRPr="00FE4672" w:rsidRDefault="00677BFC" w:rsidP="00304149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  <w:tr w:rsidR="00677BFC" w:rsidRPr="00FE4672" w:rsidTr="00677BFC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677BFC" w:rsidRPr="00FE4672" w:rsidRDefault="00677BFC" w:rsidP="00304149">
            <w:pPr>
              <w:pStyle w:val="af8"/>
              <w:numPr>
                <w:ilvl w:val="3"/>
                <w:numId w:val="4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677BFC" w:rsidRPr="00FE4672" w:rsidRDefault="00677BFC" w:rsidP="00304149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677BFC" w:rsidRPr="00FE4672" w:rsidRDefault="00677BFC" w:rsidP="00304149">
            <w:pPr>
              <w:pStyle w:val="af8"/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677BFC" w:rsidRPr="00FE4672" w:rsidTr="00677BFC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677BFC" w:rsidRPr="00FE4672" w:rsidRDefault="00677BFC" w:rsidP="00304149">
            <w:pPr>
              <w:pStyle w:val="af8"/>
              <w:numPr>
                <w:ilvl w:val="0"/>
                <w:numId w:val="41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677BFC" w:rsidRPr="00FE4672" w:rsidRDefault="00677BFC" w:rsidP="00304149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677BFC" w:rsidRPr="00FE4672" w:rsidRDefault="00677BFC" w:rsidP="00304149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677BFC" w:rsidRPr="00FE4672" w:rsidRDefault="00677BFC" w:rsidP="00304149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677BFC" w:rsidRPr="00FE4672" w:rsidRDefault="00677BFC" w:rsidP="00304149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677BFC" w:rsidRPr="00FE4672" w:rsidRDefault="00677BFC" w:rsidP="00304149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677BFC" w:rsidRPr="00FE4672" w:rsidTr="00677BFC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677BFC" w:rsidRPr="00FE4672" w:rsidRDefault="00677BFC" w:rsidP="00304149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677BFC" w:rsidRPr="00FE4672" w:rsidRDefault="00677BFC" w:rsidP="00304149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677BFC" w:rsidRPr="00FE4672" w:rsidRDefault="00677BFC" w:rsidP="00304149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677BFC" w:rsidRPr="00FE4672" w:rsidRDefault="00677BFC" w:rsidP="00304149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677BFC" w:rsidRPr="00FE4672" w:rsidRDefault="00677BFC" w:rsidP="00304149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677BFC" w:rsidRPr="00FE4672" w:rsidRDefault="00677BFC" w:rsidP="00304149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677BFC" w:rsidRPr="00FE4672" w:rsidTr="00677BFC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677BFC" w:rsidRPr="00FE4672" w:rsidRDefault="00677BFC" w:rsidP="00304149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677BFC" w:rsidRPr="00FE4672" w:rsidRDefault="00677BFC" w:rsidP="00304149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677BFC" w:rsidRPr="00FE4672" w:rsidRDefault="00677BFC" w:rsidP="00304149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</w:tbl>
    <w:p w:rsidR="00677BFC" w:rsidRPr="00FE4672" w:rsidRDefault="00677BFC" w:rsidP="00677BF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7BFC" w:rsidRPr="00FC009D" w:rsidRDefault="00677BFC" w:rsidP="00677BF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77BFC" w:rsidRPr="00FC009D" w:rsidRDefault="00677BFC" w:rsidP="00677BF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77BFC" w:rsidRPr="00677BFC" w:rsidRDefault="00677BFC" w:rsidP="00677BFC">
      <w:pPr>
        <w:pStyle w:val="Times12"/>
        <w:ind w:firstLine="709"/>
        <w:rPr>
          <w:bCs w:val="0"/>
          <w:szCs w:val="24"/>
        </w:rPr>
      </w:pPr>
      <w:r w:rsidRPr="00677BFC">
        <w:rPr>
          <w:bCs w:val="0"/>
          <w:szCs w:val="24"/>
        </w:rPr>
        <w:t>М.П.</w:t>
      </w:r>
    </w:p>
    <w:p w:rsidR="00677BFC" w:rsidRPr="00FC009D" w:rsidRDefault="00677BFC" w:rsidP="00677B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677BFC" w:rsidRPr="00FC009D" w:rsidRDefault="00677BFC" w:rsidP="00677B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77BFC" w:rsidRPr="00FC009D" w:rsidRDefault="00677BFC" w:rsidP="00677BFC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677BFC" w:rsidRPr="00FC009D" w:rsidRDefault="00677BFC" w:rsidP="00677BFC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677BFC" w:rsidRPr="00FC009D" w:rsidRDefault="00677BFC" w:rsidP="00677BFC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</w:t>
      </w:r>
      <w:proofErr w:type="spellStart"/>
      <w:r w:rsidRPr="00FC009D">
        <w:rPr>
          <w:bCs/>
        </w:rPr>
        <w:t>т.ч</w:t>
      </w:r>
      <w:proofErr w:type="spellEnd"/>
      <w:r w:rsidRPr="00FC009D">
        <w:rPr>
          <w:bCs/>
        </w:rPr>
        <w:t>. организационно-правовую форму).</w:t>
      </w:r>
    </w:p>
    <w:p w:rsidR="00677BFC" w:rsidRPr="00FC009D" w:rsidRDefault="00677BFC" w:rsidP="00677BFC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firstLine="567"/>
        <w:jc w:val="both"/>
        <w:rPr>
          <w:bCs/>
        </w:rPr>
      </w:pPr>
      <w:r w:rsidRPr="00FC009D">
        <w:t xml:space="preserve">В </w:t>
      </w:r>
      <w:r w:rsidRPr="00677BFC">
        <w:t>Таблице 1 данной 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677BFC" w:rsidRPr="00FC009D" w:rsidRDefault="00677BFC" w:rsidP="00677BFC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firstLine="567"/>
        <w:jc w:val="both"/>
        <w:rPr>
          <w:bCs/>
        </w:rPr>
      </w:pPr>
      <w:proofErr w:type="gramStart"/>
      <w:r w:rsidRPr="00FC009D">
        <w:rPr>
          <w:bCs/>
        </w:rPr>
        <w:lastRenderedPageBreak/>
        <w:t>В</w:t>
      </w:r>
      <w:r>
        <w:rPr>
          <w:bCs/>
        </w:rPr>
        <w:t xml:space="preserve"> </w:t>
      </w:r>
      <w:r w:rsidRPr="00677BFC">
        <w:rPr>
          <w:bCs/>
        </w:rPr>
        <w:t xml:space="preserve">Таблице 1 </w:t>
      </w:r>
      <w:r w:rsidRPr="00677BFC">
        <w:t xml:space="preserve">данной </w:t>
      </w:r>
      <w:r w:rsidRPr="00677BFC">
        <w:rPr>
          <w:bCs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  <w:proofErr w:type="gramEnd"/>
    </w:p>
    <w:p w:rsidR="00677BFC" w:rsidRPr="00FC009D" w:rsidRDefault="00677BFC" w:rsidP="00677BFC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firstLine="567"/>
        <w:jc w:val="both"/>
      </w:pPr>
      <w:r w:rsidRPr="00FC009D">
        <w:t xml:space="preserve">В </w:t>
      </w:r>
      <w:r w:rsidRPr="00677BFC">
        <w:rPr>
          <w:bCs/>
        </w:rPr>
        <w:t xml:space="preserve">Таблице 1 </w:t>
      </w:r>
      <w:r w:rsidRPr="00677BFC">
        <w:t xml:space="preserve">данной </w:t>
      </w:r>
      <w:r w:rsidRPr="00677BFC">
        <w:rPr>
          <w:bCs/>
        </w:rPr>
        <w:t>формы</w:t>
      </w:r>
      <w:r w:rsidRPr="00677BFC">
        <w:t xml:space="preserve"> </w:t>
      </w:r>
      <w:r w:rsidRPr="00FC009D">
        <w:t xml:space="preserve">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77BFC" w:rsidRPr="00FC009D" w:rsidRDefault="00677BFC" w:rsidP="00677BFC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677BFC" w:rsidRPr="00677BFC" w:rsidRDefault="00677BFC" w:rsidP="00677BFC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firstLine="567"/>
        <w:jc w:val="both"/>
        <w:rPr>
          <w:bCs/>
        </w:rPr>
      </w:pPr>
      <w:r w:rsidRPr="00677BFC">
        <w:rPr>
          <w:bCs/>
        </w:rPr>
        <w:t>В Таблице 2 данной формы необходимо указать перечень (столбец 4) и количество (столбец 5)изготовленного изготовителем оборудования, предлагаемого в рамках данного закупки.</w:t>
      </w:r>
    </w:p>
    <w:p w:rsidR="00C87330" w:rsidRPr="00C12007" w:rsidRDefault="00C87330" w:rsidP="00A809CD">
      <w:pPr>
        <w:pStyle w:val="20"/>
        <w:numPr>
          <w:ilvl w:val="0"/>
          <w:numId w:val="0"/>
        </w:numPr>
        <w:spacing w:before="0" w:after="0"/>
        <w:ind w:right="240"/>
        <w:rPr>
          <w:sz w:val="22"/>
        </w:rPr>
      </w:pPr>
    </w:p>
    <w:sectPr w:rsidR="00C87330" w:rsidRPr="00C12007" w:rsidSect="00A809CD">
      <w:pgSz w:w="16840" w:h="11907" w:orient="landscape" w:code="9"/>
      <w:pgMar w:top="1701" w:right="851" w:bottom="851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714" w:rsidRDefault="00A03714">
      <w:r>
        <w:separator/>
      </w:r>
    </w:p>
  </w:endnote>
  <w:endnote w:type="continuationSeparator" w:id="0">
    <w:p w:rsidR="00A03714" w:rsidRDefault="00A03714">
      <w:r>
        <w:continuationSeparator/>
      </w:r>
    </w:p>
  </w:endnote>
  <w:endnote w:type="continuationNotice" w:id="1">
    <w:p w:rsidR="00A03714" w:rsidRDefault="00A037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149" w:rsidRPr="00FE6219" w:rsidRDefault="0030414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714" w:rsidRDefault="00A03714">
      <w:r>
        <w:separator/>
      </w:r>
    </w:p>
  </w:footnote>
  <w:footnote w:type="continuationSeparator" w:id="0">
    <w:p w:rsidR="00A03714" w:rsidRDefault="00A03714">
      <w:r>
        <w:continuationSeparator/>
      </w:r>
    </w:p>
  </w:footnote>
  <w:footnote w:type="continuationNotice" w:id="1">
    <w:p w:rsidR="00A03714" w:rsidRDefault="00A0371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-100110870"/>
      <w:docPartObj>
        <w:docPartGallery w:val="Page Numbers (Top of Page)"/>
        <w:docPartUnique/>
      </w:docPartObj>
    </w:sdtPr>
    <w:sdtContent>
      <w:p w:rsidR="00304149" w:rsidRPr="00C81ECE" w:rsidRDefault="00304149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809CD">
          <w:rPr>
            <w:rFonts w:ascii="Times New Roman" w:hAnsi="Times New Roman" w:cs="Times New Roman"/>
            <w:noProof/>
            <w:sz w:val="28"/>
            <w:szCs w:val="28"/>
          </w:rPr>
          <w:t>7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149" w:rsidRPr="00F429FC" w:rsidRDefault="0030414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809CD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 w:numId="64">
    <w:abstractNumId w:val="6"/>
  </w:num>
  <w:num w:numId="6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518F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B12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5F1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28E5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310C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A2D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E4C"/>
    <w:rsid w:val="00282962"/>
    <w:rsid w:val="00282A3F"/>
    <w:rsid w:val="0028375C"/>
    <w:rsid w:val="002845E9"/>
    <w:rsid w:val="0028482C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63DA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149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C7B1A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626"/>
    <w:rsid w:val="00431E0E"/>
    <w:rsid w:val="00432AC0"/>
    <w:rsid w:val="004335F0"/>
    <w:rsid w:val="004368BF"/>
    <w:rsid w:val="00437C95"/>
    <w:rsid w:val="00441691"/>
    <w:rsid w:val="00442D73"/>
    <w:rsid w:val="004440F4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BFC"/>
    <w:rsid w:val="00677DD7"/>
    <w:rsid w:val="006801D9"/>
    <w:rsid w:val="00680C42"/>
    <w:rsid w:val="00680E6E"/>
    <w:rsid w:val="006811D8"/>
    <w:rsid w:val="006812ED"/>
    <w:rsid w:val="00681D8F"/>
    <w:rsid w:val="0068221E"/>
    <w:rsid w:val="00684066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31A0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4FE7"/>
    <w:rsid w:val="00785377"/>
    <w:rsid w:val="007866CF"/>
    <w:rsid w:val="00790502"/>
    <w:rsid w:val="0079087A"/>
    <w:rsid w:val="00791568"/>
    <w:rsid w:val="00791FF3"/>
    <w:rsid w:val="00794065"/>
    <w:rsid w:val="00795353"/>
    <w:rsid w:val="00795495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442D"/>
    <w:rsid w:val="007F50C9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3909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3714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D2E"/>
    <w:rsid w:val="00A74E17"/>
    <w:rsid w:val="00A75C8C"/>
    <w:rsid w:val="00A76985"/>
    <w:rsid w:val="00A77406"/>
    <w:rsid w:val="00A809CD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845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5BE"/>
    <w:rsid w:val="00E66998"/>
    <w:rsid w:val="00E66D84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E68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tabs>
        <w:tab w:val="num" w:pos="360"/>
      </w:tabs>
      <w:ind w:left="360" w:hanging="360"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tabs>
        <w:tab w:val="num" w:pos="360"/>
      </w:tabs>
      <w:spacing w:before="240" w:after="60"/>
      <w:ind w:left="360" w:hanging="3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tabs>
        <w:tab w:val="num" w:pos="2835"/>
      </w:tabs>
      <w:spacing w:before="240" w:after="60"/>
      <w:ind w:left="2835" w:hanging="708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tabs>
        <w:tab w:val="num" w:pos="708"/>
      </w:tabs>
      <w:spacing w:before="240" w:after="60"/>
      <w:ind w:left="3540" w:hanging="708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tabs>
        <w:tab w:val="num" w:pos="360"/>
      </w:tabs>
      <w:spacing w:line="360" w:lineRule="auto"/>
      <w:ind w:left="360" w:hanging="360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tabs>
        <w:tab w:val="num" w:pos="1134"/>
      </w:tabs>
      <w:ind w:left="1134" w:hanging="1134"/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tabs>
        <w:tab w:val="clear" w:pos="360"/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tabs>
        <w:tab w:val="clear" w:pos="1134"/>
        <w:tab w:val="num" w:pos="960"/>
      </w:tabs>
      <w:ind w:left="960" w:hanging="360"/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1919"/>
      </w:tabs>
      <w:ind w:left="1919" w:hanging="453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1AFF2-F7CB-4CA1-9246-41B7EDFC0C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FD3987-3A2C-4F8A-B599-48AFA2413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1</Pages>
  <Words>4553</Words>
  <Characters>25955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30448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82</cp:revision>
  <cp:lastPrinted>2015-04-21T10:07:00Z</cp:lastPrinted>
  <dcterms:created xsi:type="dcterms:W3CDTF">2014-06-11T04:26:00Z</dcterms:created>
  <dcterms:modified xsi:type="dcterms:W3CDTF">2015-06-30T11:40:00Z</dcterms:modified>
</cp:coreProperties>
</file>