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34D" w:rsidRDefault="00C7634D" w:rsidP="00C7634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7634D" w:rsidRDefault="00C7634D" w:rsidP="00C7634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224/67-03/13-170 ОЗПЭ</w:t>
      </w:r>
    </w:p>
    <w:p w:rsidR="00C7634D" w:rsidRPr="003D771F" w:rsidRDefault="00C7634D" w:rsidP="00C7634D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C7634D" w:rsidRPr="003D771F" w:rsidRDefault="00C7634D" w:rsidP="00C763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7634D" w:rsidRPr="003D771F" w:rsidRDefault="00C7634D" w:rsidP="00C763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7634D" w:rsidRPr="003D771F" w:rsidRDefault="00C7634D" w:rsidP="00C7634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7634D" w:rsidRDefault="00C7634D" w:rsidP="00C763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7634D" w:rsidRDefault="00C7634D" w:rsidP="00C763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E110D5">
        <w:rPr>
          <w:rFonts w:ascii="Times New Roman" w:hAnsi="Times New Roman"/>
          <w:szCs w:val="24"/>
        </w:rPr>
        <w:t>Овчинников Вячеслав</w:t>
      </w:r>
      <w:r w:rsidRPr="007C16F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Анатольевич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50-22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ishalotenko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C7634D" w:rsidRPr="003D771F" w:rsidRDefault="00C7634D" w:rsidP="00C763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7634D" w:rsidRPr="00AD78CD" w:rsidRDefault="00C7634D" w:rsidP="00C7634D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AD78CD">
        <w:rPr>
          <w:rFonts w:ascii="Times New Roman" w:hAnsi="Times New Roman"/>
        </w:rPr>
        <w:t>создание Автоматизированной системы в защищенном исполнении, аттестация объекта информатизации в соответствии с требованиями ЕОСИБ ГК «Росатом» для нужд ФГУП «ГНЦ РФ–ФЭИ».</w:t>
      </w:r>
    </w:p>
    <w:p w:rsidR="00C7634D" w:rsidRPr="003D771F" w:rsidRDefault="00C7634D" w:rsidP="00C7634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7634D" w:rsidRPr="008A7E6B" w:rsidRDefault="00C7634D" w:rsidP="00C7634D">
      <w:pPr>
        <w:pStyle w:val="a3"/>
        <w:tabs>
          <w:tab w:val="left" w:pos="851"/>
        </w:tabs>
        <w:spacing w:after="0"/>
        <w:rPr>
          <w:color w:val="000000"/>
        </w:rPr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с </w:t>
      </w:r>
      <w:r w:rsidRPr="00E867A6">
        <w:rPr>
          <w:color w:val="000000"/>
        </w:rPr>
        <w:t>10</w:t>
      </w:r>
      <w:r w:rsidRPr="008A7E6B">
        <w:rPr>
          <w:color w:val="000000"/>
        </w:rPr>
        <w:t>.07.2013г. до 01.11.2013г., в том числе:</w:t>
      </w:r>
    </w:p>
    <w:p w:rsidR="00C7634D" w:rsidRPr="00B72CF5" w:rsidRDefault="00C7634D" w:rsidP="00C7634D">
      <w:pPr>
        <w:ind w:left="-142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B72CF5">
        <w:rPr>
          <w:rFonts w:ascii="Times New Roman" w:hAnsi="Times New Roman"/>
        </w:rPr>
        <w:t xml:space="preserve">этап </w:t>
      </w:r>
      <w:proofErr w:type="spellStart"/>
      <w:r w:rsidRPr="00B72CF5">
        <w:rPr>
          <w:rFonts w:ascii="Times New Roman" w:hAnsi="Times New Roman"/>
        </w:rPr>
        <w:t>предпроектного</w:t>
      </w:r>
      <w:proofErr w:type="spellEnd"/>
      <w:r w:rsidRPr="00B72CF5">
        <w:rPr>
          <w:rFonts w:ascii="Times New Roman" w:hAnsi="Times New Roman"/>
        </w:rPr>
        <w:t xml:space="preserve"> обследования - срок исполнения с </w:t>
      </w:r>
      <w:r w:rsidRPr="00E867A6">
        <w:rPr>
          <w:rFonts w:ascii="Times New Roman" w:hAnsi="Times New Roman"/>
        </w:rPr>
        <w:t>10</w:t>
      </w:r>
      <w:r w:rsidRPr="00B72CF5">
        <w:rPr>
          <w:rFonts w:ascii="Times New Roman" w:hAnsi="Times New Roman"/>
        </w:rPr>
        <w:t>.07.2013г. по 31.07.2013г.;</w:t>
      </w:r>
    </w:p>
    <w:p w:rsidR="00C7634D" w:rsidRPr="00B72CF5" w:rsidRDefault="00C7634D" w:rsidP="00C763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- </w:t>
      </w:r>
      <w:r w:rsidRPr="00B72CF5">
        <w:rPr>
          <w:rFonts w:ascii="Times New Roman" w:hAnsi="Times New Roman"/>
        </w:rPr>
        <w:t>этап строительно-монтажных и пусконаладочных работ структурированной кабельной сети (СКС) - срок исполнения с 01.08.2013г. по 15.09.2013г.;</w:t>
      </w:r>
    </w:p>
    <w:p w:rsidR="00C7634D" w:rsidRPr="00B72CF5" w:rsidRDefault="00C7634D" w:rsidP="00C763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- </w:t>
      </w:r>
      <w:r w:rsidRPr="00B72CF5">
        <w:rPr>
          <w:rFonts w:ascii="Times New Roman" w:hAnsi="Times New Roman"/>
        </w:rPr>
        <w:t xml:space="preserve">этап поставки и внедрения средств защиты информации (СЗИ) </w:t>
      </w:r>
      <w:r>
        <w:rPr>
          <w:rFonts w:ascii="Times New Roman" w:hAnsi="Times New Roman"/>
        </w:rPr>
        <w:t xml:space="preserve">- </w:t>
      </w:r>
      <w:r w:rsidRPr="00B72CF5">
        <w:rPr>
          <w:rFonts w:ascii="Times New Roman" w:hAnsi="Times New Roman"/>
        </w:rPr>
        <w:t>срок исполнения с 01.08.2013г. по 30.09.2013г.;</w:t>
      </w:r>
    </w:p>
    <w:p w:rsidR="00C7634D" w:rsidRPr="00B72CF5" w:rsidRDefault="00C7634D" w:rsidP="00C763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- </w:t>
      </w:r>
      <w:r w:rsidRPr="00B72CF5">
        <w:rPr>
          <w:rFonts w:ascii="Times New Roman" w:hAnsi="Times New Roman"/>
        </w:rPr>
        <w:t xml:space="preserve">этап  аттестации АСЗИ - срок исполнения с 01.10.2013г. по 01.11.2013г. </w:t>
      </w:r>
    </w:p>
    <w:p w:rsidR="00C7634D" w:rsidRPr="00951416" w:rsidRDefault="00C7634D" w:rsidP="00C7634D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C7634D" w:rsidRPr="004E5D69" w:rsidRDefault="00C7634D" w:rsidP="00C763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7634D" w:rsidRPr="004E5D69" w:rsidRDefault="00C7634D" w:rsidP="00C763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7634D" w:rsidRPr="004E5D69" w:rsidRDefault="00C7634D" w:rsidP="00C763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634D" w:rsidRPr="004E5D69" w:rsidRDefault="00C7634D" w:rsidP="00C763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7634D" w:rsidRDefault="00C7634D" w:rsidP="00C7634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07D1F">
        <w:rPr>
          <w:rFonts w:ascii="Times New Roman" w:hAnsi="Times New Roman"/>
          <w:szCs w:val="24"/>
        </w:rPr>
        <w:t>13</w:t>
      </w:r>
      <w:r>
        <w:rPr>
          <w:rFonts w:ascii="Times New Roman" w:hAnsi="Times New Roman"/>
          <w:szCs w:val="24"/>
        </w:rPr>
        <w:t> 961 000</w:t>
      </w:r>
      <w:r w:rsidRPr="00380018">
        <w:rPr>
          <w:rFonts w:ascii="Times New Roman" w:hAnsi="Times New Roman"/>
          <w:bCs/>
          <w:szCs w:val="24"/>
        </w:rPr>
        <w:t>,</w:t>
      </w:r>
      <w:r w:rsidRPr="00DE7134">
        <w:rPr>
          <w:rFonts w:ascii="Times New Roman" w:hAnsi="Times New Roman"/>
          <w:bCs/>
          <w:szCs w:val="24"/>
        </w:rPr>
        <w:t xml:space="preserve"> 00</w:t>
      </w:r>
      <w:r w:rsidRPr="00DE7134">
        <w:rPr>
          <w:rFonts w:ascii="Times New Roman" w:hAnsi="Times New Roman"/>
          <w:bCs/>
          <w:color w:val="000000"/>
          <w:szCs w:val="24"/>
        </w:rPr>
        <w:t xml:space="preserve"> </w:t>
      </w:r>
      <w:r w:rsidRPr="00DE7134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 xml:space="preserve">тринадцать миллионов девятьсот шестьдесят одна тысяча </w:t>
      </w:r>
      <w:r w:rsidRPr="008C7F7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>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все расходы Исполнителя, связанные с </w:t>
      </w:r>
      <w:r>
        <w:rPr>
          <w:rFonts w:ascii="Times New Roman" w:hAnsi="Times New Roman"/>
          <w:szCs w:val="24"/>
        </w:rPr>
        <w:t xml:space="preserve">исполнением обязательств по договору  выполнения работ </w:t>
      </w:r>
      <w:r w:rsidRPr="00C746EA">
        <w:rPr>
          <w:rFonts w:ascii="Times New Roman" w:hAnsi="Times New Roman"/>
          <w:szCs w:val="24"/>
        </w:rPr>
        <w:t xml:space="preserve">с учетом </w:t>
      </w:r>
      <w:r>
        <w:rPr>
          <w:rFonts w:ascii="Times New Roman" w:hAnsi="Times New Roman"/>
          <w:szCs w:val="24"/>
        </w:rPr>
        <w:t xml:space="preserve">расходов на перевозку, </w:t>
      </w:r>
      <w:r w:rsidRPr="00C746EA">
        <w:rPr>
          <w:rFonts w:ascii="Times New Roman" w:hAnsi="Times New Roman"/>
          <w:szCs w:val="24"/>
        </w:rPr>
        <w:t>налог</w:t>
      </w:r>
      <w:r>
        <w:rPr>
          <w:rFonts w:ascii="Times New Roman" w:hAnsi="Times New Roman"/>
          <w:szCs w:val="24"/>
        </w:rPr>
        <w:t>и</w:t>
      </w:r>
      <w:r w:rsidRPr="00C746EA">
        <w:rPr>
          <w:rFonts w:ascii="Times New Roman" w:hAnsi="Times New Roman"/>
          <w:szCs w:val="24"/>
        </w:rPr>
        <w:t>, сбор</w:t>
      </w:r>
      <w:r>
        <w:rPr>
          <w:rFonts w:ascii="Times New Roman" w:hAnsi="Times New Roman"/>
          <w:szCs w:val="24"/>
        </w:rPr>
        <w:t>ы</w:t>
      </w:r>
      <w:r w:rsidRPr="00C746EA">
        <w:rPr>
          <w:rFonts w:ascii="Times New Roman" w:hAnsi="Times New Roman"/>
          <w:szCs w:val="24"/>
        </w:rPr>
        <w:t xml:space="preserve">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C7634D" w:rsidRPr="003D771F" w:rsidRDefault="00C7634D" w:rsidP="00C7634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7634D" w:rsidRDefault="00C7634D" w:rsidP="00C763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7634D" w:rsidRDefault="00C7634D" w:rsidP="00C763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7634D" w:rsidRDefault="00C7634D" w:rsidP="00C763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7634D" w:rsidRPr="003D771F" w:rsidRDefault="00C7634D" w:rsidP="00C763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7634D" w:rsidRPr="003D771F" w:rsidRDefault="00C7634D" w:rsidP="00C7634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92756">
        <w:rPr>
          <w:rFonts w:ascii="Times New Roman" w:hAnsi="Times New Roman"/>
          <w:spacing w:val="-6"/>
          <w:szCs w:val="24"/>
          <w:highlight w:val="yellow"/>
        </w:rPr>
        <w:t>1</w:t>
      </w:r>
      <w:r w:rsidRPr="00E867A6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7634D" w:rsidRPr="003D771F" w:rsidRDefault="00C7634D" w:rsidP="00C763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92756">
        <w:rPr>
          <w:rFonts w:ascii="Times New Roman" w:hAnsi="Times New Roman"/>
          <w:spacing w:val="-6"/>
          <w:szCs w:val="24"/>
          <w:highlight w:val="yellow"/>
        </w:rPr>
        <w:t>1</w:t>
      </w:r>
      <w:r w:rsidRPr="00E867A6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7634D" w:rsidRDefault="00C7634D" w:rsidP="00C763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C7634D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7634D" w:rsidRPr="003D771F" w:rsidRDefault="00C7634D" w:rsidP="00C763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775506">
        <w:rPr>
          <w:rFonts w:ascii="Times New Roman" w:hAnsi="Times New Roman"/>
          <w:spacing w:val="-6"/>
          <w:szCs w:val="24"/>
          <w:highlight w:val="yellow"/>
        </w:rPr>
        <w:t>28</w:t>
      </w:r>
      <w:r w:rsidRPr="00CD5FA4"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7634D" w:rsidRPr="003D771F" w:rsidRDefault="00C7634D" w:rsidP="00C7634D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C7634D" w:rsidRPr="003D771F" w:rsidRDefault="00C7634D" w:rsidP="00C7634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7634D" w:rsidRPr="009B018A" w:rsidRDefault="00C7634D" w:rsidP="00C7634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7634D" w:rsidRPr="009B018A" w:rsidRDefault="00C7634D" w:rsidP="00C763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634D" w:rsidRPr="009B018A" w:rsidRDefault="00C7634D" w:rsidP="00C7634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C7634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08F"/>
    <w:rsid w:val="0088708F"/>
    <w:rsid w:val="008E3C0C"/>
    <w:rsid w:val="00C7634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3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C7634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7634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7634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C7634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3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C7634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7634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7634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C7634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898</Words>
  <Characters>5122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2013-06-05T11:33:00Z</dcterms:created>
  <dcterms:modified xsi:type="dcterms:W3CDTF">2013-06-05T11:34:00Z</dcterms:modified>
</cp:coreProperties>
</file>