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8C" w:rsidRPr="00FA6C41" w:rsidRDefault="00AE348C" w:rsidP="00AE3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Информационное сообщение о продаже </w:t>
      </w:r>
      <w:proofErr w:type="gramStart"/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непрофильного</w:t>
      </w:r>
      <w:proofErr w:type="gramEnd"/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0CD7" w:rsidRPr="00FA6C41" w:rsidRDefault="00AE348C" w:rsidP="00AE3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 АО «НИАЭП»</w:t>
      </w:r>
    </w:p>
    <w:p w:rsidR="00AE348C" w:rsidRPr="00AE348C" w:rsidRDefault="00AE348C" w:rsidP="00AE34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40" w:type="dxa"/>
        <w:tblLook w:val="04A0"/>
      </w:tblPr>
      <w:tblGrid>
        <w:gridCol w:w="566"/>
        <w:gridCol w:w="4097"/>
        <w:gridCol w:w="6077"/>
      </w:tblGrid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Организатор продажи:</w:t>
            </w:r>
          </w:p>
        </w:tc>
        <w:tc>
          <w:tcPr>
            <w:tcW w:w="607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  <w:lang w:eastAsia="en-US"/>
              </w:rPr>
              <w:t>Место нахождения</w:t>
            </w:r>
            <w:r>
              <w:rPr>
                <w:sz w:val="28"/>
                <w:szCs w:val="28"/>
                <w:lang w:eastAsia="en-US"/>
              </w:rPr>
              <w:t xml:space="preserve"> организатора</w:t>
            </w:r>
            <w:r w:rsidRPr="00AE348C">
              <w:rPr>
                <w:sz w:val="28"/>
                <w:szCs w:val="28"/>
                <w:lang w:eastAsia="en-US"/>
              </w:rPr>
              <w:t>:</w:t>
            </w:r>
          </w:p>
        </w:tc>
        <w:tc>
          <w:tcPr>
            <w:tcW w:w="6077" w:type="dxa"/>
          </w:tcPr>
          <w:p w:rsidR="00AE348C" w:rsidRPr="00AE348C" w:rsidRDefault="00AE348C" w:rsidP="00AE348C">
            <w:pPr>
              <w:rPr>
                <w:b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603006, г. Нижний Новгород, пл. Свободы, д. 3.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местонахождения продаваемого имущества:</w:t>
            </w:r>
          </w:p>
        </w:tc>
        <w:tc>
          <w:tcPr>
            <w:tcW w:w="6077" w:type="dxa"/>
          </w:tcPr>
          <w:p w:rsidR="00AE348C" w:rsidRPr="00AE348C" w:rsidRDefault="0058076C" w:rsidP="00975E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Жилая квартира, площадью 4</w:t>
            </w:r>
            <w:r w:rsidR="003D7809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,4</w:t>
            </w:r>
            <w:r w:rsidR="00D00E92" w:rsidRPr="00D00E92">
              <w:rPr>
                <w:sz w:val="28"/>
                <w:szCs w:val="28"/>
              </w:rPr>
              <w:t xml:space="preserve"> кв.м., расположенная по адресу: Ростовская область, город Волгодонск, ул. Весенняя, д.40, кв.2</w:t>
            </w:r>
            <w:r>
              <w:rPr>
                <w:sz w:val="28"/>
                <w:szCs w:val="28"/>
              </w:rPr>
              <w:t>83</w:t>
            </w:r>
          </w:p>
        </w:tc>
      </w:tr>
      <w:tr w:rsidR="00D00E92" w:rsidRPr="00AE348C" w:rsidTr="007106CD">
        <w:tc>
          <w:tcPr>
            <w:tcW w:w="566" w:type="dxa"/>
          </w:tcPr>
          <w:p w:rsidR="00D00E92" w:rsidRPr="00AE348C" w:rsidRDefault="00D00E92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4097" w:type="dxa"/>
          </w:tcPr>
          <w:p w:rsidR="00D00E92" w:rsidRPr="00AE348C" w:rsidRDefault="00D00E92" w:rsidP="00AE348C">
            <w:pPr>
              <w:rPr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Начальная цена аукциона:</w:t>
            </w:r>
          </w:p>
        </w:tc>
        <w:tc>
          <w:tcPr>
            <w:tcW w:w="6077" w:type="dxa"/>
          </w:tcPr>
          <w:p w:rsidR="00D00E92" w:rsidRPr="00621087" w:rsidRDefault="004D5C9B" w:rsidP="006A0F66">
            <w:pPr>
              <w:jc w:val="both"/>
              <w:rPr>
                <w:sz w:val="28"/>
                <w:szCs w:val="28"/>
              </w:rPr>
            </w:pPr>
            <w:r w:rsidRPr="004D5C9B">
              <w:rPr>
                <w:sz w:val="28"/>
                <w:szCs w:val="28"/>
              </w:rPr>
              <w:t>1 290 000,00 (Один миллион двести девяносто тысяч)</w:t>
            </w:r>
            <w:r w:rsidR="00342F6E" w:rsidRPr="00342F6E">
              <w:rPr>
                <w:sz w:val="28"/>
                <w:szCs w:val="28"/>
              </w:rPr>
              <w:t xml:space="preserve"> рублей 00 копеек, НДС не облагается согласно </w:t>
            </w:r>
            <w:proofErr w:type="spellStart"/>
            <w:r w:rsidR="00342F6E" w:rsidRPr="00342F6E">
              <w:rPr>
                <w:sz w:val="28"/>
                <w:szCs w:val="28"/>
              </w:rPr>
              <w:t>пп</w:t>
            </w:r>
            <w:proofErr w:type="spellEnd"/>
            <w:r w:rsidR="00342F6E" w:rsidRPr="00342F6E">
              <w:rPr>
                <w:sz w:val="28"/>
                <w:szCs w:val="28"/>
              </w:rPr>
              <w:t>. 22 п.3. ст. 149 НК РФ.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6077" w:type="dxa"/>
          </w:tcPr>
          <w:p w:rsidR="00342F6E" w:rsidRPr="00342F6E" w:rsidRDefault="00160601" w:rsidP="001606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342F6E" w:rsidRPr="00342F6E">
              <w:rPr>
                <w:sz w:val="28"/>
                <w:szCs w:val="28"/>
              </w:rPr>
              <w:t xml:space="preserve"> 000,00 (Двадцать </w:t>
            </w:r>
            <w:r>
              <w:rPr>
                <w:sz w:val="28"/>
                <w:szCs w:val="28"/>
              </w:rPr>
              <w:t>дв</w:t>
            </w:r>
            <w:r w:rsidR="00342F6E" w:rsidRPr="00342F6E">
              <w:rPr>
                <w:sz w:val="28"/>
                <w:szCs w:val="28"/>
              </w:rPr>
              <w:t>е тысячи) рублей 00 копеек.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Величина повышения начальной цены (шаг повышения):</w:t>
            </w:r>
          </w:p>
        </w:tc>
        <w:tc>
          <w:tcPr>
            <w:tcW w:w="607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20 000,00 (Двадцать тысяч) рублей 00 копеек.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Цена отсечения (минимальная цена):</w:t>
            </w:r>
          </w:p>
        </w:tc>
        <w:tc>
          <w:tcPr>
            <w:tcW w:w="6077" w:type="dxa"/>
          </w:tcPr>
          <w:p w:rsidR="00342F6E" w:rsidRPr="00342F6E" w:rsidRDefault="003B2A6A" w:rsidP="003B2A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1 07</w:t>
            </w:r>
            <w:r w:rsidR="00342F6E" w:rsidRPr="00342F6E">
              <w:rPr>
                <w:sz w:val="28"/>
                <w:szCs w:val="28"/>
              </w:rPr>
              <w:t xml:space="preserve">0 000,00 (Один миллион </w:t>
            </w:r>
            <w:r w:rsidRPr="003B2A6A">
              <w:rPr>
                <w:sz w:val="28"/>
                <w:szCs w:val="28"/>
              </w:rPr>
              <w:t>семьдесят</w:t>
            </w:r>
            <w:r w:rsidRPr="00606151">
              <w:t xml:space="preserve"> </w:t>
            </w:r>
            <w:r w:rsidR="00342F6E" w:rsidRPr="00342F6E">
              <w:rPr>
                <w:sz w:val="28"/>
                <w:szCs w:val="28"/>
              </w:rPr>
              <w:t xml:space="preserve">тысяч) рублей 00 копеек, НДС не облагается согласно </w:t>
            </w:r>
            <w:proofErr w:type="spellStart"/>
            <w:r w:rsidR="00342F6E" w:rsidRPr="00342F6E">
              <w:rPr>
                <w:sz w:val="28"/>
                <w:szCs w:val="28"/>
              </w:rPr>
              <w:t>пп</w:t>
            </w:r>
            <w:proofErr w:type="spellEnd"/>
            <w:r w:rsidR="00342F6E" w:rsidRPr="00342F6E">
              <w:rPr>
                <w:sz w:val="28"/>
                <w:szCs w:val="28"/>
              </w:rPr>
              <w:t>. 22 п.3. ст. 149 НК РФ.</w:t>
            </w:r>
          </w:p>
        </w:tc>
      </w:tr>
      <w:tr w:rsidR="00342F6E" w:rsidRPr="00AE348C" w:rsidTr="00644798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Размер задатка:</w:t>
            </w:r>
          </w:p>
        </w:tc>
        <w:tc>
          <w:tcPr>
            <w:tcW w:w="6077" w:type="dxa"/>
            <w:shd w:val="clear" w:color="auto" w:fill="auto"/>
          </w:tcPr>
          <w:p w:rsidR="00342F6E" w:rsidRPr="00342F6E" w:rsidRDefault="0085687D" w:rsidP="007E120C">
            <w:pPr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1120420048"/>
                <w:placeholder>
                  <w:docPart w:val="CBDFFE0B0F284FBCA1E8F088B84FA824"/>
                </w:placeholder>
                <w:text/>
              </w:sdtPr>
              <w:sdtContent>
                <w:r w:rsidR="00342F6E" w:rsidRPr="00342F6E">
                  <w:rPr>
                    <w:sz w:val="28"/>
                    <w:szCs w:val="28"/>
                  </w:rPr>
                  <w:t>10%</w:t>
                </w:r>
              </w:sdtContent>
            </w:sdt>
            <w:r w:rsidR="00342F6E" w:rsidRPr="00342F6E">
              <w:rPr>
                <w:sz w:val="28"/>
                <w:szCs w:val="28"/>
              </w:rPr>
              <w:t xml:space="preserve"> от цены отсечения, что составляет</w:t>
            </w:r>
          </w:p>
          <w:p w:rsidR="00342F6E" w:rsidRPr="00342F6E" w:rsidRDefault="00342F6E" w:rsidP="005277ED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840080061"/>
                <w:placeholder>
                  <w:docPart w:val="244DB4DCDE0A40BA9926296EC2E9E7E1"/>
                </w:placeholder>
                <w:text/>
              </w:sdtPr>
              <w:sdtContent>
                <w:r w:rsidR="005277ED" w:rsidRPr="00644798">
                  <w:rPr>
                    <w:sz w:val="28"/>
                    <w:szCs w:val="28"/>
                  </w:rPr>
                  <w:t>107</w:t>
                </w:r>
                <w:r w:rsidRPr="00644798">
                  <w:rPr>
                    <w:sz w:val="28"/>
                    <w:szCs w:val="28"/>
                  </w:rPr>
                  <w:t xml:space="preserve"> 000 (Сто </w:t>
                </w:r>
                <w:r w:rsidR="005277ED" w:rsidRPr="00644798">
                  <w:rPr>
                    <w:sz w:val="28"/>
                    <w:szCs w:val="28"/>
                  </w:rPr>
                  <w:t>семь</w:t>
                </w:r>
                <w:r w:rsidRPr="00644798">
                  <w:rPr>
                    <w:sz w:val="28"/>
                    <w:szCs w:val="28"/>
                  </w:rPr>
                  <w:t xml:space="preserve"> тысяч)</w:t>
                </w:r>
              </w:sdtContent>
            </w:sdt>
            <w:r w:rsidRPr="00342F6E">
              <w:rPr>
                <w:sz w:val="28"/>
                <w:szCs w:val="28"/>
              </w:rPr>
              <w:t xml:space="preserve"> рублей.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7106C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bCs/>
                <w:spacing w:val="-1"/>
                <w:sz w:val="28"/>
                <w:szCs w:val="28"/>
              </w:rPr>
            </w:pPr>
            <w:r w:rsidRPr="00AE348C">
              <w:rPr>
                <w:bCs/>
                <w:spacing w:val="-1"/>
                <w:sz w:val="28"/>
                <w:szCs w:val="28"/>
              </w:rPr>
              <w:t>Место проведения аукциона:</w:t>
            </w:r>
          </w:p>
        </w:tc>
        <w:tc>
          <w:tcPr>
            <w:tcW w:w="6077" w:type="dxa"/>
          </w:tcPr>
          <w:p w:rsidR="00BD3AB7" w:rsidRDefault="00AE348C" w:rsidP="00AE348C">
            <w:pPr>
              <w:rPr>
                <w:bCs/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на электронной торговой площадке</w:t>
            </w:r>
            <w:r w:rsidRPr="00621087">
              <w:rPr>
                <w:bCs/>
                <w:sz w:val="28"/>
                <w:szCs w:val="28"/>
              </w:rPr>
              <w:t xml:space="preserve">: </w:t>
            </w:r>
          </w:p>
          <w:p w:rsidR="00AE348C" w:rsidRPr="00621087" w:rsidRDefault="00BD3AB7" w:rsidP="00AE348C">
            <w:pPr>
              <w:rPr>
                <w:sz w:val="28"/>
                <w:szCs w:val="28"/>
              </w:rPr>
            </w:pPr>
            <w:proofErr w:type="spellStart"/>
            <w:r w:rsidRPr="00C91563">
              <w:rPr>
                <w:bCs/>
                <w:spacing w:val="-1"/>
                <w:sz w:val="28"/>
                <w:szCs w:val="28"/>
              </w:rPr>
              <w:t>www.a-k-d.ru</w:t>
            </w:r>
            <w:proofErr w:type="spellEnd"/>
            <w:r w:rsidR="00AE348C" w:rsidRPr="00621087">
              <w:rPr>
                <w:sz w:val="28"/>
                <w:szCs w:val="28"/>
              </w:rPr>
              <w:t xml:space="preserve"> (далее – ЭТП)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7106C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pacing w:val="-1"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Контактные лица:</w:t>
            </w:r>
          </w:p>
        </w:tc>
        <w:tc>
          <w:tcPr>
            <w:tcW w:w="6077" w:type="dxa"/>
          </w:tcPr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Лучников Константин Вадимович</w:t>
            </w:r>
          </w:p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 xml:space="preserve">тел.  </w:t>
            </w:r>
            <w:r w:rsidR="008F6289" w:rsidRPr="008F6289">
              <w:rPr>
                <w:sz w:val="28"/>
                <w:szCs w:val="28"/>
              </w:rPr>
              <w:t>8 910 393 01 10</w:t>
            </w:r>
          </w:p>
          <w:p w:rsidR="00AE348C" w:rsidRPr="00621087" w:rsidRDefault="0085687D" w:rsidP="008F6289">
            <w:pPr>
              <w:rPr>
                <w:sz w:val="28"/>
                <w:szCs w:val="28"/>
              </w:rPr>
            </w:pPr>
            <w:hyperlink r:id="rId5" w:history="1"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k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luchnikov</w:t>
              </w:r>
              <w:r w:rsidR="00AE348C" w:rsidRPr="00621087">
                <w:rPr>
                  <w:rStyle w:val="a5"/>
                  <w:sz w:val="28"/>
                  <w:szCs w:val="28"/>
                </w:rPr>
                <w:t>@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niaep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223C20" w:rsidRPr="00223C20" w:rsidTr="007106CD">
        <w:tc>
          <w:tcPr>
            <w:tcW w:w="566" w:type="dxa"/>
          </w:tcPr>
          <w:p w:rsidR="00223C20" w:rsidRPr="007106CD" w:rsidRDefault="007106C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12.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7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7106CD" w:rsidRDefault="007106C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13.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Условие о задатке:</w:t>
            </w:r>
          </w:p>
        </w:tc>
        <w:tc>
          <w:tcPr>
            <w:tcW w:w="6077" w:type="dxa"/>
          </w:tcPr>
          <w:p w:rsidR="00223C20" w:rsidRPr="00223C20" w:rsidRDefault="00223C20" w:rsidP="00E05F12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1B7249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lastRenderedPageBreak/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4.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Реквизиты для перечисления задатка:</w:t>
            </w:r>
          </w:p>
        </w:tc>
        <w:tc>
          <w:tcPr>
            <w:tcW w:w="607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Адрес: 603006, г. Нижний Новгород, пл. Свободы, д. 3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ИНН 5260214123, КПП 525350001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ОГРН 1075260029240 от 18.12.2007 г.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proofErr w:type="spellStart"/>
            <w:proofErr w:type="gramStart"/>
            <w:r w:rsidRPr="00223C20">
              <w:rPr>
                <w:bCs/>
                <w:spacing w:val="-1"/>
                <w:sz w:val="28"/>
                <w:szCs w:val="28"/>
              </w:rPr>
              <w:t>р</w:t>
            </w:r>
            <w:proofErr w:type="spellEnd"/>
            <w:proofErr w:type="gramEnd"/>
            <w:r w:rsidRPr="00223C20">
              <w:rPr>
                <w:bCs/>
                <w:spacing w:val="-1"/>
                <w:sz w:val="28"/>
                <w:szCs w:val="28"/>
              </w:rPr>
              <w:t>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40702810110010000214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ПАО «САРОВБИЗНЕСБАНК» г. 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Саров</w:t>
            </w:r>
            <w:proofErr w:type="spellEnd"/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БИК 042204721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к/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30101810200000000721</w:t>
            </w:r>
          </w:p>
          <w:p w:rsidR="00223C20" w:rsidRPr="00223C20" w:rsidRDefault="00223C20" w:rsidP="003F4B18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280257216"/>
                <w:placeholder>
                  <w:docPart w:val="C5160E943290432284215E536FEFD642"/>
                </w:placeholder>
                <w:date w:fullDate="2016-12-1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9557EC" w:rsidRPr="009557EC">
                  <w:rPr>
                    <w:bCs/>
                    <w:spacing w:val="-1"/>
                    <w:sz w:val="28"/>
                    <w:szCs w:val="28"/>
                  </w:rPr>
                  <w:t>16.12.2016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 xml:space="preserve"> по продаже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636626377"/>
                <w:placeholder>
                  <w:docPart w:val="9E8E101FD54646FBA2F269CBA21988D1"/>
                </w:placeholder>
                <w:text/>
              </w:sdtPr>
              <w:sdtContent>
                <w:r w:rsidR="000F2CC6">
                  <w:rPr>
                    <w:bCs/>
                    <w:spacing w:val="-1"/>
                    <w:sz w:val="28"/>
                    <w:szCs w:val="28"/>
                  </w:rPr>
                  <w:t>квартиры</w:t>
                </w:r>
              </w:sdtContent>
            </w:sdt>
            <w:r w:rsidR="000F2CC6">
              <w:rPr>
                <w:bCs/>
                <w:spacing w:val="-1"/>
                <w:sz w:val="28"/>
                <w:szCs w:val="28"/>
              </w:rPr>
              <w:t>, расположенной</w:t>
            </w:r>
            <w:r w:rsidRPr="00223C20">
              <w:rPr>
                <w:bCs/>
                <w:spacing w:val="-1"/>
                <w:sz w:val="28"/>
                <w:szCs w:val="28"/>
              </w:rPr>
              <w:t xml:space="preserve"> по адресу</w:t>
            </w:r>
            <w:r w:rsidRPr="00D771DD">
              <w:rPr>
                <w:bCs/>
                <w:spacing w:val="-1"/>
                <w:sz w:val="28"/>
                <w:szCs w:val="28"/>
              </w:rPr>
              <w:t xml:space="preserve">: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392931632"/>
                <w:placeholder>
                  <w:docPart w:val="9049FFE4B04D45D580304449F339AB41"/>
                </w:placeholder>
                <w:text/>
              </w:sdtPr>
              <w:sdtContent>
                <w:r w:rsidR="000F2CC6" w:rsidRPr="005832D4">
                  <w:rPr>
                    <w:bCs/>
                    <w:spacing w:val="-1"/>
                    <w:sz w:val="28"/>
                    <w:szCs w:val="28"/>
                  </w:rPr>
                  <w:t>Ростовская область, город Волгод</w:t>
                </w:r>
                <w:r w:rsidR="005832D4" w:rsidRPr="005832D4">
                  <w:rPr>
                    <w:bCs/>
                    <w:spacing w:val="-1"/>
                    <w:sz w:val="28"/>
                    <w:szCs w:val="28"/>
                  </w:rPr>
                  <w:t>онск, ул. Весенняя, д.40, кв.283</w:t>
                </w:r>
              </w:sdtContent>
            </w:sdt>
            <w:r w:rsidRPr="00D771DD">
              <w:rPr>
                <w:bCs/>
                <w:spacing w:val="-1"/>
                <w:sz w:val="28"/>
                <w:szCs w:val="28"/>
              </w:rPr>
              <w:t xml:space="preserve">, </w:t>
            </w:r>
            <w:proofErr w:type="gramStart"/>
            <w:r w:rsidRPr="00D771DD">
              <w:rPr>
                <w:bCs/>
                <w:spacing w:val="-1"/>
                <w:sz w:val="28"/>
                <w:szCs w:val="28"/>
              </w:rPr>
              <w:t>принадле</w:t>
            </w:r>
            <w:r w:rsidR="00D771DD">
              <w:rPr>
                <w:bCs/>
                <w:spacing w:val="-1"/>
                <w:sz w:val="28"/>
                <w:szCs w:val="28"/>
              </w:rPr>
              <w:t>жащей</w:t>
            </w:r>
            <w:proofErr w:type="gramEnd"/>
            <w:r w:rsidRPr="00223C20">
              <w:rPr>
                <w:bCs/>
                <w:spacing w:val="-1"/>
                <w:sz w:val="28"/>
                <w:szCs w:val="28"/>
              </w:rPr>
              <w:t xml:space="preserve">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674219067"/>
                <w:placeholder>
                  <w:docPart w:val="8E0B070C2D684A54B8215BBE27957C32"/>
                </w:placeholder>
                <w:text/>
              </w:sdtPr>
              <w:sdtContent>
                <w:r w:rsidR="000F2CC6" w:rsidRPr="000F2CC6">
                  <w:rPr>
                    <w:bCs/>
                    <w:spacing w:val="-1"/>
                    <w:sz w:val="28"/>
                    <w:szCs w:val="28"/>
                  </w:rPr>
                  <w:t>АО «НИАЭП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>», НДС не облагается».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8F6289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8F6289"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5.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перечисления задатка:</w:t>
            </w:r>
          </w:p>
        </w:tc>
        <w:tc>
          <w:tcPr>
            <w:tcW w:w="6077" w:type="dxa"/>
          </w:tcPr>
          <w:p w:rsidR="00223C20" w:rsidRPr="00223C20" w:rsidRDefault="00223C20" w:rsidP="00BE7607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223C20" w:rsidRPr="00223C20" w:rsidTr="00E312C1">
        <w:tc>
          <w:tcPr>
            <w:tcW w:w="10740" w:type="dxa"/>
            <w:gridSpan w:val="3"/>
          </w:tcPr>
          <w:p w:rsidR="00223C20" w:rsidRPr="00223C20" w:rsidRDefault="00223C20" w:rsidP="00AE348C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6.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приема заявок:</w:t>
            </w:r>
          </w:p>
        </w:tc>
        <w:tc>
          <w:tcPr>
            <w:tcW w:w="6077" w:type="dxa"/>
          </w:tcPr>
          <w:p w:rsidR="00223C20" w:rsidRPr="00223C20" w:rsidRDefault="0001384A" w:rsidP="0001384A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01384A">
              <w:rPr>
                <w:bCs/>
                <w:spacing w:val="-1"/>
                <w:sz w:val="28"/>
                <w:szCs w:val="28"/>
              </w:rPr>
              <w:t xml:space="preserve">С момента опубликования Извещения/Документации в информационно-телекоммуникационной сети «Интернет» по адресу: </w:t>
            </w:r>
            <w:proofErr w:type="spellStart"/>
            <w:r w:rsidR="00C91563" w:rsidRPr="00C91563">
              <w:rPr>
                <w:bCs/>
                <w:spacing w:val="-1"/>
                <w:sz w:val="28"/>
                <w:szCs w:val="28"/>
              </w:rPr>
              <w:t>www.a-k-d.ru</w:t>
            </w:r>
            <w:proofErr w:type="spellEnd"/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7.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77" w:type="dxa"/>
          </w:tcPr>
          <w:p w:rsidR="00223C20" w:rsidRPr="00677A75" w:rsidRDefault="00F31D00" w:rsidP="00F31D0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До 15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 xml:space="preserve">-00 (время московское) </w:t>
            </w:r>
            <w:r w:rsidR="000D46F2" w:rsidRPr="009D5881">
              <w:rPr>
                <w:bCs/>
                <w:spacing w:val="-1"/>
                <w:sz w:val="28"/>
                <w:szCs w:val="28"/>
              </w:rPr>
              <w:t>«</w:t>
            </w:r>
            <w:r w:rsidRPr="009D5881">
              <w:rPr>
                <w:bCs/>
                <w:spacing w:val="-1"/>
                <w:sz w:val="28"/>
                <w:szCs w:val="28"/>
              </w:rPr>
              <w:t>09</w:t>
            </w:r>
            <w:r w:rsidR="000D46F2" w:rsidRPr="009D5881">
              <w:rPr>
                <w:bCs/>
                <w:spacing w:val="-1"/>
                <w:sz w:val="28"/>
                <w:szCs w:val="28"/>
              </w:rPr>
              <w:t xml:space="preserve">» </w:t>
            </w:r>
            <w:r>
              <w:rPr>
                <w:bCs/>
                <w:spacing w:val="-1"/>
                <w:sz w:val="28"/>
                <w:szCs w:val="28"/>
              </w:rPr>
              <w:t>декабря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 xml:space="preserve"> 2016 года.</w:t>
            </w:r>
          </w:p>
        </w:tc>
      </w:tr>
      <w:tr w:rsidR="00223C20" w:rsidRPr="00223C20" w:rsidTr="00D50990">
        <w:tc>
          <w:tcPr>
            <w:tcW w:w="10740" w:type="dxa"/>
            <w:gridSpan w:val="3"/>
          </w:tcPr>
          <w:p w:rsidR="00223C20" w:rsidRPr="00677A75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</w:p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8.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77" w:type="dxa"/>
          </w:tcPr>
          <w:p w:rsidR="00EB1C06" w:rsidRDefault="0061310F" w:rsidP="00C65D7E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bCs/>
                <w:spacing w:val="-1"/>
              </w:rPr>
            </w:pPr>
            <w:r w:rsidRPr="00677A75">
              <w:t xml:space="preserve">не позднее </w:t>
            </w:r>
            <w:r w:rsidR="00342F6E">
              <w:rPr>
                <w:spacing w:val="-6"/>
              </w:rPr>
              <w:t>23-59</w:t>
            </w:r>
            <w:r w:rsidRPr="00677A75">
              <w:rPr>
                <w:spacing w:val="-6"/>
              </w:rPr>
              <w:t xml:space="preserve"> (время московское)</w:t>
            </w:r>
            <w:r w:rsidRPr="00677A75">
              <w:rPr>
                <w:bCs/>
                <w:spacing w:val="-1"/>
              </w:rPr>
              <w:t xml:space="preserve"> </w:t>
            </w:r>
          </w:p>
          <w:p w:rsidR="00223C20" w:rsidRPr="00677A75" w:rsidRDefault="0061310F" w:rsidP="00C65D7E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9C2917">
              <w:rPr>
                <w:bCs/>
                <w:spacing w:val="-1"/>
              </w:rPr>
              <w:t>«</w:t>
            </w:r>
            <w:r w:rsidR="009C2917" w:rsidRPr="009C2917">
              <w:rPr>
                <w:bCs/>
                <w:spacing w:val="-1"/>
              </w:rPr>
              <w:t>13</w:t>
            </w:r>
            <w:r w:rsidRPr="009C2917">
              <w:rPr>
                <w:bCs/>
                <w:spacing w:val="-1"/>
              </w:rPr>
              <w:t xml:space="preserve">» </w:t>
            </w:r>
            <w:r w:rsidR="009C2917">
              <w:rPr>
                <w:bCs/>
                <w:spacing w:val="-1"/>
              </w:rPr>
              <w:t>декабря</w:t>
            </w:r>
            <w:r w:rsidRPr="00677A75">
              <w:rPr>
                <w:bCs/>
                <w:spacing w:val="-1"/>
              </w:rPr>
              <w:t xml:space="preserve"> 2016 года</w:t>
            </w:r>
          </w:p>
        </w:tc>
      </w:tr>
      <w:tr w:rsidR="00223C20" w:rsidRPr="00223C20" w:rsidTr="00772217">
        <w:tc>
          <w:tcPr>
            <w:tcW w:w="10740" w:type="dxa"/>
            <w:gridSpan w:val="3"/>
          </w:tcPr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Cs/>
                <w:spacing w:val="-1"/>
                <w:sz w:val="28"/>
                <w:szCs w:val="28"/>
              </w:rPr>
              <w:t>Дата  проведения аукциона: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9.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77" w:type="dxa"/>
          </w:tcPr>
          <w:p w:rsidR="00223C20" w:rsidRPr="00B01557" w:rsidRDefault="001C0B2C" w:rsidP="00DB433F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B01557">
              <w:rPr>
                <w:spacing w:val="-6"/>
              </w:rPr>
              <w:t>10</w:t>
            </w:r>
            <w:r w:rsidR="00BB60FC" w:rsidRPr="00B01557">
              <w:rPr>
                <w:spacing w:val="-6"/>
              </w:rPr>
              <w:t>-00 (время московское)</w:t>
            </w:r>
            <w:r w:rsidR="00BB60FC" w:rsidRPr="00B01557">
              <w:rPr>
                <w:bCs/>
                <w:spacing w:val="-1"/>
              </w:rPr>
              <w:t xml:space="preserve"> «</w:t>
            </w:r>
            <w:r w:rsidR="00B01557" w:rsidRPr="00B01557">
              <w:rPr>
                <w:bCs/>
                <w:spacing w:val="-1"/>
              </w:rPr>
              <w:t>16</w:t>
            </w:r>
            <w:r w:rsidR="00BB60FC" w:rsidRPr="00B01557">
              <w:rPr>
                <w:bCs/>
                <w:spacing w:val="-1"/>
              </w:rPr>
              <w:t xml:space="preserve">» </w:t>
            </w:r>
            <w:r w:rsidR="0048745F" w:rsidRPr="00B01557">
              <w:rPr>
                <w:bCs/>
                <w:spacing w:val="-1"/>
              </w:rPr>
              <w:t>декабря</w:t>
            </w:r>
            <w:r w:rsidR="00BB60FC" w:rsidRPr="00B01557">
              <w:rPr>
                <w:bCs/>
                <w:spacing w:val="-1"/>
              </w:rPr>
              <w:t xml:space="preserve"> 2016 года.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1B7249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20.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6077" w:type="dxa"/>
          </w:tcPr>
          <w:p w:rsidR="00223C20" w:rsidRPr="00B01557" w:rsidRDefault="00C133C7" w:rsidP="00DB433F">
            <w:pPr>
              <w:rPr>
                <w:bCs/>
                <w:spacing w:val="-1"/>
                <w:sz w:val="28"/>
                <w:szCs w:val="28"/>
              </w:rPr>
            </w:pPr>
            <w:r w:rsidRPr="00B01557">
              <w:rPr>
                <w:bCs/>
                <w:spacing w:val="-1"/>
                <w:sz w:val="28"/>
                <w:szCs w:val="28"/>
              </w:rPr>
              <w:t>1</w:t>
            </w:r>
            <w:r w:rsidR="001C0B2C" w:rsidRPr="00B01557">
              <w:rPr>
                <w:bCs/>
                <w:spacing w:val="-1"/>
                <w:sz w:val="28"/>
                <w:szCs w:val="28"/>
              </w:rPr>
              <w:t>3-4</w:t>
            </w:r>
            <w:r w:rsidR="00BB60FC" w:rsidRPr="00B01557">
              <w:rPr>
                <w:bCs/>
                <w:spacing w:val="-1"/>
                <w:sz w:val="28"/>
                <w:szCs w:val="28"/>
              </w:rPr>
              <w:t>0 (время московское) «</w:t>
            </w:r>
            <w:r w:rsidR="00B01557" w:rsidRPr="00B01557">
              <w:rPr>
                <w:bCs/>
                <w:spacing w:val="-1"/>
                <w:sz w:val="28"/>
                <w:szCs w:val="28"/>
              </w:rPr>
              <w:t>16</w:t>
            </w:r>
            <w:r w:rsidR="00BB60FC" w:rsidRPr="00B01557">
              <w:rPr>
                <w:bCs/>
                <w:spacing w:val="-1"/>
                <w:sz w:val="28"/>
                <w:szCs w:val="28"/>
              </w:rPr>
              <w:t xml:space="preserve">» </w:t>
            </w:r>
            <w:r w:rsidR="0048745F" w:rsidRPr="00B01557">
              <w:rPr>
                <w:bCs/>
                <w:spacing w:val="-1"/>
                <w:sz w:val="28"/>
                <w:szCs w:val="28"/>
              </w:rPr>
              <w:t>декабря</w:t>
            </w:r>
            <w:r w:rsidRPr="00B01557">
              <w:rPr>
                <w:bCs/>
                <w:spacing w:val="-1"/>
                <w:sz w:val="28"/>
                <w:szCs w:val="28"/>
              </w:rPr>
              <w:t xml:space="preserve"> 2016 года</w:t>
            </w:r>
            <w:r w:rsidR="00BB60FC" w:rsidRPr="00B01557">
              <w:rPr>
                <w:bCs/>
                <w:spacing w:val="-1"/>
                <w:sz w:val="28"/>
                <w:szCs w:val="28"/>
              </w:rPr>
              <w:t>.</w:t>
            </w:r>
          </w:p>
        </w:tc>
      </w:tr>
    </w:tbl>
    <w:p w:rsidR="00223C20" w:rsidRPr="00223C20" w:rsidRDefault="00223C20" w:rsidP="00223C20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:rsidR="00AE348C" w:rsidRPr="00223C20" w:rsidRDefault="00AE348C" w:rsidP="00AE348C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sectPr w:rsidR="00AE348C" w:rsidRPr="00223C20" w:rsidSect="00AE3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F32"/>
    <w:rsid w:val="0001384A"/>
    <w:rsid w:val="00090310"/>
    <w:rsid w:val="000A4F85"/>
    <w:rsid w:val="000D1F14"/>
    <w:rsid w:val="000D46F2"/>
    <w:rsid w:val="000F2CC6"/>
    <w:rsid w:val="00160601"/>
    <w:rsid w:val="001A0CD7"/>
    <w:rsid w:val="001B7249"/>
    <w:rsid w:val="001C0B2C"/>
    <w:rsid w:val="001F60A9"/>
    <w:rsid w:val="002015B5"/>
    <w:rsid w:val="00223C20"/>
    <w:rsid w:val="00233C9B"/>
    <w:rsid w:val="0027695B"/>
    <w:rsid w:val="003230F2"/>
    <w:rsid w:val="00342F6E"/>
    <w:rsid w:val="0034685A"/>
    <w:rsid w:val="003B2A6A"/>
    <w:rsid w:val="003D42DE"/>
    <w:rsid w:val="003D7809"/>
    <w:rsid w:val="003F4B18"/>
    <w:rsid w:val="004443FA"/>
    <w:rsid w:val="0048745F"/>
    <w:rsid w:val="004D5C9B"/>
    <w:rsid w:val="004F5166"/>
    <w:rsid w:val="0052681D"/>
    <w:rsid w:val="005277ED"/>
    <w:rsid w:val="0058076C"/>
    <w:rsid w:val="005832D4"/>
    <w:rsid w:val="005B38BF"/>
    <w:rsid w:val="0061310F"/>
    <w:rsid w:val="00621087"/>
    <w:rsid w:val="006413E3"/>
    <w:rsid w:val="00642061"/>
    <w:rsid w:val="00644798"/>
    <w:rsid w:val="00655DE1"/>
    <w:rsid w:val="00677A75"/>
    <w:rsid w:val="006A0F66"/>
    <w:rsid w:val="006A1F32"/>
    <w:rsid w:val="007106CD"/>
    <w:rsid w:val="00835848"/>
    <w:rsid w:val="0085687D"/>
    <w:rsid w:val="00883FCC"/>
    <w:rsid w:val="008F6289"/>
    <w:rsid w:val="00907F90"/>
    <w:rsid w:val="009557EC"/>
    <w:rsid w:val="00975E3F"/>
    <w:rsid w:val="009939B8"/>
    <w:rsid w:val="009C2917"/>
    <w:rsid w:val="009D5881"/>
    <w:rsid w:val="00AD23F0"/>
    <w:rsid w:val="00AE348C"/>
    <w:rsid w:val="00B01557"/>
    <w:rsid w:val="00B21B85"/>
    <w:rsid w:val="00B97EC1"/>
    <w:rsid w:val="00BB60FC"/>
    <w:rsid w:val="00BC20B7"/>
    <w:rsid w:val="00BD3AB7"/>
    <w:rsid w:val="00BE7607"/>
    <w:rsid w:val="00C133C7"/>
    <w:rsid w:val="00C65D7E"/>
    <w:rsid w:val="00C91563"/>
    <w:rsid w:val="00C923FA"/>
    <w:rsid w:val="00CC3DCC"/>
    <w:rsid w:val="00D00E92"/>
    <w:rsid w:val="00D0650E"/>
    <w:rsid w:val="00D34140"/>
    <w:rsid w:val="00D771DD"/>
    <w:rsid w:val="00DB433F"/>
    <w:rsid w:val="00DC680F"/>
    <w:rsid w:val="00E00BE5"/>
    <w:rsid w:val="00E05F12"/>
    <w:rsid w:val="00E44FB3"/>
    <w:rsid w:val="00E8608B"/>
    <w:rsid w:val="00E957A5"/>
    <w:rsid w:val="00EB1C06"/>
    <w:rsid w:val="00EB3C5C"/>
    <w:rsid w:val="00ED6A3F"/>
    <w:rsid w:val="00F31D00"/>
    <w:rsid w:val="00F91E89"/>
    <w:rsid w:val="00FA6C41"/>
    <w:rsid w:val="00FC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  <w:style w:type="character" w:styleId="a6">
    <w:name w:val="Placeholder Text"/>
    <w:basedOn w:val="a0"/>
    <w:uiPriority w:val="99"/>
    <w:semiHidden/>
    <w:rsid w:val="00223C2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23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3C20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223C20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hyperlink" Target="mailto:k.luchnikov@niaep.ru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5160E943290432284215E536FEFD6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5D86B-C6A8-41C9-A802-A3AA4A9235CA}"/>
      </w:docPartPr>
      <w:docPartBody>
        <w:p w:rsidR="00483255" w:rsidRDefault="0049488F" w:rsidP="0049488F">
          <w:pPr>
            <w:pStyle w:val="C5160E943290432284215E536FEFD642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9E8E101FD54646FBA2F269CBA21988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85A8C-BEFC-4CAD-9CDD-2E1BD4545F5B}"/>
      </w:docPartPr>
      <w:docPartBody>
        <w:p w:rsidR="00483255" w:rsidRDefault="0049488F" w:rsidP="0049488F">
          <w:pPr>
            <w:pStyle w:val="9E8E101FD54646FBA2F269CBA21988D1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9049FFE4B04D45D580304449F339AB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CD4209-C5E2-4D6F-A65A-AFA6B371EC17}"/>
      </w:docPartPr>
      <w:docPartBody>
        <w:p w:rsidR="00483255" w:rsidRDefault="0049488F" w:rsidP="0049488F">
          <w:pPr>
            <w:pStyle w:val="9049FFE4B04D45D580304449F339AB4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0B070C2D684A54B8215BBE27957C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A0CE0F-D8E8-4B5D-9289-3CBF1C143D19}"/>
      </w:docPartPr>
      <w:docPartBody>
        <w:p w:rsidR="00483255" w:rsidRDefault="0049488F" w:rsidP="0049488F">
          <w:pPr>
            <w:pStyle w:val="8E0B070C2D684A54B8215BBE27957C3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BDFFE0B0F284FBCA1E8F088B84FA8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FF29D0-5B79-4A89-AA72-507C2F9D430F}"/>
      </w:docPartPr>
      <w:docPartBody>
        <w:p w:rsidR="00027AA4" w:rsidRDefault="00C115D8" w:rsidP="00C115D8">
          <w:pPr>
            <w:pStyle w:val="CBDFFE0B0F284FBCA1E8F088B84FA82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244DB4DCDE0A40BA9926296EC2E9E7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AAC859-FEA8-440F-88D7-301F501FF05B}"/>
      </w:docPartPr>
      <w:docPartBody>
        <w:p w:rsidR="00027AA4" w:rsidRDefault="00C115D8" w:rsidP="00C115D8">
          <w:pPr>
            <w:pStyle w:val="244DB4DCDE0A40BA9926296EC2E9E7E1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49488F"/>
    <w:rsid w:val="00027AA4"/>
    <w:rsid w:val="001A5370"/>
    <w:rsid w:val="001B1D6E"/>
    <w:rsid w:val="00483255"/>
    <w:rsid w:val="0049488F"/>
    <w:rsid w:val="00586967"/>
    <w:rsid w:val="0063428B"/>
    <w:rsid w:val="006F3AFC"/>
    <w:rsid w:val="00812EEA"/>
    <w:rsid w:val="00C115D8"/>
    <w:rsid w:val="00D52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15D8"/>
    <w:rPr>
      <w:color w:val="808080"/>
    </w:rPr>
  </w:style>
  <w:style w:type="paragraph" w:customStyle="1" w:styleId="06031E874DF64865BF9952490CDACD7E">
    <w:name w:val="06031E874DF64865BF9952490CDACD7E"/>
    <w:rsid w:val="0049488F"/>
  </w:style>
  <w:style w:type="paragraph" w:customStyle="1" w:styleId="B7B3D51FE1194A548804EC0B2AF20606">
    <w:name w:val="B7B3D51FE1194A548804EC0B2AF20606"/>
    <w:rsid w:val="0049488F"/>
  </w:style>
  <w:style w:type="paragraph" w:customStyle="1" w:styleId="B68D246DF68E4976A4976FC818578B87">
    <w:name w:val="B68D246DF68E4976A4976FC818578B87"/>
    <w:rsid w:val="0049488F"/>
  </w:style>
  <w:style w:type="paragraph" w:customStyle="1" w:styleId="BA0D83DD847040E1951B448EC7DDE9BE">
    <w:name w:val="BA0D83DD847040E1951B448EC7DDE9BE"/>
    <w:rsid w:val="0049488F"/>
  </w:style>
  <w:style w:type="paragraph" w:customStyle="1" w:styleId="EE4B03E64A224FD7B038AE20C3A41608">
    <w:name w:val="EE4B03E64A224FD7B038AE20C3A41608"/>
    <w:rsid w:val="0049488F"/>
  </w:style>
  <w:style w:type="paragraph" w:customStyle="1" w:styleId="634F647AFFAB42DFBB8C69F99129A64D">
    <w:name w:val="634F647AFFAB42DFBB8C69F99129A64D"/>
    <w:rsid w:val="0049488F"/>
  </w:style>
  <w:style w:type="paragraph" w:customStyle="1" w:styleId="71A8AB97CEE145F3B0ED5DCD9C4927A4">
    <w:name w:val="71A8AB97CEE145F3B0ED5DCD9C4927A4"/>
    <w:rsid w:val="0049488F"/>
  </w:style>
  <w:style w:type="paragraph" w:customStyle="1" w:styleId="FBA7AAA576E34D6592C36F5404708F00">
    <w:name w:val="FBA7AAA576E34D6592C36F5404708F00"/>
    <w:rsid w:val="0049488F"/>
  </w:style>
  <w:style w:type="paragraph" w:customStyle="1" w:styleId="C5160E943290432284215E536FEFD642">
    <w:name w:val="C5160E943290432284215E536FEFD642"/>
    <w:rsid w:val="0049488F"/>
  </w:style>
  <w:style w:type="paragraph" w:customStyle="1" w:styleId="9E8E101FD54646FBA2F269CBA21988D1">
    <w:name w:val="9E8E101FD54646FBA2F269CBA21988D1"/>
    <w:rsid w:val="0049488F"/>
  </w:style>
  <w:style w:type="paragraph" w:customStyle="1" w:styleId="9049FFE4B04D45D580304449F339AB41">
    <w:name w:val="9049FFE4B04D45D580304449F339AB41"/>
    <w:rsid w:val="0049488F"/>
  </w:style>
  <w:style w:type="paragraph" w:customStyle="1" w:styleId="8E0B070C2D684A54B8215BBE27957C32">
    <w:name w:val="8E0B070C2D684A54B8215BBE27957C32"/>
    <w:rsid w:val="0049488F"/>
  </w:style>
  <w:style w:type="paragraph" w:customStyle="1" w:styleId="CBDFFE0B0F284FBCA1E8F088B84FA824">
    <w:name w:val="CBDFFE0B0F284FBCA1E8F088B84FA824"/>
    <w:rsid w:val="00C115D8"/>
  </w:style>
  <w:style w:type="paragraph" w:customStyle="1" w:styleId="244DB4DCDE0A40BA9926296EC2E9E7E1">
    <w:name w:val="244DB4DCDE0A40BA9926296EC2E9E7E1"/>
    <w:rsid w:val="00C115D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501</Words>
  <Characters>2862</Characters>
  <Application>Microsoft Office Word</Application>
  <DocSecurity>0</DocSecurity>
  <Lines>23</Lines>
  <Paragraphs>6</Paragraphs>
  <ScaleCrop>false</ScaleCrop>
  <Company>NIAEP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Пользователь Windows</cp:lastModifiedBy>
  <cp:revision>233</cp:revision>
  <cp:lastPrinted>2016-07-04T11:47:00Z</cp:lastPrinted>
  <dcterms:created xsi:type="dcterms:W3CDTF">2015-12-29T07:44:00Z</dcterms:created>
  <dcterms:modified xsi:type="dcterms:W3CDTF">2016-11-01T13:01:00Z</dcterms:modified>
</cp:coreProperties>
</file>