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4C2" w:rsidRPr="002410D5" w:rsidRDefault="00F464C2" w:rsidP="00F464C2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464C2" w:rsidRPr="002410D5" w:rsidRDefault="00F464C2" w:rsidP="00F464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464C2" w:rsidRPr="00B72276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953024">
        <w:rPr>
          <w:b/>
          <w:i/>
          <w:sz w:val="28"/>
          <w:szCs w:val="28"/>
        </w:rPr>
        <w:t>выполнение работ по уборке</w:t>
      </w:r>
      <w:r w:rsidRPr="006A3343">
        <w:rPr>
          <w:b/>
          <w:i/>
          <w:sz w:val="28"/>
          <w:szCs w:val="28"/>
        </w:rPr>
        <w:t xml:space="preserve"> административно-производственных помещений</w:t>
      </w:r>
      <w:r w:rsidRPr="00742B76">
        <w:rPr>
          <w:b/>
          <w:i/>
          <w:sz w:val="28"/>
          <w:szCs w:val="28"/>
        </w:rPr>
        <w:t>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464C2" w:rsidRPr="002410D5" w:rsidRDefault="00F464C2" w:rsidP="00F464C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464C2" w:rsidRPr="002410D5" w:rsidRDefault="00F464C2" w:rsidP="00F464C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464C2" w:rsidRPr="002410D5" w:rsidRDefault="00F464C2" w:rsidP="00F464C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464C2" w:rsidRPr="002410D5" w:rsidRDefault="00F464C2" w:rsidP="00F464C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464C2" w:rsidRPr="002410D5" w:rsidRDefault="00F464C2" w:rsidP="00F464C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464C2" w:rsidRPr="00B72276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6A3343">
        <w:rPr>
          <w:b/>
          <w:i/>
          <w:sz w:val="28"/>
          <w:szCs w:val="28"/>
        </w:rPr>
        <w:t>уборка административно-производственных помещений</w:t>
      </w:r>
      <w:r w:rsidRPr="00742B76">
        <w:rPr>
          <w:sz w:val="28"/>
          <w:szCs w:val="28"/>
        </w:rPr>
        <w:t>.</w:t>
      </w:r>
    </w:p>
    <w:p w:rsidR="00F464C2" w:rsidRPr="002410D5" w:rsidRDefault="00F464C2" w:rsidP="00F464C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464C2" w:rsidRPr="002410D5" w:rsidRDefault="00F464C2" w:rsidP="00F464C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464C2" w:rsidRPr="002410D5" w:rsidRDefault="00F464C2" w:rsidP="00F464C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464C2" w:rsidRPr="002410D5" w:rsidRDefault="00F464C2" w:rsidP="00F464C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464C2" w:rsidRPr="002410D5" w:rsidRDefault="00F464C2" w:rsidP="00F464C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6A3343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6A3343">
        <w:rPr>
          <w:b/>
          <w:color w:val="FF0000"/>
          <w:sz w:val="28"/>
          <w:szCs w:val="28"/>
        </w:rPr>
        <w:t>447</w:t>
      </w:r>
      <w:r>
        <w:rPr>
          <w:b/>
          <w:color w:val="FF0000"/>
          <w:sz w:val="28"/>
          <w:szCs w:val="28"/>
        </w:rPr>
        <w:t xml:space="preserve"> </w:t>
      </w:r>
      <w:r w:rsidRPr="006A3343">
        <w:rPr>
          <w:b/>
          <w:color w:val="FF0000"/>
          <w:sz w:val="28"/>
          <w:szCs w:val="28"/>
        </w:rPr>
        <w:t>559,52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>без учета</w:t>
      </w:r>
      <w:r w:rsidRPr="002410D5">
        <w:rPr>
          <w:sz w:val="28"/>
          <w:szCs w:val="28"/>
        </w:rPr>
        <w:t xml:space="preserve"> НДС </w:t>
      </w:r>
    </w:p>
    <w:p w:rsidR="00F464C2" w:rsidRPr="00D3690A" w:rsidRDefault="00F464C2" w:rsidP="00F464C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464C2" w:rsidRPr="002410D5" w:rsidRDefault="00F464C2" w:rsidP="00F464C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464C2" w:rsidRPr="002410D5" w:rsidRDefault="00F464C2" w:rsidP="00F464C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464C2" w:rsidRPr="002410D5" w:rsidRDefault="00F464C2" w:rsidP="00F464C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464C2" w:rsidRPr="002410D5" w:rsidRDefault="00F464C2" w:rsidP="00F464C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464C2" w:rsidRPr="00B72276" w:rsidRDefault="00F464C2" w:rsidP="00F464C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42B76">
        <w:rPr>
          <w:bCs/>
          <w:color w:val="FF0000"/>
          <w:sz w:val="28"/>
          <w:szCs w:val="28"/>
        </w:rPr>
        <w:t>«19» декабря 2014 года.</w:t>
      </w:r>
      <w:proofErr w:type="gramEnd"/>
    </w:p>
    <w:p w:rsidR="00F464C2" w:rsidRPr="002410D5" w:rsidRDefault="00F464C2" w:rsidP="00F464C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742B76">
        <w:rPr>
          <w:bCs/>
          <w:color w:val="FF0000"/>
          <w:sz w:val="28"/>
          <w:szCs w:val="28"/>
        </w:rPr>
        <w:t>«19» декабря 2014 года</w:t>
      </w:r>
      <w:r w:rsidRPr="002410D5">
        <w:rPr>
          <w:bCs/>
          <w:sz w:val="28"/>
          <w:szCs w:val="28"/>
        </w:rPr>
        <w:t>, ЭТП.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42B76">
        <w:rPr>
          <w:color w:val="FF0000"/>
          <w:spacing w:val="-6"/>
          <w:sz w:val="28"/>
          <w:szCs w:val="28"/>
        </w:rPr>
        <w:t>«26» декабря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42B76">
        <w:rPr>
          <w:color w:val="FF0000"/>
          <w:spacing w:val="-6"/>
          <w:sz w:val="28"/>
          <w:szCs w:val="28"/>
        </w:rPr>
        <w:t>«12» января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464C2" w:rsidRPr="002410D5" w:rsidRDefault="00F464C2" w:rsidP="00F464C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464C2" w:rsidRPr="002410D5" w:rsidRDefault="00F464C2" w:rsidP="00F464C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464C2" w:rsidRPr="002410D5" w:rsidRDefault="00F464C2" w:rsidP="00F464C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464C2" w:rsidRPr="002410D5" w:rsidRDefault="00F464C2" w:rsidP="00F464C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4299" w:rsidRDefault="00604299"/>
    <w:sectPr w:rsidR="00604299" w:rsidSect="00604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464C2"/>
    <w:rsid w:val="00604299"/>
    <w:rsid w:val="00F4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464C2"/>
    <w:rPr>
      <w:color w:val="0000FF"/>
      <w:u w:val="single"/>
    </w:rPr>
  </w:style>
  <w:style w:type="paragraph" w:styleId="a4">
    <w:name w:val="List Continue"/>
    <w:basedOn w:val="a"/>
    <w:rsid w:val="00F464C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4709</Characters>
  <Application>Microsoft Office Word</Application>
  <DocSecurity>0</DocSecurity>
  <Lines>39</Lines>
  <Paragraphs>11</Paragraphs>
  <ScaleCrop>false</ScaleCrop>
  <Company>o27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2014-12-09T06:50:00Z</dcterms:created>
  <dcterms:modified xsi:type="dcterms:W3CDTF">2014-12-09T06:51:00Z</dcterms:modified>
</cp:coreProperties>
</file>